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B1434" w14:textId="77777777" w:rsidR="00CA433B" w:rsidRDefault="00CA433B" w:rsidP="00CA433B">
      <w:pPr>
        <w:jc w:val="center"/>
        <w:rPr>
          <w:b/>
        </w:rPr>
      </w:pPr>
      <w:r>
        <w:rPr>
          <w:b/>
        </w:rPr>
        <w:t>Bristol Regional Genetics Service guidelines regarding mammography surveillance for asymptomatic women who have a family history of breast and / or ovarian cancer.</w:t>
      </w:r>
    </w:p>
    <w:p w14:paraId="55E2C955" w14:textId="1664A7E3" w:rsidR="00CA433B" w:rsidRPr="007C45C5" w:rsidRDefault="00CA433B" w:rsidP="00CA433B">
      <w:r>
        <w:t xml:space="preserve">Based on the Nice Familial Breast </w:t>
      </w:r>
      <w:r w:rsidR="00153FFB">
        <w:t>Cancer</w:t>
      </w:r>
      <w:r>
        <w:t xml:space="preserve"> Guidance (</w:t>
      </w:r>
      <w:r w:rsidRPr="007C45C5">
        <w:t>clinical guidance cg164</w:t>
      </w:r>
      <w:r>
        <w:t xml:space="preserve">, </w:t>
      </w:r>
      <w:r w:rsidRPr="007C45C5">
        <w:t>2013</w:t>
      </w:r>
      <w:r w:rsidR="00153FFB">
        <w:t>, last updated 2019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6"/>
        <w:gridCol w:w="2860"/>
        <w:gridCol w:w="4896"/>
      </w:tblGrid>
      <w:tr w:rsidR="00CA433B" w14:paraId="2DDCCC80" w14:textId="77777777" w:rsidTr="002D005B">
        <w:tc>
          <w:tcPr>
            <w:tcW w:w="3903" w:type="dxa"/>
          </w:tcPr>
          <w:p w14:paraId="7852B5CA" w14:textId="77777777" w:rsidR="00CA433B" w:rsidRDefault="00CA433B" w:rsidP="002D005B">
            <w:pPr>
              <w:jc w:val="center"/>
            </w:pPr>
            <w:r>
              <w:t>Risk Group</w:t>
            </w:r>
          </w:p>
        </w:tc>
        <w:tc>
          <w:tcPr>
            <w:tcW w:w="3903" w:type="dxa"/>
          </w:tcPr>
          <w:p w14:paraId="18150683" w14:textId="77777777" w:rsidR="00CA433B" w:rsidRDefault="00CA433B" w:rsidP="002D005B">
            <w:pPr>
              <w:jc w:val="center"/>
            </w:pPr>
            <w:r>
              <w:t>% Lifetime risk of breast cancer</w:t>
            </w:r>
          </w:p>
        </w:tc>
        <w:tc>
          <w:tcPr>
            <w:tcW w:w="6761" w:type="dxa"/>
          </w:tcPr>
          <w:p w14:paraId="79A79A71" w14:textId="77777777" w:rsidR="00CA433B" w:rsidRDefault="00CA433B" w:rsidP="002D005B">
            <w:pPr>
              <w:jc w:val="center"/>
            </w:pPr>
            <w:r>
              <w:t>Surveillance NICE recommends offering *</w:t>
            </w:r>
          </w:p>
        </w:tc>
      </w:tr>
      <w:tr w:rsidR="00CA433B" w14:paraId="2B78F309" w14:textId="77777777" w:rsidTr="002D005B">
        <w:tc>
          <w:tcPr>
            <w:tcW w:w="3903" w:type="dxa"/>
          </w:tcPr>
          <w:p w14:paraId="0A9E1043" w14:textId="77777777" w:rsidR="00CA433B" w:rsidRDefault="00CA433B" w:rsidP="002D005B">
            <w:r>
              <w:t>Near population</w:t>
            </w:r>
          </w:p>
        </w:tc>
        <w:tc>
          <w:tcPr>
            <w:tcW w:w="3903" w:type="dxa"/>
          </w:tcPr>
          <w:p w14:paraId="6CE291EF" w14:textId="77777777" w:rsidR="00CA433B" w:rsidRDefault="00CA433B" w:rsidP="002D005B">
            <w:pPr>
              <w:jc w:val="center"/>
            </w:pPr>
            <w:r>
              <w:t>12-16</w:t>
            </w:r>
          </w:p>
        </w:tc>
        <w:tc>
          <w:tcPr>
            <w:tcW w:w="6761" w:type="dxa"/>
          </w:tcPr>
          <w:p w14:paraId="4B05757C" w14:textId="77777777" w:rsidR="00CA433B" w:rsidRDefault="00CA433B" w:rsidP="00CA433B">
            <w:pPr>
              <w:jc w:val="center"/>
            </w:pPr>
            <w:r>
              <w:t>National programme only, i.e. 3 yearly from 50.</w:t>
            </w:r>
          </w:p>
        </w:tc>
      </w:tr>
      <w:tr w:rsidR="00CA433B" w14:paraId="12D7D186" w14:textId="77777777" w:rsidTr="002D005B">
        <w:tc>
          <w:tcPr>
            <w:tcW w:w="3903" w:type="dxa"/>
          </w:tcPr>
          <w:p w14:paraId="5A1063B4" w14:textId="77777777" w:rsidR="00CA433B" w:rsidRDefault="00CA433B" w:rsidP="002D005B">
            <w:r>
              <w:t>Moderate</w:t>
            </w:r>
          </w:p>
        </w:tc>
        <w:tc>
          <w:tcPr>
            <w:tcW w:w="3903" w:type="dxa"/>
          </w:tcPr>
          <w:p w14:paraId="41CDDC83" w14:textId="77777777" w:rsidR="00CA433B" w:rsidRDefault="00CA433B" w:rsidP="002D005B">
            <w:pPr>
              <w:jc w:val="center"/>
            </w:pPr>
            <w:r>
              <w:t>17-29 (3-8 between age 40-50)</w:t>
            </w:r>
          </w:p>
        </w:tc>
        <w:tc>
          <w:tcPr>
            <w:tcW w:w="6761" w:type="dxa"/>
          </w:tcPr>
          <w:p w14:paraId="11916B8E" w14:textId="77777777" w:rsidR="00CA433B" w:rsidRDefault="00CA433B" w:rsidP="00CA433B">
            <w:pPr>
              <w:jc w:val="center"/>
            </w:pPr>
            <w:r>
              <w:t>Annual mammography 40-49, return to national programme aged 50.</w:t>
            </w:r>
          </w:p>
        </w:tc>
      </w:tr>
      <w:tr w:rsidR="00CA433B" w14:paraId="31ACBD91" w14:textId="77777777" w:rsidTr="002D005B">
        <w:tc>
          <w:tcPr>
            <w:tcW w:w="3903" w:type="dxa"/>
          </w:tcPr>
          <w:p w14:paraId="7C8DB839" w14:textId="77777777" w:rsidR="00CA433B" w:rsidRDefault="00CA433B" w:rsidP="002D005B">
            <w:r>
              <w:t>High</w:t>
            </w:r>
          </w:p>
        </w:tc>
        <w:tc>
          <w:tcPr>
            <w:tcW w:w="3903" w:type="dxa"/>
          </w:tcPr>
          <w:p w14:paraId="63E16BE6" w14:textId="77777777" w:rsidR="00CA433B" w:rsidRDefault="00CA433B" w:rsidP="002D005B">
            <w:pPr>
              <w:jc w:val="center"/>
            </w:pPr>
            <w:r>
              <w:t>30-40</w:t>
            </w:r>
          </w:p>
        </w:tc>
        <w:tc>
          <w:tcPr>
            <w:tcW w:w="6761" w:type="dxa"/>
          </w:tcPr>
          <w:p w14:paraId="59F546DF" w14:textId="77777777" w:rsidR="00CA433B" w:rsidRDefault="00CA433B" w:rsidP="00CA433B">
            <w:pPr>
              <w:jc w:val="center"/>
            </w:pPr>
            <w:r>
              <w:t xml:space="preserve">Annual mammography 40-59, </w:t>
            </w:r>
            <w:r w:rsidRPr="007C45C5">
              <w:t xml:space="preserve"> return to national programme aged </w:t>
            </w:r>
            <w:r>
              <w:t>6</w:t>
            </w:r>
            <w:r w:rsidRPr="007C45C5">
              <w:t>0</w:t>
            </w:r>
          </w:p>
        </w:tc>
      </w:tr>
    </w:tbl>
    <w:p w14:paraId="4AF13460" w14:textId="77777777" w:rsidR="00CA433B" w:rsidRPr="00153FFB" w:rsidRDefault="00CA433B" w:rsidP="00CA433B">
      <w:pPr>
        <w:ind w:left="360"/>
        <w:rPr>
          <w:sz w:val="18"/>
          <w:szCs w:val="18"/>
        </w:rPr>
      </w:pPr>
      <w:r w:rsidRPr="00153FFB">
        <w:rPr>
          <w:sz w:val="18"/>
          <w:szCs w:val="18"/>
        </w:rPr>
        <w:t>*Any surveillance outside of the NICE recommendations would be at the discretion of the local breast screening clinic.</w:t>
      </w:r>
    </w:p>
    <w:p w14:paraId="22731268" w14:textId="5DE76678" w:rsidR="00CA433B" w:rsidRDefault="00CA433B" w:rsidP="00153FFB">
      <w:pPr>
        <w:ind w:left="-142"/>
      </w:pPr>
      <w:r w:rsidRPr="00153FFB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8BF296C" wp14:editId="58A51542">
                <wp:simplePos x="0" y="0"/>
                <wp:positionH relativeFrom="column">
                  <wp:posOffset>4619625</wp:posOffset>
                </wp:positionH>
                <wp:positionV relativeFrom="paragraph">
                  <wp:posOffset>289560</wp:posOffset>
                </wp:positionV>
                <wp:extent cx="2295525" cy="695325"/>
                <wp:effectExtent l="0" t="0" r="28575" b="2857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95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216A5" w14:textId="77777777" w:rsidR="002A4EBF" w:rsidRPr="002D005B" w:rsidRDefault="002A4EBF" w:rsidP="00CA433B">
                            <w:pPr>
                              <w:spacing w:after="0" w:line="240" w:lineRule="auto"/>
                              <w:rPr>
                                <w:vertAlign w:val="superscript"/>
                              </w:rPr>
                            </w:pPr>
                            <w:r>
                              <w:t>Refer to Clinical Genetics for discussion about predictive testing &amp; cancer management</w:t>
                            </w:r>
                            <w:r w:rsidRPr="002D005B">
                              <w:rPr>
                                <w:b/>
                                <w:u w:val="single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BF29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75pt;margin-top:22.8pt;width:180.75pt;height:54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" fillcolor="#92d050">
                <v:textbox>
                  <w:txbxContent>
                    <w:p w14:paraId="749216A5" w14:textId="77777777" w:rsidR="002A4EBF" w:rsidRPr="002D005B" w:rsidRDefault="002A4EBF" w:rsidP="00CA433B">
                      <w:pPr>
                        <w:spacing w:after="0" w:line="240" w:lineRule="auto"/>
                        <w:rPr>
                          <w:vertAlign w:val="superscript"/>
                        </w:rPr>
                      </w:pPr>
                      <w:r>
                        <w:t>Refer to Clinical Genetics for discussion about predictive testing &amp; cancer management</w:t>
                      </w:r>
                      <w:r w:rsidRPr="002D005B">
                        <w:rPr>
                          <w:b/>
                          <w:u w:val="single"/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53FFB">
        <w:rPr>
          <w:b/>
          <w:bCs/>
        </w:rPr>
        <w:t xml:space="preserve">Referrals for surveillance to your local </w:t>
      </w:r>
      <w:r w:rsidR="00153FFB" w:rsidRPr="00153FFB">
        <w:rPr>
          <w:b/>
          <w:bCs/>
        </w:rPr>
        <w:t>Family History Clinic</w:t>
      </w:r>
      <w:r w:rsidR="00153FFB">
        <w:t xml:space="preserve"> </w:t>
      </w:r>
      <w:r w:rsidR="00153FFB" w:rsidRPr="00153FFB">
        <w:rPr>
          <w:b/>
          <w:bCs/>
        </w:rPr>
        <w:t xml:space="preserve">should </w:t>
      </w:r>
      <w:r w:rsidR="00153FFB">
        <w:rPr>
          <w:b/>
          <w:bCs/>
        </w:rPr>
        <w:t>only be made for patients between ages 40-60, see below for criteria</w:t>
      </w:r>
      <w:r w:rsidR="002D005B">
        <w:t>.</w:t>
      </w:r>
    </w:p>
    <w:p w14:paraId="3395D6DB" w14:textId="77777777" w:rsidR="00CA433B" w:rsidRDefault="00CA433B" w:rsidP="00CA433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D7D16" wp14:editId="7C249559">
                <wp:simplePos x="0" y="0"/>
                <wp:positionH relativeFrom="column">
                  <wp:posOffset>4200525</wp:posOffset>
                </wp:positionH>
                <wp:positionV relativeFrom="paragraph">
                  <wp:posOffset>175895</wp:posOffset>
                </wp:positionV>
                <wp:extent cx="285750" cy="0"/>
                <wp:effectExtent l="0" t="76200" r="19050" b="11430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D2CC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5" o:spid="_x0000_s1026" type="#_x0000_t32" style="position:absolute;margin-left:330.75pt;margin-top:13.85pt;width:2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267CD" wp14:editId="7FD4EFAC">
                <wp:simplePos x="0" y="0"/>
                <wp:positionH relativeFrom="column">
                  <wp:posOffset>3683635</wp:posOffset>
                </wp:positionH>
                <wp:positionV relativeFrom="paragraph">
                  <wp:posOffset>49530</wp:posOffset>
                </wp:positionV>
                <wp:extent cx="450850" cy="292735"/>
                <wp:effectExtent l="0" t="0" r="25400" b="1206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93215" w14:textId="77777777" w:rsidR="002A4EBF" w:rsidRDefault="002A4EBF" w:rsidP="00CA433B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8267CD" id="_x0000_s1027" type="#_x0000_t202" style="position:absolute;margin-left:290.05pt;margin-top:3.9pt;width:35.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">
                <v:textbox>
                  <w:txbxContent>
                    <w:p w14:paraId="5C993215" w14:textId="77777777" w:rsidR="002A4EBF" w:rsidRDefault="002A4EBF" w:rsidP="00CA433B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B8F46" wp14:editId="1BB43897">
                <wp:simplePos x="0" y="0"/>
                <wp:positionH relativeFrom="column">
                  <wp:posOffset>3429000</wp:posOffset>
                </wp:positionH>
                <wp:positionV relativeFrom="paragraph">
                  <wp:posOffset>175895</wp:posOffset>
                </wp:positionV>
                <wp:extent cx="190500" cy="0"/>
                <wp:effectExtent l="0" t="76200" r="19050" b="11430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396599" id="Straight Arrow Connector 291" o:spid="_x0000_s1026" type="#_x0000_t32" style="position:absolute;margin-left:270pt;margin-top:13.85pt;width: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BA942" wp14:editId="4AC92FDA">
                <wp:simplePos x="0" y="0"/>
                <wp:positionH relativeFrom="column">
                  <wp:posOffset>-233534</wp:posOffset>
                </wp:positionH>
                <wp:positionV relativeFrom="paragraph">
                  <wp:posOffset>56803</wp:posOffset>
                </wp:positionV>
                <wp:extent cx="3486561" cy="286385"/>
                <wp:effectExtent l="0" t="0" r="19050" b="1841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561" cy="2863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AB14" w14:textId="77777777" w:rsidR="002A4EBF" w:rsidRPr="00601187" w:rsidRDefault="002A4EBF" w:rsidP="00CA433B">
                            <w:pPr>
                              <w:contextualSpacing/>
                            </w:pPr>
                            <w:r w:rsidRPr="00153FFB">
                              <w:rPr>
                                <w:b/>
                                <w:bCs/>
                                <w:u w:val="single"/>
                              </w:rPr>
                              <w:t>Start</w:t>
                            </w:r>
                            <w:r w:rsidRPr="00601187">
                              <w:t>. Known cancer syndrome/gene mutation in family?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BA942" id="_x0000_s1028" type="#_x0000_t202" style="position:absolute;margin-left:-18.4pt;margin-top:4.45pt;width:274.5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" fillcolor="#00b0f0">
                <v:textbox>
                  <w:txbxContent>
                    <w:p w14:paraId="6F61AB14" w14:textId="77777777" w:rsidR="002A4EBF" w:rsidRPr="00601187" w:rsidRDefault="002A4EBF" w:rsidP="00CA433B">
                      <w:pPr>
                        <w:contextualSpacing/>
                      </w:pPr>
                      <w:r w:rsidRPr="00153FFB">
                        <w:rPr>
                          <w:b/>
                          <w:bCs/>
                          <w:u w:val="single"/>
                        </w:rPr>
                        <w:t>Start</w:t>
                      </w:r>
                      <w:r w:rsidRPr="00601187">
                        <w:t>. Known cancer syndrome/gene mutation in family?</w:t>
                      </w:r>
                    </w:p>
                  </w:txbxContent>
                </v:textbox>
              </v:shape>
            </w:pict>
          </mc:Fallback>
        </mc:AlternateContent>
      </w:r>
    </w:p>
    <w:p w14:paraId="16605672" w14:textId="77777777" w:rsidR="00CA433B" w:rsidRDefault="00CA433B" w:rsidP="00CA43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DA72C" wp14:editId="0F4308D2">
                <wp:simplePos x="0" y="0"/>
                <wp:positionH relativeFrom="column">
                  <wp:posOffset>190500</wp:posOffset>
                </wp:positionH>
                <wp:positionV relativeFrom="paragraph">
                  <wp:posOffset>157480</wp:posOffset>
                </wp:positionV>
                <wp:extent cx="0" cy="180975"/>
                <wp:effectExtent l="95250" t="0" r="57150" b="66675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D7E4A4" id="Straight Arrow Connector 297" o:spid="_x0000_s1026" type="#_x0000_t32" style="position:absolute;margin-left:15pt;margin-top:12.4pt;width:0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" strokecolor="#4a7ebb">
                <v:stroke endarrow="open"/>
              </v:shape>
            </w:pict>
          </mc:Fallback>
        </mc:AlternateContent>
      </w:r>
    </w:p>
    <w:bookmarkStart w:id="0" w:name="_GoBack"/>
    <w:bookmarkEnd w:id="0"/>
    <w:p w14:paraId="08E10073" w14:textId="77777777" w:rsidR="00CA433B" w:rsidRDefault="00CA433B" w:rsidP="00CA43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B61EDB" wp14:editId="7ACA84BB">
                <wp:simplePos x="0" y="0"/>
                <wp:positionH relativeFrom="column">
                  <wp:posOffset>22860</wp:posOffset>
                </wp:positionH>
                <wp:positionV relativeFrom="paragraph">
                  <wp:posOffset>71120</wp:posOffset>
                </wp:positionV>
                <wp:extent cx="374650" cy="292735"/>
                <wp:effectExtent l="0" t="0" r="25400" b="1206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09853" w14:textId="77777777" w:rsidR="002A4EBF" w:rsidRDefault="002A4EBF" w:rsidP="00CA433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B61EDB" id="_x0000_s1029" type="#_x0000_t202" style="position:absolute;margin-left:1.8pt;margin-top:5.6pt;width:29.5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">
                <v:textbox>
                  <w:txbxContent>
                    <w:p w14:paraId="70809853" w14:textId="77777777" w:rsidR="002A4EBF" w:rsidRDefault="002A4EBF" w:rsidP="00CA433B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3ADAF59F" w14:textId="7C36C7AF" w:rsidR="00CA433B" w:rsidRDefault="00153FFB" w:rsidP="00CA43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D46B6E" wp14:editId="7904D50B">
                <wp:simplePos x="0" y="0"/>
                <wp:positionH relativeFrom="column">
                  <wp:posOffset>-171450</wp:posOffset>
                </wp:positionH>
                <wp:positionV relativeFrom="paragraph">
                  <wp:posOffset>318770</wp:posOffset>
                </wp:positionV>
                <wp:extent cx="733425" cy="5734050"/>
                <wp:effectExtent l="0" t="0" r="28575" b="1905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573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C4565" w14:textId="59DB296F" w:rsidR="002A4EBF" w:rsidRPr="00153FFB" w:rsidRDefault="002A4EBF" w:rsidP="00CA43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53FFB">
                              <w:rPr>
                                <w:b/>
                                <w:bCs/>
                              </w:rPr>
                              <w:t>Age</w:t>
                            </w:r>
                            <w:r w:rsidR="00153FFB" w:rsidRPr="00153FFB">
                              <w:rPr>
                                <w:b/>
                                <w:bCs/>
                              </w:rPr>
                              <w:t xml:space="preserve"> of patient</w:t>
                            </w:r>
                            <w:r w:rsidRPr="00153FFB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D46B6E" id="_x0000_s1030" type="#_x0000_t202" style="position:absolute;margin-left:-13.5pt;margin-top:25.1pt;width:57.75pt;height:45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">
                <v:textbox>
                  <w:txbxContent>
                    <w:p w14:paraId="7D5C4565" w14:textId="59DB296F" w:rsidR="002A4EBF" w:rsidRPr="00153FFB" w:rsidRDefault="002A4EBF" w:rsidP="00CA433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53FFB">
                        <w:rPr>
                          <w:b/>
                          <w:bCs/>
                        </w:rPr>
                        <w:t>Age</w:t>
                      </w:r>
                      <w:r w:rsidR="00153FFB" w:rsidRPr="00153FFB">
                        <w:rPr>
                          <w:b/>
                          <w:bCs/>
                        </w:rPr>
                        <w:t xml:space="preserve"> of patient</w:t>
                      </w:r>
                      <w:r w:rsidRPr="00153FFB">
                        <w:rPr>
                          <w:b/>
                          <w:bCs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6DB031" wp14:editId="07DC46A2">
                <wp:simplePos x="0" y="0"/>
                <wp:positionH relativeFrom="column">
                  <wp:posOffset>1095375</wp:posOffset>
                </wp:positionH>
                <wp:positionV relativeFrom="paragraph">
                  <wp:posOffset>261619</wp:posOffset>
                </wp:positionV>
                <wp:extent cx="561975" cy="485775"/>
                <wp:effectExtent l="0" t="0" r="28575" b="2857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36239" w14:textId="0243A5F4" w:rsidR="002A4EBF" w:rsidRDefault="00153FFB" w:rsidP="00153FFB">
                            <w:pPr>
                              <w:jc w:val="center"/>
                            </w:pPr>
                            <w:r>
                              <w:t xml:space="preserve">Under </w:t>
                            </w:r>
                            <w:r w:rsidR="002A4EBF"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6DB031" id="_x0000_s1031" type="#_x0000_t202" style="position:absolute;margin-left:86.25pt;margin-top:20.6pt;width:44.25pt;height:3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">
                <v:textbox>
                  <w:txbxContent>
                    <w:p w14:paraId="7D336239" w14:textId="0243A5F4" w:rsidR="002A4EBF" w:rsidRDefault="00153FFB" w:rsidP="00153FFB">
                      <w:pPr>
                        <w:jc w:val="center"/>
                      </w:pPr>
                      <w:r>
                        <w:t xml:space="preserve">Under </w:t>
                      </w:r>
                      <w:r w:rsidR="002A4EBF"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2441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52FD95" wp14:editId="418656E9">
                <wp:simplePos x="0" y="0"/>
                <wp:positionH relativeFrom="column">
                  <wp:posOffset>2085975</wp:posOffset>
                </wp:positionH>
                <wp:positionV relativeFrom="paragraph">
                  <wp:posOffset>140335</wp:posOffset>
                </wp:positionV>
                <wp:extent cx="3507105" cy="485775"/>
                <wp:effectExtent l="0" t="0" r="17145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48577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963D7" w14:textId="5517037E" w:rsidR="002A4EBF" w:rsidRDefault="002A4EBF" w:rsidP="00CA433B">
                            <w:pPr>
                              <w:spacing w:after="0" w:line="240" w:lineRule="auto"/>
                            </w:pPr>
                            <w:r>
                              <w:t xml:space="preserve">Not eligible </w:t>
                            </w:r>
                            <w:r w:rsidR="00153FFB">
                              <w:t xml:space="preserve">for referral </w:t>
                            </w:r>
                            <w:r>
                              <w:t>unless have BRCA1 or 2 mutation or other highly penetrant single gene disorder.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52FD95" id="_x0000_s1032" type="#_x0000_t202" style="position:absolute;margin-left:164.25pt;margin-top:11.05pt;width:276.1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" fillcolor="#c0504d">
                <v:textbox>
                  <w:txbxContent>
                    <w:p w14:paraId="668963D7" w14:textId="5517037E" w:rsidR="002A4EBF" w:rsidRDefault="002A4EBF" w:rsidP="00CA433B">
                      <w:pPr>
                        <w:spacing w:after="0" w:line="240" w:lineRule="auto"/>
                      </w:pPr>
                      <w:r>
                        <w:t xml:space="preserve">Not eligible </w:t>
                      </w:r>
                      <w:r w:rsidR="00153FFB">
                        <w:t xml:space="preserve">for referral </w:t>
                      </w:r>
                      <w:r>
                        <w:t>unless have BRCA1 or 2 mutation or other highly penetrant single gene disorder.</w:t>
                      </w:r>
                    </w:p>
                  </w:txbxContent>
                </v:textbox>
              </v:shape>
            </w:pict>
          </mc:Fallback>
        </mc:AlternateContent>
      </w:r>
      <w:r w:rsidR="00CA43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C99D86" wp14:editId="57ACF858">
                <wp:simplePos x="0" y="0"/>
                <wp:positionH relativeFrom="column">
                  <wp:posOffset>219075</wp:posOffset>
                </wp:positionH>
                <wp:positionV relativeFrom="paragraph">
                  <wp:posOffset>45085</wp:posOffset>
                </wp:positionV>
                <wp:extent cx="0" cy="228600"/>
                <wp:effectExtent l="95250" t="0" r="57150" b="5715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40DCDA" id="Straight Arrow Connector 299" o:spid="_x0000_s1026" type="#_x0000_t32" style="position:absolute;margin-left:17.25pt;margin-top:3.55pt;width:0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" strokecolor="#4a7ebb">
                <v:stroke endarrow="open"/>
              </v:shape>
            </w:pict>
          </mc:Fallback>
        </mc:AlternateContent>
      </w:r>
    </w:p>
    <w:p w14:paraId="7D0DB74A" w14:textId="6EDBAADD" w:rsidR="00CA433B" w:rsidRDefault="00E922DA" w:rsidP="00CA43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C01991" wp14:editId="1984E70F">
                <wp:simplePos x="0" y="0"/>
                <wp:positionH relativeFrom="column">
                  <wp:posOffset>1676400</wp:posOffset>
                </wp:positionH>
                <wp:positionV relativeFrom="paragraph">
                  <wp:posOffset>102870</wp:posOffset>
                </wp:positionV>
                <wp:extent cx="304800" cy="0"/>
                <wp:effectExtent l="0" t="76200" r="1905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262240" id="Straight Arrow Connector 1" o:spid="_x0000_s1026" type="#_x0000_t32" style="position:absolute;margin-left:132pt;margin-top:8.1pt;width:2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" strokecolor="#4a7ebb">
                <v:stroke endarrow="open"/>
              </v:shape>
            </w:pict>
          </mc:Fallback>
        </mc:AlternateContent>
      </w:r>
      <w:r w:rsidR="002441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DA71B" wp14:editId="22D085EF">
                <wp:simplePos x="0" y="0"/>
                <wp:positionH relativeFrom="column">
                  <wp:posOffset>590550</wp:posOffset>
                </wp:positionH>
                <wp:positionV relativeFrom="paragraph">
                  <wp:posOffset>111125</wp:posOffset>
                </wp:positionV>
                <wp:extent cx="407670" cy="0"/>
                <wp:effectExtent l="0" t="76200" r="11430" b="11430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6FEBED" id="Straight Arrow Connector 302" o:spid="_x0000_s1026" type="#_x0000_t32" style="position:absolute;margin-left:46.5pt;margin-top:8.75pt;width:32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</w:p>
    <w:p w14:paraId="123D8C9E" w14:textId="77777777" w:rsidR="00CA433B" w:rsidRDefault="00F47E65" w:rsidP="00CA433B">
      <w:r w:rsidRPr="002441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AEF479" wp14:editId="36E586D9">
                <wp:simplePos x="0" y="0"/>
                <wp:positionH relativeFrom="column">
                  <wp:posOffset>5810250</wp:posOffset>
                </wp:positionH>
                <wp:positionV relativeFrom="paragraph">
                  <wp:posOffset>84455</wp:posOffset>
                </wp:positionV>
                <wp:extent cx="1019175" cy="4543425"/>
                <wp:effectExtent l="0" t="0" r="28575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543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3EB40" w14:textId="43EC4792" w:rsidR="002A4EBF" w:rsidRPr="00F9070A" w:rsidRDefault="002A4EBF" w:rsidP="00153FFB">
                            <w:pPr>
                              <w:spacing w:after="0" w:line="240" w:lineRule="auto"/>
                              <w:ind w:left="11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070A">
                              <w:rPr>
                                <w:b/>
                                <w:bCs/>
                              </w:rPr>
                              <w:t xml:space="preserve">Refer to local </w:t>
                            </w:r>
                            <w:r w:rsidR="00153FFB" w:rsidRPr="00F9070A">
                              <w:rPr>
                                <w:b/>
                                <w:bCs/>
                              </w:rPr>
                              <w:t>F</w:t>
                            </w:r>
                            <w:r w:rsidRPr="00F9070A">
                              <w:rPr>
                                <w:b/>
                                <w:bCs/>
                              </w:rPr>
                              <w:t xml:space="preserve">amily </w:t>
                            </w:r>
                            <w:r w:rsidR="00153FFB" w:rsidRPr="00F9070A">
                              <w:rPr>
                                <w:b/>
                                <w:bCs/>
                              </w:rPr>
                              <w:t>History</w:t>
                            </w:r>
                            <w:r w:rsidRPr="00F9070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53FFB" w:rsidRPr="00F9070A"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F9070A">
                              <w:rPr>
                                <w:b/>
                                <w:bCs/>
                              </w:rPr>
                              <w:t>linic</w:t>
                            </w:r>
                            <w:r w:rsidR="00153FFB" w:rsidRPr="00F9070A">
                              <w:rPr>
                                <w:b/>
                                <w:bCs/>
                              </w:rPr>
                              <w:t xml:space="preserve"> for assessment.</w:t>
                            </w:r>
                          </w:p>
                          <w:p w14:paraId="56AD6C96" w14:textId="77777777" w:rsidR="00F9070A" w:rsidRDefault="00F9070A" w:rsidP="00153FFB">
                            <w:pPr>
                              <w:spacing w:after="0" w:line="240" w:lineRule="auto"/>
                              <w:ind w:left="113"/>
                              <w:jc w:val="center"/>
                            </w:pPr>
                          </w:p>
                          <w:p w14:paraId="1FAD4E55" w14:textId="77777777" w:rsidR="00F9070A" w:rsidRDefault="00F9070A" w:rsidP="00153FFB">
                            <w:pPr>
                              <w:spacing w:after="0" w:line="240" w:lineRule="auto"/>
                              <w:ind w:left="113"/>
                              <w:jc w:val="center"/>
                            </w:pPr>
                          </w:p>
                          <w:p w14:paraId="5F7B07FD" w14:textId="78AF4411" w:rsidR="00F9070A" w:rsidRDefault="00F9070A" w:rsidP="00F9070A">
                            <w:pPr>
                              <w:spacing w:after="0" w:line="240" w:lineRule="auto"/>
                              <w:ind w:left="113"/>
                            </w:pPr>
                            <w:r>
                              <w:t xml:space="preserve">Referrals must be made by </w:t>
                            </w:r>
                            <w:proofErr w:type="spellStart"/>
                            <w:r>
                              <w:t>eRS</w:t>
                            </w:r>
                            <w:proofErr w:type="spellEnd"/>
                          </w:p>
                          <w:p w14:paraId="4E654535" w14:textId="77777777" w:rsidR="00F9070A" w:rsidRDefault="00F9070A" w:rsidP="00F9070A">
                            <w:pPr>
                              <w:pStyle w:val="ListParagraph"/>
                              <w:spacing w:after="0" w:line="240" w:lineRule="auto"/>
                              <w:ind w:left="0"/>
                            </w:pPr>
                          </w:p>
                          <w:p w14:paraId="27F1F414" w14:textId="571CD4E5" w:rsidR="00F9070A" w:rsidRDefault="00F9070A" w:rsidP="00F9070A">
                            <w:pPr>
                              <w:pStyle w:val="ListParagraph"/>
                              <w:spacing w:after="0" w:line="240" w:lineRule="auto"/>
                              <w:ind w:left="0"/>
                            </w:pPr>
                            <w:r>
                              <w:t>Clinics are held in:</w:t>
                            </w:r>
                          </w:p>
                          <w:p w14:paraId="53E349C4" w14:textId="3D44D7DD" w:rsidR="00F9070A" w:rsidRDefault="00F9070A" w:rsidP="00F907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42"/>
                            </w:pPr>
                            <w:r>
                              <w:t xml:space="preserve">Bristol (Southmead Hospital, NBT) </w:t>
                            </w:r>
                          </w:p>
                          <w:p w14:paraId="23F508F4" w14:textId="77777777" w:rsidR="00F9070A" w:rsidRDefault="00F9070A" w:rsidP="00F907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42"/>
                            </w:pPr>
                            <w:r>
                              <w:t xml:space="preserve">Bath </w:t>
                            </w:r>
                          </w:p>
                          <w:p w14:paraId="156354D5" w14:textId="151A106E" w:rsidR="00F9070A" w:rsidRDefault="00F9070A" w:rsidP="00F9070A">
                            <w:pPr>
                              <w:pStyle w:val="ListParagraph"/>
                              <w:spacing w:after="0" w:line="240" w:lineRule="auto"/>
                              <w:ind w:left="0"/>
                            </w:pPr>
                            <w:r>
                              <w:t>(Royal United Hospital, RUH)</w:t>
                            </w:r>
                          </w:p>
                          <w:p w14:paraId="6B4553EC" w14:textId="43A5314A" w:rsidR="00F9070A" w:rsidRDefault="00F9070A" w:rsidP="00F907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42"/>
                            </w:pPr>
                            <w:r>
                              <w:t>Taunton (Musgrove Park Hospital, MPH)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AEF479" id="_x0000_s1033" type="#_x0000_t202" style="position:absolute;margin-left:457.5pt;margin-top:6.65pt;width:80.25pt;height:35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" fillcolor="yellow">
                <v:textbox>
                  <w:txbxContent>
                    <w:p w14:paraId="25F3EB40" w14:textId="43EC4792" w:rsidR="002A4EBF" w:rsidRPr="00F9070A" w:rsidRDefault="002A4EBF" w:rsidP="00153FFB">
                      <w:pPr>
                        <w:spacing w:after="0" w:line="240" w:lineRule="auto"/>
                        <w:ind w:left="113"/>
                        <w:jc w:val="center"/>
                        <w:rPr>
                          <w:b/>
                          <w:bCs/>
                        </w:rPr>
                      </w:pPr>
                      <w:r w:rsidRPr="00F9070A">
                        <w:rPr>
                          <w:b/>
                          <w:bCs/>
                        </w:rPr>
                        <w:t xml:space="preserve">Refer to local </w:t>
                      </w:r>
                      <w:r w:rsidR="00153FFB" w:rsidRPr="00F9070A">
                        <w:rPr>
                          <w:b/>
                          <w:bCs/>
                        </w:rPr>
                        <w:t>F</w:t>
                      </w:r>
                      <w:r w:rsidRPr="00F9070A">
                        <w:rPr>
                          <w:b/>
                          <w:bCs/>
                        </w:rPr>
                        <w:t xml:space="preserve">amily </w:t>
                      </w:r>
                      <w:r w:rsidR="00153FFB" w:rsidRPr="00F9070A">
                        <w:rPr>
                          <w:b/>
                          <w:bCs/>
                        </w:rPr>
                        <w:t>History</w:t>
                      </w:r>
                      <w:r w:rsidRPr="00F9070A">
                        <w:rPr>
                          <w:b/>
                          <w:bCs/>
                        </w:rPr>
                        <w:t xml:space="preserve"> </w:t>
                      </w:r>
                      <w:r w:rsidR="00153FFB" w:rsidRPr="00F9070A">
                        <w:rPr>
                          <w:b/>
                          <w:bCs/>
                        </w:rPr>
                        <w:t>C</w:t>
                      </w:r>
                      <w:r w:rsidRPr="00F9070A">
                        <w:rPr>
                          <w:b/>
                          <w:bCs/>
                        </w:rPr>
                        <w:t>linic</w:t>
                      </w:r>
                      <w:r w:rsidR="00153FFB" w:rsidRPr="00F9070A">
                        <w:rPr>
                          <w:b/>
                          <w:bCs/>
                        </w:rPr>
                        <w:t xml:space="preserve"> for assessment.</w:t>
                      </w:r>
                    </w:p>
                    <w:p w14:paraId="56AD6C96" w14:textId="77777777" w:rsidR="00F9070A" w:rsidRDefault="00F9070A" w:rsidP="00153FFB">
                      <w:pPr>
                        <w:spacing w:after="0" w:line="240" w:lineRule="auto"/>
                        <w:ind w:left="113"/>
                        <w:jc w:val="center"/>
                      </w:pPr>
                    </w:p>
                    <w:p w14:paraId="1FAD4E55" w14:textId="77777777" w:rsidR="00F9070A" w:rsidRDefault="00F9070A" w:rsidP="00153FFB">
                      <w:pPr>
                        <w:spacing w:after="0" w:line="240" w:lineRule="auto"/>
                        <w:ind w:left="113"/>
                        <w:jc w:val="center"/>
                      </w:pPr>
                    </w:p>
                    <w:p w14:paraId="5F7B07FD" w14:textId="78AF4411" w:rsidR="00F9070A" w:rsidRDefault="00F9070A" w:rsidP="00F9070A">
                      <w:pPr>
                        <w:spacing w:after="0" w:line="240" w:lineRule="auto"/>
                        <w:ind w:left="113"/>
                      </w:pPr>
                      <w:r>
                        <w:t xml:space="preserve">Referrals must be made by </w:t>
                      </w:r>
                      <w:proofErr w:type="spellStart"/>
                      <w:proofErr w:type="gramStart"/>
                      <w:r>
                        <w:t>eRS</w:t>
                      </w:r>
                      <w:proofErr w:type="spellEnd"/>
                      <w:proofErr w:type="gramEnd"/>
                    </w:p>
                    <w:p w14:paraId="4E654535" w14:textId="77777777" w:rsidR="00F9070A" w:rsidRDefault="00F9070A" w:rsidP="00F9070A">
                      <w:pPr>
                        <w:pStyle w:val="ListParagraph"/>
                        <w:spacing w:after="0" w:line="240" w:lineRule="auto"/>
                        <w:ind w:left="0"/>
                      </w:pPr>
                    </w:p>
                    <w:p w14:paraId="27F1F414" w14:textId="571CD4E5" w:rsidR="00F9070A" w:rsidRDefault="00F9070A" w:rsidP="00F9070A">
                      <w:pPr>
                        <w:pStyle w:val="ListParagraph"/>
                        <w:spacing w:after="0" w:line="240" w:lineRule="auto"/>
                        <w:ind w:left="0"/>
                      </w:pPr>
                      <w:r>
                        <w:t>Clinics are held in:</w:t>
                      </w:r>
                    </w:p>
                    <w:p w14:paraId="53E349C4" w14:textId="3D44D7DD" w:rsidR="00F9070A" w:rsidRDefault="00F9070A" w:rsidP="00F907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42"/>
                      </w:pPr>
                      <w:r>
                        <w:t xml:space="preserve">Bristol (Southmead Hospital, NBT) </w:t>
                      </w:r>
                    </w:p>
                    <w:p w14:paraId="23F508F4" w14:textId="77777777" w:rsidR="00F9070A" w:rsidRDefault="00F9070A" w:rsidP="00F907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42"/>
                      </w:pPr>
                      <w:r>
                        <w:t xml:space="preserve">Bath </w:t>
                      </w:r>
                    </w:p>
                    <w:p w14:paraId="156354D5" w14:textId="151A106E" w:rsidR="00F9070A" w:rsidRDefault="00F9070A" w:rsidP="00F9070A">
                      <w:pPr>
                        <w:pStyle w:val="ListParagraph"/>
                        <w:spacing w:after="0" w:line="240" w:lineRule="auto"/>
                        <w:ind w:left="0"/>
                      </w:pPr>
                      <w:r>
                        <w:t>(Royal United Hospital, RUH)</w:t>
                      </w:r>
                    </w:p>
                    <w:p w14:paraId="6B4553EC" w14:textId="43A5314A" w:rsidR="00F9070A" w:rsidRDefault="00F9070A" w:rsidP="00F907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42"/>
                      </w:pPr>
                      <w:r>
                        <w:t>Taunton (Musgrove Park Hospital, MPH)</w:t>
                      </w:r>
                    </w:p>
                  </w:txbxContent>
                </v:textbox>
              </v:shape>
            </w:pict>
          </mc:Fallback>
        </mc:AlternateContent>
      </w:r>
      <w:r w:rsidR="00E922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72F1D9" wp14:editId="3AB4E275">
                <wp:simplePos x="0" y="0"/>
                <wp:positionH relativeFrom="column">
                  <wp:posOffset>2085975</wp:posOffset>
                </wp:positionH>
                <wp:positionV relativeFrom="paragraph">
                  <wp:posOffset>84455</wp:posOffset>
                </wp:positionV>
                <wp:extent cx="3505200" cy="154305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5430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376BD" w14:textId="77777777" w:rsidR="002A4EBF" w:rsidRPr="009554E6" w:rsidRDefault="002A4EBF" w:rsidP="00CA43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97"/>
                            </w:pPr>
                            <w:r w:rsidRPr="009554E6">
                              <w:t>1°relative diagnosed with breast cancer aged &lt;40.</w:t>
                            </w:r>
                          </w:p>
                          <w:p w14:paraId="71946AA1" w14:textId="77777777" w:rsidR="00A42FC4" w:rsidRDefault="002A4EBF" w:rsidP="00A42F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97"/>
                            </w:pPr>
                            <w:r w:rsidRPr="009554E6">
                              <w:t xml:space="preserve">1°relative &amp; 2°relative diagnosed with breast </w:t>
                            </w:r>
                            <w:r>
                              <w:t xml:space="preserve">and / or ovarian </w:t>
                            </w:r>
                            <w:r w:rsidRPr="009554E6">
                              <w:t>cancer any age</w:t>
                            </w:r>
                            <w:r>
                              <w:t>, same side of family.</w:t>
                            </w:r>
                          </w:p>
                          <w:p w14:paraId="6A59AFCA" w14:textId="4BA9A609" w:rsidR="002A4EBF" w:rsidRDefault="002A4EBF" w:rsidP="00A42F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97"/>
                            </w:pPr>
                            <w:r>
                              <w:t>2</w:t>
                            </w:r>
                            <w:r w:rsidR="00A42FC4">
                              <w:t>x</w:t>
                            </w:r>
                            <w:r>
                              <w:t xml:space="preserve"> </w:t>
                            </w:r>
                            <w:r w:rsidRPr="00BB0FDE">
                              <w:t>1°relative</w:t>
                            </w:r>
                            <w:r>
                              <w:t xml:space="preserve">s </w:t>
                            </w:r>
                            <w:r w:rsidRPr="00BB0FDE">
                              <w:t>diagnosed with breast and / or ovarian cancer any age.</w:t>
                            </w:r>
                          </w:p>
                          <w:p w14:paraId="0DB9C7CE" w14:textId="77777777" w:rsidR="002A4EBF" w:rsidRDefault="002A4EBF" w:rsidP="00CA43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97"/>
                            </w:pPr>
                            <w:r w:rsidRPr="009554E6">
                              <w:t>1°relative</w:t>
                            </w:r>
                            <w:r>
                              <w:t xml:space="preserve"> with bilateral breast cancer any age.</w:t>
                            </w:r>
                          </w:p>
                          <w:p w14:paraId="2B32E122" w14:textId="77777777" w:rsidR="002A4EBF" w:rsidRPr="002508C8" w:rsidRDefault="002A4EBF" w:rsidP="00CA43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97"/>
                            </w:pPr>
                            <w:r w:rsidRPr="002508C8">
                              <w:t xml:space="preserve">1°relative diagnosed with </w:t>
                            </w:r>
                            <w:r>
                              <w:t xml:space="preserve">male </w:t>
                            </w:r>
                            <w:r w:rsidRPr="002508C8">
                              <w:t xml:space="preserve">breast cancer </w:t>
                            </w:r>
                            <w:r>
                              <w:t>any age</w:t>
                            </w:r>
                            <w:r w:rsidRPr="002508C8">
                              <w:t>.</w:t>
                            </w:r>
                          </w:p>
                          <w:p w14:paraId="59F3B123" w14:textId="77777777" w:rsidR="002A4EBF" w:rsidRPr="009554E6" w:rsidRDefault="002A4EBF" w:rsidP="00CA433B">
                            <w:pPr>
                              <w:spacing w:after="0" w:line="240" w:lineRule="auto"/>
                              <w:ind w:left="23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164.25pt;margin-top:6.65pt;width:276pt;height:1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" fillcolor="#4bacc6">
                <v:textbox>
                  <w:txbxContent>
                    <w:p w14:paraId="7CC376BD" w14:textId="77777777" w:rsidR="002A4EBF" w:rsidRPr="009554E6" w:rsidRDefault="002A4EBF" w:rsidP="00CA43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97"/>
                      </w:pPr>
                      <w:r w:rsidRPr="009554E6">
                        <w:t>1°relative diagnosed with breast cancer aged &lt;40.</w:t>
                      </w:r>
                    </w:p>
                    <w:p w14:paraId="71946AA1" w14:textId="77777777" w:rsidR="00A42FC4" w:rsidRDefault="002A4EBF" w:rsidP="00A42F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97"/>
                      </w:pPr>
                      <w:r w:rsidRPr="009554E6">
                        <w:t xml:space="preserve">1°relative &amp; 2°relative diagnosed with breast </w:t>
                      </w:r>
                      <w:r>
                        <w:t xml:space="preserve">and / or ovarian </w:t>
                      </w:r>
                      <w:r w:rsidRPr="009554E6">
                        <w:t>cancer any age</w:t>
                      </w:r>
                      <w:r>
                        <w:t>, same side of family.</w:t>
                      </w:r>
                    </w:p>
                    <w:p w14:paraId="6A59AFCA" w14:textId="4BA9A609" w:rsidR="002A4EBF" w:rsidRDefault="002A4EBF" w:rsidP="00A42F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97"/>
                      </w:pPr>
                      <w:r>
                        <w:t>2</w:t>
                      </w:r>
                      <w:r w:rsidR="00A42FC4">
                        <w:t>x</w:t>
                      </w:r>
                      <w:r>
                        <w:t xml:space="preserve"> </w:t>
                      </w:r>
                      <w:r w:rsidRPr="00BB0FDE">
                        <w:t>1°relative</w:t>
                      </w:r>
                      <w:r>
                        <w:t xml:space="preserve">s </w:t>
                      </w:r>
                      <w:r w:rsidRPr="00BB0FDE">
                        <w:t>diagnosed with breast and / or ovarian cancer any age.</w:t>
                      </w:r>
                    </w:p>
                    <w:p w14:paraId="0DB9C7CE" w14:textId="77777777" w:rsidR="002A4EBF" w:rsidRDefault="002A4EBF" w:rsidP="00CA43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97"/>
                      </w:pPr>
                      <w:r w:rsidRPr="009554E6">
                        <w:t>1°relative</w:t>
                      </w:r>
                      <w:r>
                        <w:t xml:space="preserve"> with bilateral breast cancer any age.</w:t>
                      </w:r>
                    </w:p>
                    <w:p w14:paraId="2B32E122" w14:textId="77777777" w:rsidR="002A4EBF" w:rsidRPr="002508C8" w:rsidRDefault="002A4EBF" w:rsidP="00CA43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97"/>
                      </w:pPr>
                      <w:r w:rsidRPr="002508C8">
                        <w:t xml:space="preserve">1°relative diagnosed with </w:t>
                      </w:r>
                      <w:r>
                        <w:t xml:space="preserve">male </w:t>
                      </w:r>
                      <w:r w:rsidRPr="002508C8">
                        <w:t xml:space="preserve">breast cancer </w:t>
                      </w:r>
                      <w:r>
                        <w:t>any age</w:t>
                      </w:r>
                      <w:r w:rsidRPr="002508C8">
                        <w:t>.</w:t>
                      </w:r>
                    </w:p>
                    <w:p w14:paraId="59F3B123" w14:textId="77777777" w:rsidR="002A4EBF" w:rsidRPr="009554E6" w:rsidRDefault="002A4EBF" w:rsidP="00CA433B">
                      <w:pPr>
                        <w:spacing w:after="0" w:line="240" w:lineRule="auto"/>
                        <w:ind w:left="235"/>
                      </w:pPr>
                    </w:p>
                  </w:txbxContent>
                </v:textbox>
              </v:shape>
            </w:pict>
          </mc:Fallback>
        </mc:AlternateContent>
      </w:r>
    </w:p>
    <w:p w14:paraId="5E485141" w14:textId="77777777" w:rsidR="00CA433B" w:rsidRDefault="0024410D" w:rsidP="00CA43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606710" wp14:editId="355EB25F">
                <wp:simplePos x="0" y="0"/>
                <wp:positionH relativeFrom="column">
                  <wp:posOffset>1061720</wp:posOffset>
                </wp:positionH>
                <wp:positionV relativeFrom="paragraph">
                  <wp:posOffset>307975</wp:posOffset>
                </wp:positionV>
                <wp:extent cx="579755" cy="287020"/>
                <wp:effectExtent l="0" t="0" r="10795" b="1778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0881" w14:textId="77777777" w:rsidR="002A4EBF" w:rsidRDefault="002A4EBF" w:rsidP="00CA433B">
                            <w:r>
                              <w:t>40-49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06710" id="_x0000_s1035" type="#_x0000_t202" style="position:absolute;margin-left:83.6pt;margin-top:24.25pt;width:45.65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">
                <v:textbox>
                  <w:txbxContent>
                    <w:p w14:paraId="3C360881" w14:textId="77777777" w:rsidR="002A4EBF" w:rsidRDefault="002A4EBF" w:rsidP="00CA433B">
                      <w:r>
                        <w:t>40-49</w:t>
                      </w:r>
                    </w:p>
                  </w:txbxContent>
                </v:textbox>
              </v:shape>
            </w:pict>
          </mc:Fallback>
        </mc:AlternateContent>
      </w:r>
    </w:p>
    <w:p w14:paraId="17620BDF" w14:textId="77777777" w:rsidR="00CA433B" w:rsidRDefault="00E922DA" w:rsidP="00CA43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EDAD06" wp14:editId="15136FBC">
                <wp:simplePos x="0" y="0"/>
                <wp:positionH relativeFrom="column">
                  <wp:posOffset>1752600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76200" r="1905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37F096" id="Straight Arrow Connector 3" o:spid="_x0000_s1026" type="#_x0000_t32" style="position:absolute;margin-left:138pt;margin-top:9pt;width:1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" strokecolor="#4a7ebb">
                <v:stroke endarrow="open"/>
              </v:shape>
            </w:pict>
          </mc:Fallback>
        </mc:AlternateContent>
      </w:r>
      <w:r w:rsidR="002441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B24DC0" wp14:editId="445D790B">
                <wp:simplePos x="0" y="0"/>
                <wp:positionH relativeFrom="column">
                  <wp:posOffset>5591175</wp:posOffset>
                </wp:positionH>
                <wp:positionV relativeFrom="paragraph">
                  <wp:posOffset>257175</wp:posOffset>
                </wp:positionV>
                <wp:extent cx="217170" cy="10795"/>
                <wp:effectExtent l="0" t="76200" r="11430" b="10350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" cy="107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0E2A0" id="Straight Arrow Connector 12" o:spid="_x0000_s1026" type="#_x0000_t32" style="position:absolute;margin-left:440.25pt;margin-top:20.25pt;width:17.1pt;height:.8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" strokecolor="#4a7ebb">
                <v:stroke endarrow="open"/>
              </v:shape>
            </w:pict>
          </mc:Fallback>
        </mc:AlternateContent>
      </w:r>
      <w:r w:rsidR="002441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F980F9" wp14:editId="0ED5B277">
                <wp:simplePos x="0" y="0"/>
                <wp:positionH relativeFrom="column">
                  <wp:posOffset>590550</wp:posOffset>
                </wp:positionH>
                <wp:positionV relativeFrom="paragraph">
                  <wp:posOffset>113030</wp:posOffset>
                </wp:positionV>
                <wp:extent cx="407670" cy="0"/>
                <wp:effectExtent l="0" t="76200" r="1143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F0F19B" id="Straight Arrow Connector 2" o:spid="_x0000_s1026" type="#_x0000_t32" style="position:absolute;margin-left:46.5pt;margin-top:8.9pt;width:32.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</w:p>
    <w:p w14:paraId="276E3B03" w14:textId="77777777" w:rsidR="00CA433B" w:rsidRDefault="00CA433B" w:rsidP="00CA433B"/>
    <w:p w14:paraId="4ADAA321" w14:textId="77777777" w:rsidR="00CA433B" w:rsidRDefault="00CA433B" w:rsidP="00CA433B"/>
    <w:p w14:paraId="40B0F5F1" w14:textId="77777777" w:rsidR="00CA433B" w:rsidRDefault="0024410D" w:rsidP="00CA433B">
      <w:r w:rsidRPr="00CA43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2C4930" wp14:editId="390074A1">
                <wp:simplePos x="0" y="0"/>
                <wp:positionH relativeFrom="column">
                  <wp:posOffset>2084070</wp:posOffset>
                </wp:positionH>
                <wp:positionV relativeFrom="paragraph">
                  <wp:posOffset>116840</wp:posOffset>
                </wp:positionV>
                <wp:extent cx="3507105" cy="2895600"/>
                <wp:effectExtent l="0" t="0" r="17145" b="190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28956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BCC2A" w14:textId="77777777" w:rsidR="002A4EBF" w:rsidRPr="00BB0FDE" w:rsidRDefault="002A4EBF" w:rsidP="00CA433B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Breast cancer only.</w:t>
                            </w:r>
                          </w:p>
                          <w:p w14:paraId="659456F9" w14:textId="41E5C0CF" w:rsidR="002A4EBF" w:rsidRDefault="002A4EBF" w:rsidP="00E922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 xml:space="preserve">One </w:t>
                            </w:r>
                            <w:r w:rsidRPr="009554E6">
                              <w:t>1°</w:t>
                            </w:r>
                            <w:r w:rsidRPr="002508C8">
                              <w:t xml:space="preserve"> relative and</w:t>
                            </w:r>
                            <w:r>
                              <w:t xml:space="preserve"> </w:t>
                            </w:r>
                            <w:r w:rsidRPr="002508C8">
                              <w:t>one</w:t>
                            </w:r>
                            <w:r>
                              <w:t xml:space="preserve"> 2</w:t>
                            </w:r>
                            <w:r w:rsidRPr="009554E6">
                              <w:t>°</w:t>
                            </w:r>
                            <w:r w:rsidRPr="002508C8">
                              <w:t xml:space="preserve"> degree </w:t>
                            </w:r>
                            <w:r w:rsidR="00F9070A" w:rsidRPr="002508C8">
                              <w:t>relative</w:t>
                            </w:r>
                            <w:r w:rsidR="00F9070A">
                              <w:t xml:space="preserve"> diagnosed</w:t>
                            </w:r>
                            <w:r w:rsidRPr="002508C8">
                              <w:t xml:space="preserve"> before average age </w:t>
                            </w:r>
                            <w:r w:rsidR="00F9070A" w:rsidRPr="002508C8">
                              <w:t>50</w:t>
                            </w:r>
                            <w:r w:rsidR="00F9070A">
                              <w:t>, same</w:t>
                            </w:r>
                            <w:r w:rsidR="00215C5F">
                              <w:t xml:space="preserve"> side of family</w:t>
                            </w:r>
                            <w:r>
                              <w:t>.</w:t>
                            </w:r>
                          </w:p>
                          <w:p w14:paraId="06D987FF" w14:textId="77777777" w:rsidR="002A4EBF" w:rsidRDefault="002A4EBF" w:rsidP="00E922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 w:rsidRPr="002508C8">
                              <w:t xml:space="preserve"> Two</w:t>
                            </w:r>
                            <w:r>
                              <w:t xml:space="preserve"> </w:t>
                            </w:r>
                            <w:r w:rsidRPr="002508C8">
                              <w:t>1</w:t>
                            </w:r>
                            <w:r w:rsidRPr="009554E6">
                              <w:t>°</w:t>
                            </w:r>
                            <w:r w:rsidRPr="002508C8">
                              <w:t xml:space="preserve"> degree relatives diagnosed before average age 50</w:t>
                            </w:r>
                            <w:r>
                              <w:t>.</w:t>
                            </w:r>
                          </w:p>
                          <w:p w14:paraId="6242E693" w14:textId="77777777" w:rsidR="002A4EBF" w:rsidRDefault="002A4EBF" w:rsidP="00E922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 w:rsidRPr="002508C8">
                              <w:t xml:space="preserve"> Three or more</w:t>
                            </w:r>
                            <w:r>
                              <w:t xml:space="preserve"> </w:t>
                            </w:r>
                            <w:r w:rsidRPr="00AA5267">
                              <w:t xml:space="preserve">1° </w:t>
                            </w:r>
                            <w:r w:rsidRPr="002508C8">
                              <w:t xml:space="preserve"> or </w:t>
                            </w:r>
                            <w:r>
                              <w:t>2</w:t>
                            </w:r>
                            <w:r w:rsidRPr="009554E6">
                              <w:t>°</w:t>
                            </w:r>
                            <w:r w:rsidRPr="002508C8">
                              <w:t xml:space="preserve">  relatives diagnosed at any age</w:t>
                            </w:r>
                            <w:r>
                              <w:t xml:space="preserve"> ( but at least  one </w:t>
                            </w:r>
                            <w:r w:rsidRPr="002508C8">
                              <w:t xml:space="preserve"> </w:t>
                            </w:r>
                            <w:r w:rsidRPr="00AA5267">
                              <w:t>1°</w:t>
                            </w:r>
                            <w:r>
                              <w:t xml:space="preserve"> relative)</w:t>
                            </w:r>
                            <w:r w:rsidRPr="00E922DA">
                              <w:t xml:space="preserve"> , same side of family</w:t>
                            </w:r>
                            <w:r w:rsidRPr="00F47E65">
                              <w:rPr>
                                <w:u w:val="single"/>
                                <w:vertAlign w:val="superscript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  <w:p w14:paraId="3B94844C" w14:textId="77777777" w:rsidR="002A4EBF" w:rsidRDefault="002A4EBF" w:rsidP="00CA43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2508C8">
                              <w:t xml:space="preserve">1°relative diagnosed with </w:t>
                            </w:r>
                            <w:r>
                              <w:t xml:space="preserve">male </w:t>
                            </w:r>
                            <w:r w:rsidRPr="002508C8">
                              <w:t xml:space="preserve">breast cancer </w:t>
                            </w:r>
                            <w:r>
                              <w:t>any age</w:t>
                            </w:r>
                            <w:r w:rsidRPr="002508C8">
                              <w:t>.</w:t>
                            </w:r>
                          </w:p>
                          <w:p w14:paraId="4BA42ADB" w14:textId="2DF60528" w:rsidR="002A4EBF" w:rsidRPr="002508C8" w:rsidRDefault="002A4EBF" w:rsidP="00F47E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2508C8">
                              <w:t>One</w:t>
                            </w:r>
                            <w:r>
                              <w:t xml:space="preserve"> </w:t>
                            </w:r>
                            <w:r w:rsidRPr="009554E6">
                              <w:t>1°</w:t>
                            </w:r>
                            <w:r w:rsidRPr="002508C8">
                              <w:t>relative</w:t>
                            </w:r>
                            <w:r>
                              <w:t xml:space="preserve"> with b</w:t>
                            </w:r>
                            <w:r w:rsidRPr="00F47E65">
                              <w:t xml:space="preserve">ilateral breast </w:t>
                            </w:r>
                            <w:r w:rsidR="00F9070A" w:rsidRPr="00F47E65">
                              <w:t>cancer, where</w:t>
                            </w:r>
                            <w:r w:rsidRPr="002508C8">
                              <w:t xml:space="preserve"> 1st primary diagnosed before age 50</w:t>
                            </w:r>
                            <w:r>
                              <w:t>.</w:t>
                            </w:r>
                          </w:p>
                          <w:p w14:paraId="740CE5D4" w14:textId="77777777" w:rsidR="002A4EBF" w:rsidRPr="000807C5" w:rsidRDefault="002A4EBF" w:rsidP="00CA433B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 w:rsidRPr="000807C5">
                              <w:rPr>
                                <w:u w:val="single"/>
                              </w:rPr>
                              <w:t>Breast and ovarian cancer</w:t>
                            </w:r>
                            <w:r>
                              <w:rPr>
                                <w:u w:val="single"/>
                              </w:rPr>
                              <w:t xml:space="preserve"> / ovarian cancer only.</w:t>
                            </w:r>
                          </w:p>
                          <w:p w14:paraId="2DD9E0CA" w14:textId="77777777" w:rsidR="002A4EBF" w:rsidRDefault="002A4EBF" w:rsidP="00F47E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 w:rsidRPr="009554E6">
                              <w:t xml:space="preserve">1°relative &amp; 2°relative diagnosed with breast </w:t>
                            </w:r>
                            <w:r>
                              <w:t xml:space="preserve">and / or ovarian </w:t>
                            </w:r>
                            <w:r w:rsidRPr="009554E6">
                              <w:t>cancer any age</w:t>
                            </w:r>
                            <w:r w:rsidRPr="00F47E65">
                              <w:t>, same side of family</w:t>
                            </w:r>
                            <w:r>
                              <w:t xml:space="preserve"> .*</w:t>
                            </w:r>
                          </w:p>
                          <w:p w14:paraId="1A917915" w14:textId="77777777" w:rsidR="002A4EBF" w:rsidRDefault="002A4EBF" w:rsidP="00CA433B">
                            <w:pPr>
                              <w:pStyle w:val="ListParagraph"/>
                              <w:spacing w:after="0" w:line="240" w:lineRule="auto"/>
                              <w:ind w:left="360"/>
                            </w:pPr>
                          </w:p>
                          <w:p w14:paraId="59DEC9FB" w14:textId="77777777" w:rsidR="002A4EBF" w:rsidRPr="00AA5267" w:rsidRDefault="002A4EBF" w:rsidP="00CA433B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2C4930" id="_x0000_s1036" type="#_x0000_t202" style="position:absolute;margin-left:164.1pt;margin-top:9.2pt;width:276.15pt;height:22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" fillcolor="#4bacc6">
                <v:textbox>
                  <w:txbxContent>
                    <w:p w14:paraId="5EBBCC2A" w14:textId="77777777" w:rsidR="002A4EBF" w:rsidRPr="00BB0FDE" w:rsidRDefault="002A4EBF" w:rsidP="00CA433B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Breast cancer only.</w:t>
                      </w:r>
                    </w:p>
                    <w:p w14:paraId="659456F9" w14:textId="41E5C0CF" w:rsidR="002A4EBF" w:rsidRDefault="002A4EBF" w:rsidP="00E922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 xml:space="preserve">One </w:t>
                      </w:r>
                      <w:r w:rsidRPr="009554E6">
                        <w:t>1°</w:t>
                      </w:r>
                      <w:r w:rsidRPr="002508C8">
                        <w:t xml:space="preserve"> relative and</w:t>
                      </w:r>
                      <w:r>
                        <w:t xml:space="preserve"> </w:t>
                      </w:r>
                      <w:r w:rsidRPr="002508C8">
                        <w:t>one</w:t>
                      </w:r>
                      <w:r>
                        <w:t xml:space="preserve"> 2</w:t>
                      </w:r>
                      <w:r w:rsidRPr="009554E6">
                        <w:t>°</w:t>
                      </w:r>
                      <w:r w:rsidRPr="002508C8">
                        <w:t xml:space="preserve"> degree </w:t>
                      </w:r>
                      <w:r w:rsidR="00F9070A" w:rsidRPr="002508C8">
                        <w:t>relative</w:t>
                      </w:r>
                      <w:r w:rsidR="00F9070A">
                        <w:t xml:space="preserve"> diagnosed</w:t>
                      </w:r>
                      <w:r w:rsidRPr="002508C8">
                        <w:t xml:space="preserve"> before average age </w:t>
                      </w:r>
                      <w:r w:rsidR="00F9070A" w:rsidRPr="002508C8">
                        <w:t>50</w:t>
                      </w:r>
                      <w:r w:rsidR="00F9070A">
                        <w:t>, same</w:t>
                      </w:r>
                      <w:r w:rsidR="00215C5F">
                        <w:t xml:space="preserve"> side of family</w:t>
                      </w:r>
                      <w:r>
                        <w:t>.</w:t>
                      </w:r>
                    </w:p>
                    <w:p w14:paraId="06D987FF" w14:textId="77777777" w:rsidR="002A4EBF" w:rsidRDefault="002A4EBF" w:rsidP="00E922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 w:rsidRPr="002508C8">
                        <w:t xml:space="preserve"> Two</w:t>
                      </w:r>
                      <w:r>
                        <w:t xml:space="preserve"> </w:t>
                      </w:r>
                      <w:r w:rsidRPr="002508C8">
                        <w:t>1</w:t>
                      </w:r>
                      <w:r w:rsidRPr="009554E6">
                        <w:t>°</w:t>
                      </w:r>
                      <w:r w:rsidRPr="002508C8">
                        <w:t xml:space="preserve"> degree relatives diagnosed before average age 50</w:t>
                      </w:r>
                      <w:r>
                        <w:t>.</w:t>
                      </w:r>
                    </w:p>
                    <w:p w14:paraId="6242E693" w14:textId="77777777" w:rsidR="002A4EBF" w:rsidRDefault="002A4EBF" w:rsidP="00E922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 w:rsidRPr="002508C8">
                        <w:t xml:space="preserve"> Three or more</w:t>
                      </w:r>
                      <w:r>
                        <w:t xml:space="preserve"> </w:t>
                      </w:r>
                      <w:r w:rsidRPr="00AA5267">
                        <w:t xml:space="preserve">1° </w:t>
                      </w:r>
                      <w:r w:rsidRPr="002508C8">
                        <w:t xml:space="preserve"> or </w:t>
                      </w:r>
                      <w:r>
                        <w:t>2</w:t>
                      </w:r>
                      <w:r w:rsidRPr="009554E6">
                        <w:t>°</w:t>
                      </w:r>
                      <w:r w:rsidRPr="002508C8">
                        <w:t xml:space="preserve">  relatives diagnosed at any age</w:t>
                      </w:r>
                      <w:r>
                        <w:t xml:space="preserve"> ( but at least  one </w:t>
                      </w:r>
                      <w:r w:rsidRPr="002508C8">
                        <w:t xml:space="preserve"> </w:t>
                      </w:r>
                      <w:r w:rsidRPr="00AA5267">
                        <w:t>1°</w:t>
                      </w:r>
                      <w:r>
                        <w:t xml:space="preserve"> relative)</w:t>
                      </w:r>
                      <w:r w:rsidRPr="00E922DA">
                        <w:t xml:space="preserve"> , same side of family</w:t>
                      </w:r>
                      <w:r w:rsidRPr="00F47E65">
                        <w:rPr>
                          <w:u w:val="single"/>
                          <w:vertAlign w:val="superscript"/>
                        </w:rPr>
                        <w:t>2</w:t>
                      </w:r>
                      <w:r>
                        <w:t>.</w:t>
                      </w:r>
                    </w:p>
                    <w:p w14:paraId="3B94844C" w14:textId="77777777" w:rsidR="002A4EBF" w:rsidRDefault="002A4EBF" w:rsidP="00CA433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2508C8">
                        <w:t xml:space="preserve">1°relative diagnosed with </w:t>
                      </w:r>
                      <w:r>
                        <w:t xml:space="preserve">male </w:t>
                      </w:r>
                      <w:r w:rsidRPr="002508C8">
                        <w:t xml:space="preserve">breast cancer </w:t>
                      </w:r>
                      <w:r>
                        <w:t>any age</w:t>
                      </w:r>
                      <w:r w:rsidRPr="002508C8">
                        <w:t>.</w:t>
                      </w:r>
                    </w:p>
                    <w:p w14:paraId="4BA42ADB" w14:textId="2DF60528" w:rsidR="002A4EBF" w:rsidRPr="002508C8" w:rsidRDefault="002A4EBF" w:rsidP="00F47E6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2508C8">
                        <w:t>One</w:t>
                      </w:r>
                      <w:r>
                        <w:t xml:space="preserve"> </w:t>
                      </w:r>
                      <w:r w:rsidRPr="009554E6">
                        <w:t>1°</w:t>
                      </w:r>
                      <w:r w:rsidRPr="002508C8">
                        <w:t>relative</w:t>
                      </w:r>
                      <w:r>
                        <w:t xml:space="preserve"> with b</w:t>
                      </w:r>
                      <w:r w:rsidRPr="00F47E65">
                        <w:t xml:space="preserve">ilateral breast </w:t>
                      </w:r>
                      <w:r w:rsidR="00F9070A" w:rsidRPr="00F47E65">
                        <w:t>cancer, where</w:t>
                      </w:r>
                      <w:r w:rsidRPr="002508C8">
                        <w:t xml:space="preserve"> 1st primary diagnosed before age 50</w:t>
                      </w:r>
                      <w:r>
                        <w:t>.</w:t>
                      </w:r>
                    </w:p>
                    <w:p w14:paraId="740CE5D4" w14:textId="77777777" w:rsidR="002A4EBF" w:rsidRPr="000807C5" w:rsidRDefault="002A4EBF" w:rsidP="00CA433B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 w:rsidRPr="000807C5">
                        <w:rPr>
                          <w:u w:val="single"/>
                        </w:rPr>
                        <w:t>Breast and ovarian cancer</w:t>
                      </w:r>
                      <w:r>
                        <w:rPr>
                          <w:u w:val="single"/>
                        </w:rPr>
                        <w:t xml:space="preserve"> / ovarian cancer only.</w:t>
                      </w:r>
                    </w:p>
                    <w:p w14:paraId="2DD9E0CA" w14:textId="77777777" w:rsidR="002A4EBF" w:rsidRDefault="002A4EBF" w:rsidP="00F47E6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 w:rsidRPr="009554E6">
                        <w:t xml:space="preserve">1°relative &amp; 2°relative diagnosed with breast </w:t>
                      </w:r>
                      <w:r>
                        <w:t xml:space="preserve">and / or ovarian </w:t>
                      </w:r>
                      <w:r w:rsidRPr="009554E6">
                        <w:t>cancer any age</w:t>
                      </w:r>
                      <w:r w:rsidRPr="00F47E65">
                        <w:t>, same side of family</w:t>
                      </w:r>
                      <w:r>
                        <w:t xml:space="preserve"> .*</w:t>
                      </w:r>
                    </w:p>
                    <w:p w14:paraId="1A917915" w14:textId="77777777" w:rsidR="002A4EBF" w:rsidRDefault="002A4EBF" w:rsidP="00CA433B">
                      <w:pPr>
                        <w:pStyle w:val="ListParagraph"/>
                        <w:spacing w:after="0" w:line="240" w:lineRule="auto"/>
                        <w:ind w:left="360"/>
                      </w:pPr>
                    </w:p>
                    <w:p w14:paraId="59DEC9FB" w14:textId="77777777" w:rsidR="002A4EBF" w:rsidRPr="00AA5267" w:rsidRDefault="002A4EBF" w:rsidP="00CA433B">
                      <w:pPr>
                        <w:pStyle w:val="ListParagraph"/>
                        <w:spacing w:after="0" w:line="240" w:lineRule="auto"/>
                        <w:ind w:left="360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D7E6EE" w14:textId="77777777" w:rsidR="00CA433B" w:rsidRDefault="00CA433B" w:rsidP="00CA433B"/>
    <w:p w14:paraId="78C32421" w14:textId="77777777" w:rsidR="00CA433B" w:rsidRDefault="00CA433B" w:rsidP="00CA433B"/>
    <w:p w14:paraId="714E06DD" w14:textId="33CB61A5" w:rsidR="00CA433B" w:rsidRDefault="00153FFB" w:rsidP="00CA43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69AB9C" wp14:editId="34E817E4">
                <wp:simplePos x="0" y="0"/>
                <wp:positionH relativeFrom="column">
                  <wp:posOffset>542925</wp:posOffset>
                </wp:positionH>
                <wp:positionV relativeFrom="paragraph">
                  <wp:posOffset>316865</wp:posOffset>
                </wp:positionV>
                <wp:extent cx="407670" cy="0"/>
                <wp:effectExtent l="0" t="76200" r="1143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AA3170" id="Straight Arrow Connector 5" o:spid="_x0000_s1026" type="#_x0000_t32" style="position:absolute;margin-left:42.75pt;margin-top:24.95pt;width:32.1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2441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87152F" wp14:editId="16449DF8">
                <wp:simplePos x="0" y="0"/>
                <wp:positionH relativeFrom="column">
                  <wp:posOffset>5593080</wp:posOffset>
                </wp:positionH>
                <wp:positionV relativeFrom="paragraph">
                  <wp:posOffset>194945</wp:posOffset>
                </wp:positionV>
                <wp:extent cx="217170" cy="10795"/>
                <wp:effectExtent l="0" t="76200" r="11430" b="10350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" cy="107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CD7C18" id="Straight Arrow Connector 13" o:spid="_x0000_s1026" type="#_x0000_t32" style="position:absolute;margin-left:440.4pt;margin-top:15.35pt;width:17.1pt;height:.8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" strokecolor="#4a7ebb">
                <v:stroke endarrow="open"/>
              </v:shape>
            </w:pict>
          </mc:Fallback>
        </mc:AlternateContent>
      </w:r>
      <w:r w:rsidR="0024410D" w:rsidRPr="00CA43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6CEA2A" wp14:editId="2A603A81">
                <wp:simplePos x="0" y="0"/>
                <wp:positionH relativeFrom="column">
                  <wp:posOffset>978535</wp:posOffset>
                </wp:positionH>
                <wp:positionV relativeFrom="paragraph">
                  <wp:posOffset>213995</wp:posOffset>
                </wp:positionV>
                <wp:extent cx="542925" cy="287020"/>
                <wp:effectExtent l="0" t="0" r="28575" b="1778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28F15" w14:textId="77777777" w:rsidR="002A4EBF" w:rsidRDefault="002A4EBF" w:rsidP="00CA433B">
                            <w:r>
                              <w:t>50-59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6CEA2A" id="_x0000_s1037" type="#_x0000_t202" style="position:absolute;margin-left:77.05pt;margin-top:16.85pt;width:42.75pt;height:2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">
                <v:textbox>
                  <w:txbxContent>
                    <w:p w14:paraId="7FF28F15" w14:textId="77777777" w:rsidR="002A4EBF" w:rsidRDefault="002A4EBF" w:rsidP="00CA433B">
                      <w:r>
                        <w:t>50-59</w:t>
                      </w:r>
                    </w:p>
                  </w:txbxContent>
                </v:textbox>
              </v:shape>
            </w:pict>
          </mc:Fallback>
        </mc:AlternateContent>
      </w:r>
    </w:p>
    <w:p w14:paraId="596A364F" w14:textId="066A36F7" w:rsidR="00CA433B" w:rsidRDefault="0024410D" w:rsidP="00CA43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B13A42" wp14:editId="44CEDBDE">
                <wp:simplePos x="0" y="0"/>
                <wp:positionH relativeFrom="column">
                  <wp:posOffset>1638300</wp:posOffset>
                </wp:positionH>
                <wp:positionV relativeFrom="paragraph">
                  <wp:posOffset>5080</wp:posOffset>
                </wp:positionV>
                <wp:extent cx="342900" cy="9525"/>
                <wp:effectExtent l="0" t="76200" r="0" b="1047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1E982F" id="Straight Arrow Connector 7" o:spid="_x0000_s1026" type="#_x0000_t32" style="position:absolute;margin-left:129pt;margin-top:.4pt;width:27pt;height: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" strokecolor="#4a7ebb">
                <v:stroke endarrow="open"/>
              </v:shape>
            </w:pict>
          </mc:Fallback>
        </mc:AlternateContent>
      </w:r>
    </w:p>
    <w:p w14:paraId="5AB24F70" w14:textId="77777777" w:rsidR="00CA433B" w:rsidRDefault="00CA433B" w:rsidP="00CA433B"/>
    <w:p w14:paraId="059E5442" w14:textId="77777777" w:rsidR="00C22A74" w:rsidRDefault="00C22A74"/>
    <w:p w14:paraId="26130FEA" w14:textId="77777777" w:rsidR="0024410D" w:rsidRDefault="0024410D"/>
    <w:p w14:paraId="445656BB" w14:textId="77777777" w:rsidR="0024410D" w:rsidRDefault="0024410D"/>
    <w:p w14:paraId="3F4A0BCA" w14:textId="77777777" w:rsidR="0024410D" w:rsidRDefault="00E922DA">
      <w:r w:rsidRPr="002441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8A33EA" wp14:editId="0F8D9D27">
                <wp:simplePos x="0" y="0"/>
                <wp:positionH relativeFrom="column">
                  <wp:posOffset>1000125</wp:posOffset>
                </wp:positionH>
                <wp:positionV relativeFrom="paragraph">
                  <wp:posOffset>282574</wp:posOffset>
                </wp:positionV>
                <wp:extent cx="542925" cy="4476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92A86" w14:textId="41D71E26" w:rsidR="002A4EBF" w:rsidRDefault="00153FFB" w:rsidP="00153FFB">
                            <w:pPr>
                              <w:jc w:val="center"/>
                            </w:pPr>
                            <w:r>
                              <w:t xml:space="preserve">Over </w:t>
                            </w:r>
                            <w:r w:rsidR="002A4EBF"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8A33EA" id="_x0000_s1038" type="#_x0000_t202" style="position:absolute;margin-left:78.75pt;margin-top:22.25pt;width:42.7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">
                <v:textbox>
                  <w:txbxContent>
                    <w:p w14:paraId="10792A86" w14:textId="41D71E26" w:rsidR="002A4EBF" w:rsidRDefault="00153FFB" w:rsidP="00153FFB">
                      <w:pPr>
                        <w:jc w:val="center"/>
                      </w:pPr>
                      <w:r>
                        <w:t xml:space="preserve">Over </w:t>
                      </w:r>
                      <w:r w:rsidR="002A4EBF"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24410D" w:rsidRPr="002441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400C89" wp14:editId="7A2DF0C8">
                <wp:simplePos x="0" y="0"/>
                <wp:positionH relativeFrom="column">
                  <wp:posOffset>2083435</wp:posOffset>
                </wp:positionH>
                <wp:positionV relativeFrom="paragraph">
                  <wp:posOffset>180340</wp:posOffset>
                </wp:positionV>
                <wp:extent cx="3507105" cy="485775"/>
                <wp:effectExtent l="0" t="0" r="1714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48577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33A48" w14:textId="758EA1F3" w:rsidR="002A4EBF" w:rsidRDefault="002A4EBF" w:rsidP="0024410D">
                            <w:pPr>
                              <w:spacing w:after="0" w:line="240" w:lineRule="auto"/>
                            </w:pPr>
                            <w:r>
                              <w:t>Not eligible</w:t>
                            </w:r>
                            <w:r w:rsidR="00153FFB">
                              <w:t xml:space="preserve"> for referral</w:t>
                            </w:r>
                            <w:r>
                              <w:t xml:space="preserve"> unless have BRCA1 or 2 mutation or other highly penetrant single gene disorder.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400C89" id="_x0000_s1039" type="#_x0000_t202" style="position:absolute;margin-left:164.05pt;margin-top:14.2pt;width:276.15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" fillcolor="#c0504d">
                <v:textbox>
                  <w:txbxContent>
                    <w:p w14:paraId="0EE33A48" w14:textId="758EA1F3" w:rsidR="002A4EBF" w:rsidRDefault="002A4EBF" w:rsidP="0024410D">
                      <w:pPr>
                        <w:spacing w:after="0" w:line="240" w:lineRule="auto"/>
                      </w:pPr>
                      <w:r>
                        <w:t>Not eligible</w:t>
                      </w:r>
                      <w:r w:rsidR="00153FFB">
                        <w:t xml:space="preserve"> for referral</w:t>
                      </w:r>
                      <w:r>
                        <w:t xml:space="preserve"> unless have BRCA1 or 2 mutation or other highly penetrant single gene disorder.</w:t>
                      </w:r>
                    </w:p>
                  </w:txbxContent>
                </v:textbox>
              </v:shape>
            </w:pict>
          </mc:Fallback>
        </mc:AlternateContent>
      </w:r>
    </w:p>
    <w:p w14:paraId="16B325A5" w14:textId="77777777" w:rsidR="0024410D" w:rsidRDefault="00E9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7B232A" wp14:editId="4200DB7F">
                <wp:simplePos x="0" y="0"/>
                <wp:positionH relativeFrom="column">
                  <wp:posOffset>504825</wp:posOffset>
                </wp:positionH>
                <wp:positionV relativeFrom="paragraph">
                  <wp:posOffset>65405</wp:posOffset>
                </wp:positionV>
                <wp:extent cx="407670" cy="0"/>
                <wp:effectExtent l="0" t="76200" r="1143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C02145" id="Straight Arrow Connector 9" o:spid="_x0000_s1026" type="#_x0000_t32" style="position:absolute;margin-left:39.75pt;margin-top:5.15pt;width:32.1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F17DCA" wp14:editId="0C738262">
                <wp:simplePos x="0" y="0"/>
                <wp:positionH relativeFrom="column">
                  <wp:posOffset>1634490</wp:posOffset>
                </wp:positionH>
                <wp:positionV relativeFrom="paragraph">
                  <wp:posOffset>65405</wp:posOffset>
                </wp:positionV>
                <wp:extent cx="407670" cy="0"/>
                <wp:effectExtent l="0" t="76200" r="1143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D9DA9B" id="Straight Arrow Connector 10" o:spid="_x0000_s1026" type="#_x0000_t32" style="position:absolute;margin-left:128.7pt;margin-top:5.15pt;width:32.1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</w:p>
    <w:p w14:paraId="71B7D593" w14:textId="77777777" w:rsidR="002D005B" w:rsidRDefault="002D005B">
      <w:pPr>
        <w:rPr>
          <w:u w:val="single"/>
        </w:rPr>
      </w:pPr>
    </w:p>
    <w:p w14:paraId="34894FCE" w14:textId="77777777" w:rsidR="002D005B" w:rsidRDefault="002D005B">
      <w:pPr>
        <w:rPr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5D8E77" wp14:editId="0E2F5329">
                <wp:simplePos x="0" y="0"/>
                <wp:positionH relativeFrom="column">
                  <wp:posOffset>-47625</wp:posOffset>
                </wp:positionH>
                <wp:positionV relativeFrom="paragraph">
                  <wp:posOffset>153035</wp:posOffset>
                </wp:positionV>
                <wp:extent cx="6553200" cy="10572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FA3E5" w14:textId="77777777" w:rsidR="002A4EBF" w:rsidRDefault="002A4EBF" w:rsidP="002D005B">
                            <w:pPr>
                              <w:spacing w:after="0" w:line="240" w:lineRule="auto"/>
                              <w:contextualSpacing/>
                            </w:pPr>
                            <w:r w:rsidRPr="005E3053">
                              <w:t>1°relative = First degree relative i.e. parents, child, brothers,</w:t>
                            </w:r>
                            <w:r>
                              <w:t xml:space="preserve"> </w:t>
                            </w:r>
                            <w:r w:rsidRPr="005E3053">
                              <w:t>sisters</w:t>
                            </w:r>
                            <w:r>
                              <w:t>.</w:t>
                            </w:r>
                          </w:p>
                          <w:p w14:paraId="60DF549E" w14:textId="77777777" w:rsidR="002A4EBF" w:rsidRDefault="002A4EBF" w:rsidP="002D005B">
                            <w:pPr>
                              <w:spacing w:after="0" w:line="240" w:lineRule="auto"/>
                              <w:contextualSpacing/>
                            </w:pPr>
                            <w:r w:rsidRPr="005E3053">
                              <w:t>2°relative = Second degree relative i.e. grandparent/child, aunts/uncles, nieces/nephews</w:t>
                            </w:r>
                            <w:r>
                              <w:t>.</w:t>
                            </w:r>
                          </w:p>
                          <w:p w14:paraId="72BE15BA" w14:textId="52309151" w:rsidR="002A4EBF" w:rsidRDefault="002A4EBF" w:rsidP="002D005B">
                            <w:pPr>
                              <w:spacing w:after="0" w:line="240" w:lineRule="auto"/>
                              <w:contextualSpacing/>
                            </w:pPr>
                            <w:r w:rsidRPr="005E3053">
                              <w:t>1°kinship = First degree relatives of each other</w:t>
                            </w:r>
                            <w:r>
                              <w:t>.</w:t>
                            </w:r>
                          </w:p>
                          <w:p w14:paraId="015462BB" w14:textId="77777777" w:rsidR="002A4EBF" w:rsidRDefault="002A4EBF" w:rsidP="002D005B">
                            <w:pPr>
                              <w:spacing w:after="0" w:line="240" w:lineRule="auto"/>
                              <w:contextualSpacing/>
                            </w:pPr>
                            <w:r w:rsidRPr="005E3053">
                              <w:t xml:space="preserve"> Do not ignore family history through a male as men can carry high-risk breast cancer genes (although the associated cancer risks for men are much lower)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5D8E77" id="_x0000_s1040" type="#_x0000_t202" style="position:absolute;margin-left:-3.75pt;margin-top:12.05pt;width:516pt;height:8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">
                <v:textbox>
                  <w:txbxContent>
                    <w:p w14:paraId="281FA3E5" w14:textId="77777777" w:rsidR="002A4EBF" w:rsidRDefault="002A4EBF" w:rsidP="002D005B">
                      <w:pPr>
                        <w:spacing w:after="0" w:line="240" w:lineRule="auto"/>
                        <w:contextualSpacing/>
                      </w:pPr>
                      <w:r w:rsidRPr="005E3053">
                        <w:t>1°relative = First degree relative i.e. parents, child, brothers,</w:t>
                      </w:r>
                      <w:r>
                        <w:t xml:space="preserve"> </w:t>
                      </w:r>
                      <w:r w:rsidRPr="005E3053">
                        <w:t>sisters</w:t>
                      </w:r>
                      <w:r>
                        <w:t>.</w:t>
                      </w:r>
                    </w:p>
                    <w:p w14:paraId="60DF549E" w14:textId="77777777" w:rsidR="002A4EBF" w:rsidRDefault="002A4EBF" w:rsidP="002D005B">
                      <w:pPr>
                        <w:spacing w:after="0" w:line="240" w:lineRule="auto"/>
                        <w:contextualSpacing/>
                      </w:pPr>
                      <w:r w:rsidRPr="005E3053">
                        <w:t>2°relative = Second degree relative i.e. grandparent/child, aunts/uncles, nieces/nephews</w:t>
                      </w:r>
                      <w:r>
                        <w:t>.</w:t>
                      </w:r>
                    </w:p>
                    <w:p w14:paraId="72BE15BA" w14:textId="52309151" w:rsidR="002A4EBF" w:rsidRDefault="002A4EBF" w:rsidP="002D005B">
                      <w:pPr>
                        <w:spacing w:after="0" w:line="240" w:lineRule="auto"/>
                        <w:contextualSpacing/>
                      </w:pPr>
                      <w:r w:rsidRPr="005E3053">
                        <w:t>1°kinship = First degree relatives of each other</w:t>
                      </w:r>
                      <w:r>
                        <w:t>.</w:t>
                      </w:r>
                    </w:p>
                    <w:p w14:paraId="015462BB" w14:textId="77777777" w:rsidR="002A4EBF" w:rsidRDefault="002A4EBF" w:rsidP="002D005B">
                      <w:pPr>
                        <w:spacing w:after="0" w:line="240" w:lineRule="auto"/>
                        <w:contextualSpacing/>
                      </w:pPr>
                      <w:r w:rsidRPr="005E3053">
                        <w:t xml:space="preserve"> Do not ignore family history through a male as men can carry high-risk breast cancer genes (although the associated cancer risks for men are much lower)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2C75ECA" w14:textId="77777777" w:rsidR="002D005B" w:rsidRDefault="002D005B">
      <w:pPr>
        <w:rPr>
          <w:u w:val="single"/>
        </w:rPr>
      </w:pPr>
    </w:p>
    <w:p w14:paraId="058C33C4" w14:textId="77777777" w:rsidR="002D005B" w:rsidRDefault="002D005B">
      <w:pPr>
        <w:rPr>
          <w:u w:val="single"/>
        </w:rPr>
      </w:pPr>
    </w:p>
    <w:p w14:paraId="6EAAAB82" w14:textId="77777777" w:rsidR="002D005B" w:rsidRDefault="002D005B">
      <w:pPr>
        <w:rPr>
          <w:u w:val="single"/>
        </w:rPr>
      </w:pPr>
    </w:p>
    <w:p w14:paraId="24829B1B" w14:textId="77777777" w:rsidR="002D005B" w:rsidRDefault="002D005B">
      <w:pPr>
        <w:rPr>
          <w:u w:val="single"/>
        </w:rPr>
      </w:pPr>
    </w:p>
    <w:p w14:paraId="41851E78" w14:textId="77777777" w:rsidR="0024410D" w:rsidRDefault="002D005B">
      <w:r>
        <w:rPr>
          <w:u w:val="single"/>
        </w:rPr>
        <w:t>1</w:t>
      </w:r>
      <w:r>
        <w:t xml:space="preserve"> </w:t>
      </w:r>
      <w:r w:rsidRPr="002D005B">
        <w:t>If patient does not want genetic testing, still consider seeking advice regarding surveillance.</w:t>
      </w:r>
    </w:p>
    <w:p w14:paraId="2AEEBC42" w14:textId="1986D0F2" w:rsidR="002D005B" w:rsidRPr="002D005B" w:rsidRDefault="00F9070A">
      <w:r w:rsidRPr="00F9070A">
        <w:t>*</w:t>
      </w:r>
      <w:r w:rsidR="002D005B">
        <w:t xml:space="preserve"> </w:t>
      </w:r>
      <w:r w:rsidR="00F47E65" w:rsidRPr="00F47E65">
        <w:t>Affected 2°</w:t>
      </w:r>
      <w:r w:rsidR="00F47E65">
        <w:t xml:space="preserve"> </w:t>
      </w:r>
      <w:r w:rsidR="00F47E65" w:rsidRPr="00F47E65">
        <w:t>relatives must be first degree relatives of each other or if not, intervening relative must be male</w:t>
      </w:r>
    </w:p>
    <w:p w14:paraId="23B90193" w14:textId="77777777" w:rsidR="0024410D" w:rsidRDefault="0024410D"/>
    <w:p w14:paraId="0B7E36D4" w14:textId="77777777" w:rsidR="0024410D" w:rsidRDefault="001C7D47">
      <w:pPr>
        <w:rPr>
          <w:u w:val="single"/>
        </w:rPr>
      </w:pPr>
      <w:r>
        <w:rPr>
          <w:u w:val="single"/>
        </w:rPr>
        <w:t>Examples.</w:t>
      </w:r>
    </w:p>
    <w:p w14:paraId="040A0F01" w14:textId="77777777" w:rsidR="001C7D47" w:rsidRDefault="001C7D47">
      <w:pPr>
        <w:rPr>
          <w:u w:val="single"/>
        </w:rPr>
      </w:pPr>
      <w:r>
        <w:rPr>
          <w:u w:val="single"/>
        </w:rPr>
        <w:t>40-49.</w:t>
      </w:r>
      <w:r w:rsidR="00C408B9" w:rsidRPr="00C408B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0EE3E62" w14:textId="77777777" w:rsidR="0024410D" w:rsidRPr="00C408B9" w:rsidRDefault="00C408B9">
      <w:pPr>
        <w:rPr>
          <w:color w:val="00B050"/>
        </w:rPr>
      </w:pPr>
      <w:r>
        <w:rPr>
          <w:color w:val="00B050"/>
        </w:rPr>
        <w:t>Eligible.</w:t>
      </w:r>
    </w:p>
    <w:p w14:paraId="1EDBDEBD" w14:textId="77777777" w:rsidR="00C408B9" w:rsidRDefault="00DF2165">
      <w:r>
        <w:rPr>
          <w:noProof/>
          <w:color w:val="00B050"/>
          <w:lang w:eastAsia="en-GB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895FCE6" wp14:editId="3D13D574">
                <wp:simplePos x="0" y="0"/>
                <wp:positionH relativeFrom="column">
                  <wp:posOffset>1581198</wp:posOffset>
                </wp:positionH>
                <wp:positionV relativeFrom="paragraph">
                  <wp:posOffset>2361593</wp:posOffset>
                </wp:positionV>
                <wp:extent cx="1318511" cy="2338126"/>
                <wp:effectExtent l="0" t="0" r="15240" b="0"/>
                <wp:wrapNone/>
                <wp:docPr id="1042" name="Group 1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511" cy="2338126"/>
                          <a:chOff x="-1197" y="15609"/>
                          <a:chExt cx="1504950" cy="2508516"/>
                        </a:xfrm>
                      </wpg:grpSpPr>
                      <wps:wsp>
                        <wps:cNvPr id="10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97" y="15609"/>
                            <a:ext cx="1504950" cy="2438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B3B7EB" w14:textId="77777777" w:rsidR="00DF2165" w:rsidRDefault="00DF2165" w:rsidP="00DF216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038" name="Group 1038"/>
                        <wpg:cNvGrpSpPr/>
                        <wpg:grpSpPr>
                          <a:xfrm>
                            <a:off x="42236" y="66675"/>
                            <a:ext cx="1406198" cy="2457450"/>
                            <a:chOff x="39864" y="0"/>
                            <a:chExt cx="3608211" cy="5476875"/>
                          </a:xfrm>
                        </wpg:grpSpPr>
                        <wpg:grpSp>
                          <wpg:cNvPr id="316" name="Group 8"/>
                          <wpg:cNvGrpSpPr/>
                          <wpg:grpSpPr>
                            <a:xfrm>
                              <a:off x="1666875" y="0"/>
                              <a:ext cx="1944216" cy="576064"/>
                              <a:chOff x="1669262" y="0"/>
                              <a:chExt cx="1944216" cy="576064"/>
                            </a:xfrm>
                          </wpg:grpSpPr>
                          <wps:wsp>
                            <wps:cNvPr id="317" name="Rectangle 317"/>
                            <wps:cNvSpPr/>
                            <wps:spPr>
                              <a:xfrm>
                                <a:off x="1669262" y="0"/>
                                <a:ext cx="648072" cy="576064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Oval 318"/>
                            <wps:cNvSpPr/>
                            <wps:spPr>
                              <a:xfrm>
                                <a:off x="3037414" y="18118"/>
                                <a:ext cx="576064" cy="557946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Straight Connector 319"/>
                            <wps:cNvCnPr>
                              <a:stCxn id="317" idx="3"/>
                              <a:endCxn id="318" idx="2"/>
                            </wps:cNvCnPr>
                            <wps:spPr>
                              <a:xfrm>
                                <a:off x="2317334" y="288032"/>
                                <a:ext cx="720080" cy="905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24" name="Oval 10"/>
                          <wps:cNvSpPr/>
                          <wps:spPr>
                            <a:xfrm>
                              <a:off x="1724025" y="2085975"/>
                              <a:ext cx="576064" cy="557946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36" name="Picture 3"/>
                            <pic:cNvPicPr>
                              <a:picLocks noGrp="1"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8475" y="2057400"/>
                              <a:ext cx="609600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37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6760" y="4248150"/>
                              <a:ext cx="609599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1025" name="Rectangle 11"/>
                          <wps:cNvSpPr/>
                          <wps:spPr>
                            <a:xfrm>
                              <a:off x="428625" y="2085975"/>
                              <a:ext cx="507296" cy="557946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Straight Connector 13"/>
                          <wps:cNvCnPr/>
                          <wps:spPr>
                            <a:xfrm>
                              <a:off x="933450" y="2362200"/>
                              <a:ext cx="78859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6" name="Straight Connector 15"/>
                          <wps:cNvCnPr/>
                          <wps:spPr>
                            <a:xfrm flipV="1">
                              <a:off x="2009775" y="1657350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9" name="Straight Connector 19"/>
                          <wps:cNvCnPr/>
                          <wps:spPr>
                            <a:xfrm flipV="1">
                              <a:off x="3314700" y="1657350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0" name="Straight Connector 17"/>
                          <wps:cNvCnPr/>
                          <wps:spPr>
                            <a:xfrm>
                              <a:off x="2009775" y="1657350"/>
                              <a:ext cx="130407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1" name="Straight Connector 20"/>
                          <wps:cNvCnPr/>
                          <wps:spPr>
                            <a:xfrm>
                              <a:off x="2667000" y="295275"/>
                              <a:ext cx="12603" cy="1359093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2" name="Straight Connector 22"/>
                          <wps:cNvCnPr/>
                          <wps:spPr>
                            <a:xfrm>
                              <a:off x="1238250" y="2362200"/>
                              <a:ext cx="0" cy="1881266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3" name="TextBox 23"/>
                          <wps:cNvSpPr txBox="1"/>
                          <wps:spPr>
                            <a:xfrm>
                              <a:off x="39864" y="2675213"/>
                              <a:ext cx="1572536" cy="86673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8419C0B" w14:textId="77777777" w:rsidR="00DF2165" w:rsidRPr="00DF2165" w:rsidRDefault="00DF2165" w:rsidP="00DF216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F2165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Breast cancer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34" name="Straight Arrow Connector 25"/>
                          <wps:cNvCnPr/>
                          <wps:spPr>
                            <a:xfrm flipV="1">
                              <a:off x="295275" y="4676775"/>
                              <a:ext cx="500003" cy="216024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5" name="TextBox 26"/>
                          <wps:cNvSpPr txBox="1"/>
                          <wps:spPr>
                            <a:xfrm>
                              <a:off x="1075989" y="4895848"/>
                              <a:ext cx="1223647" cy="58102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98C994A" w14:textId="77777777" w:rsidR="00DF2165" w:rsidRPr="00DF2165" w:rsidRDefault="00DF2165" w:rsidP="00DF216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F2165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95FCE6" id="Group 1042" o:spid="_x0000_s1041" style="position:absolute;margin-left:124.5pt;margin-top:185.95pt;width:103.8pt;height:184.1pt;z-index:251747328;mso-width-relative:margin;mso-height-relative:margin" coordorigin="-11,156" coordsize="15049,25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">
                <v:shape id="_x0000_s1042" type="#_x0000_t202" style="position:absolute;left:-11;top:156;width:15048;height:24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t2xAAAAN0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yXwKf9/EE2T+CwAA//8DAFBLAQItABQABgAIAAAAIQDb4fbL7gAAAIUBAAATAAAAAAAAAAAA&#10;AAAAAAAAAABbQ29udGVudF9UeXBlc10ueG1sUEsBAi0AFAAGAAgAAAAhAFr0LFu/AAAAFQEAAAsA&#10;AAAAAAAAAAAAAAAAHwEAAF9yZWxzLy5yZWxzUEsBAi0AFAAGAAgAAAAhANaZC3bEAAAA3QAAAA8A&#10;AAAAAAAAAAAAAAAABwIAAGRycy9kb3ducmV2LnhtbFBLBQYAAAAAAwADALcAAAD4AgAAAAA=&#10;">
                  <v:textbox>
                    <w:txbxContent>
                      <w:p w14:paraId="79B3B7EB" w14:textId="77777777" w:rsidR="00DF2165" w:rsidRDefault="00DF2165" w:rsidP="00DF2165"/>
                    </w:txbxContent>
                  </v:textbox>
                </v:shape>
                <v:group id="Group 1038" o:spid="_x0000_s1043" style="position:absolute;left:422;top:666;width:14062;height:24575" coordorigin="398" coordsize="36082,5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/Y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eDKNzKC3vwDAAD//wMAUEsBAi0AFAAGAAgAAAAhANvh9svuAAAAhQEAABMAAAAAAAAA&#10;AAAAAAAAAAAAAFtDb250ZW50X1R5cGVzXS54bWxQSwECLQAUAAYACAAAACEAWvQsW78AAAAVAQAA&#10;CwAAAAAAAAAAAAAAAAAfAQAAX3JlbHMvLnJlbHNQSwECLQAUAAYACAAAACEAX4Cv2MYAAADdAAAA&#10;DwAAAAAAAAAAAAAAAAAHAgAAZHJzL2Rvd25yZXYueG1sUEsFBgAAAAADAAMAtwAAAPoCAAAAAA==&#10;">
                  <v:group id="Group 8" o:spid="_x0000_s1044" style="position:absolute;left:16668;width:19442;height:5760" coordorigin="16692" coordsize="19442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<v:rect id="Rectangle 317" o:spid="_x0000_s1045" style="position:absolute;left:16692;width:6481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" filled="f" strokecolor="black [3213]" strokeweight="2.25pt"/>
                    <v:oval id="Oval 318" o:spid="_x0000_s1046" style="position:absolute;left:30374;top:181;width:5760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" filled="f" strokecolor="black [3213]" strokeweight="2.25pt"/>
                    <v:line id="Straight Connector 319" o:spid="_x0000_s1047" style="position:absolute;visibility:visible;mso-wrap-style:square" from="23173,2880" to="30374,2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" strokecolor="black [3213]" strokeweight="2.25pt"/>
                  </v:group>
                  <v:oval id="Oval 10" o:spid="_x0000_s1048" style="position:absolute;left:17240;top:20859;width:5760;height:5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" filled="f" strokecolor="black [3213]" strokeweight="2.25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50" type="#_x0000_t75" style="position:absolute;left:10167;top:42481;width:6096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" fillcolor="#4f81bd [3204]" strokecolor="black [3213]">
                    <v:imagedata r:id="rId7" o:title=""/>
                    <v:shadow color="#eeece1 [3214]"/>
                    <v:path arrowok="t"/>
                  </v:shape>
                  <v:rect id="Rectangle 11" o:spid="_x0000_s1051" style="position:absolute;left:4286;top:20859;width:5073;height:5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" fillcolor="#00b050" strokecolor="black [3213]" strokeweight="2.25pt"/>
                  <v:line id="Straight Connector 13" o:spid="_x0000_s1052" style="position:absolute;visibility:visible;mso-wrap-style:square" from="9334,23622" to="17220,2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" strokecolor="black [3213]" strokeweight="2.25pt"/>
                  <v:line id="Straight Connector 15" o:spid="_x0000_s1053" style="position:absolute;flip:y;visibility:visible;mso-wrap-style:square" from="20097,16573" to="20097,20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" strokecolor="black [3213]" strokeweight="2.25pt"/>
                  <v:line id="Straight Connector 19" o:spid="_x0000_s1054" style="position:absolute;flip:y;visibility:visible;mso-wrap-style:square" from="33147,16573" to="33147,20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" strokecolor="black [3213]" strokeweight="2.25pt"/>
                  <v:line id="Straight Connector 17" o:spid="_x0000_s1055" style="position:absolute;visibility:visible;mso-wrap-style:square" from="20097,16573" to="33138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" strokecolor="black [3213]" strokeweight="2.25pt"/>
                  <v:line id="Straight Connector 20" o:spid="_x0000_s1056" style="position:absolute;visibility:visible;mso-wrap-style:square" from="26670,2952" to="26796,16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" strokecolor="black [3213]" strokeweight="2.25pt"/>
                  <v:line id="Straight Connector 22" o:spid="_x0000_s1057" style="position:absolute;visibility:visible;mso-wrap-style:square" from="12382,23622" to="12382,42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" strokecolor="black [3213]" strokeweight="2.25pt"/>
                  <v:shape id="TextBox 23" o:spid="_x0000_s1058" type="#_x0000_t202" style="position:absolute;left:398;top:26752;width:15726;height:8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PhwgAAAN0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" filled="f" stroked="f">
                    <v:textbox>
                      <w:txbxContent>
                        <w:p w14:paraId="68419C0B" w14:textId="77777777" w:rsidR="00DF2165" w:rsidRPr="00DF2165" w:rsidRDefault="00DF2165" w:rsidP="00DF216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DF2165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Breast cancer</w:t>
                          </w:r>
                        </w:p>
                      </w:txbxContent>
                    </v:textbox>
                  </v:shape>
                  <v:shape id="Straight Arrow Connector 25" o:spid="_x0000_s1059" type="#_x0000_t32" style="position:absolute;left:2952;top:46767;width:5000;height:2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" strokecolor="black [3213]" strokeweight="2.25pt">
                    <v:stroke endarrow="open"/>
                  </v:shape>
                  <v:shape id="TextBox 26" o:spid="_x0000_s1060" type="#_x0000_t202" style="position:absolute;left:10759;top:48958;width:12237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4O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" filled="f" stroked="f">
                    <v:textbox>
                      <w:txbxContent>
                        <w:p w14:paraId="498C994A" w14:textId="77777777" w:rsidR="00DF2165" w:rsidRPr="00DF2165" w:rsidRDefault="00DF2165" w:rsidP="00DF216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DF2165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40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01539">
        <w:rPr>
          <w:noProof/>
          <w:u w:val="single"/>
          <w:lang w:eastAsia="en-GB"/>
        </w:rPr>
        <w:drawing>
          <wp:inline distT="0" distB="0" distL="0" distR="0" wp14:anchorId="3CF08B13" wp14:editId="731419C3">
            <wp:extent cx="1558800" cy="2257200"/>
            <wp:effectExtent l="19050" t="19050" r="22860" b="10160"/>
            <wp:docPr id="16" name="Picture 16" descr="\\ubht.nhs.uk\userdata\D\donaldsona\Desktop\17171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bht.nhs.uk\userdata\D\donaldsona\Desktop\171717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800" cy="225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A4EBF">
        <w:rPr>
          <w:noProof/>
          <w:lang w:eastAsia="en-GB"/>
        </w:rPr>
        <w:drawing>
          <wp:inline distT="0" distB="0" distL="0" distR="0" wp14:anchorId="652D4114" wp14:editId="14268432">
            <wp:extent cx="1504800" cy="2257200"/>
            <wp:effectExtent l="19050" t="19050" r="19685" b="10160"/>
            <wp:docPr id="22" name="Picture 22" descr="\\ubht.nhs.uk\userdata\D\donaldsona\Desktop\17171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ubht.nhs.uk\userdata\D\donaldsona\Desktop\171717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225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A4EBF">
        <w:rPr>
          <w:noProof/>
          <w:lang w:eastAsia="en-GB"/>
        </w:rPr>
        <w:drawing>
          <wp:inline distT="0" distB="0" distL="0" distR="0" wp14:anchorId="24AA232B" wp14:editId="2E13FA85">
            <wp:extent cx="1663200" cy="2257200"/>
            <wp:effectExtent l="19050" t="19050" r="13335" b="10160"/>
            <wp:docPr id="19" name="Picture 19" descr="\\ubht.nhs.uk\userdata\D\donaldsona\Desktop\17171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ubht.nhs.uk\userdata\D\donaldsona\Desktop\171717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00" cy="225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A4EBF">
        <w:rPr>
          <w:noProof/>
          <w:lang w:eastAsia="en-GB"/>
        </w:rPr>
        <w:drawing>
          <wp:inline distT="0" distB="0" distL="0" distR="0" wp14:anchorId="4F7E883F" wp14:editId="443DC11D">
            <wp:extent cx="1524000" cy="2257425"/>
            <wp:effectExtent l="19050" t="19050" r="19050" b="28575"/>
            <wp:docPr id="20" name="Picture 20" descr="\\ubht.nhs.uk\userdata\D\donaldsona\Desktop\17171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ubht.nhs.uk\userdata\D\donaldsona\Desktop\171717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848" cy="225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01539">
        <w:rPr>
          <w:noProof/>
          <w:lang w:eastAsia="en-GB"/>
        </w:rPr>
        <w:drawing>
          <wp:inline distT="0" distB="0" distL="0" distR="0" wp14:anchorId="1026426A" wp14:editId="26CE9DEC">
            <wp:extent cx="1504800" cy="2257200"/>
            <wp:effectExtent l="19050" t="19050" r="19685" b="10160"/>
            <wp:docPr id="24" name="Picture 24" descr="\\ubht.nhs.uk\userdata\D\donaldsona\Desktop\17171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ubht.nhs.uk\userdata\D\donaldsona\Desktop\171717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225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FCC7C8" w14:textId="77777777" w:rsidR="00C408B9" w:rsidRDefault="00C408B9"/>
    <w:p w14:paraId="43893CAA" w14:textId="77777777" w:rsidR="00C408B9" w:rsidRDefault="00C408B9"/>
    <w:p w14:paraId="02E92D17" w14:textId="77777777" w:rsidR="00C408B9" w:rsidRDefault="00C408B9"/>
    <w:p w14:paraId="46736AFA" w14:textId="77777777" w:rsidR="00A73DF9" w:rsidRDefault="00A73DF9" w:rsidP="00A73DF9">
      <w:pPr>
        <w:rPr>
          <w:u w:val="single"/>
        </w:rPr>
      </w:pPr>
      <w:r>
        <w:rPr>
          <w:u w:val="single"/>
        </w:rPr>
        <w:lastRenderedPageBreak/>
        <w:t>Examples.</w:t>
      </w:r>
    </w:p>
    <w:p w14:paraId="54DBC553" w14:textId="77777777" w:rsidR="00A73DF9" w:rsidRDefault="00A73DF9" w:rsidP="00A73DF9">
      <w:pPr>
        <w:rPr>
          <w:u w:val="single"/>
        </w:rPr>
      </w:pPr>
      <w:r>
        <w:rPr>
          <w:u w:val="single"/>
        </w:rPr>
        <w:t>50-59.</w:t>
      </w:r>
      <w:r w:rsidRPr="00C408B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E2DDD18" w14:textId="77777777" w:rsidR="00A73DF9" w:rsidRPr="00C408B9" w:rsidRDefault="00A73DF9" w:rsidP="00A73DF9">
      <w:pPr>
        <w:rPr>
          <w:color w:val="00B050"/>
        </w:rPr>
      </w:pPr>
      <w:r>
        <w:rPr>
          <w:color w:val="00B050"/>
        </w:rPr>
        <w:t>Eligible.</w:t>
      </w:r>
    </w:p>
    <w:p w14:paraId="10879054" w14:textId="77777777" w:rsidR="00C408B9" w:rsidRDefault="00E82AC9">
      <w:r w:rsidRPr="00E82AC9">
        <w:rPr>
          <w:noProof/>
          <w:color w:val="00B050"/>
          <w:lang w:eastAsia="en-GB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5F8D302A" wp14:editId="467D9565">
                <wp:simplePos x="0" y="0"/>
                <wp:positionH relativeFrom="column">
                  <wp:posOffset>5049520</wp:posOffset>
                </wp:positionH>
                <wp:positionV relativeFrom="paragraph">
                  <wp:posOffset>125730</wp:posOffset>
                </wp:positionV>
                <wp:extent cx="1318260" cy="2338070"/>
                <wp:effectExtent l="0" t="0" r="15240" b="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260" cy="2338070"/>
                          <a:chOff x="-1197" y="15609"/>
                          <a:chExt cx="1504950" cy="2508516"/>
                        </a:xfrm>
                      </wpg:grpSpPr>
                      <wps:wsp>
                        <wps:cNvPr id="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97" y="15609"/>
                            <a:ext cx="1504950" cy="2438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D6E743" w14:textId="77777777" w:rsidR="00E82AC9" w:rsidRDefault="00E82AC9" w:rsidP="00E82AC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7" name="Group 57"/>
                        <wpg:cNvGrpSpPr/>
                        <wpg:grpSpPr>
                          <a:xfrm>
                            <a:off x="42236" y="66675"/>
                            <a:ext cx="1406198" cy="2457450"/>
                            <a:chOff x="39864" y="0"/>
                            <a:chExt cx="3608211" cy="5476875"/>
                          </a:xfrm>
                        </wpg:grpSpPr>
                        <wpg:grpSp>
                          <wpg:cNvPr id="58" name="Group 8"/>
                          <wpg:cNvGrpSpPr/>
                          <wpg:grpSpPr>
                            <a:xfrm>
                              <a:off x="1666875" y="0"/>
                              <a:ext cx="1944216" cy="576064"/>
                              <a:chOff x="1669262" y="0"/>
                              <a:chExt cx="1944216" cy="576064"/>
                            </a:xfrm>
                          </wpg:grpSpPr>
                          <wps:wsp>
                            <wps:cNvPr id="59" name="Rectangle 59"/>
                            <wps:cNvSpPr/>
                            <wps:spPr>
                              <a:xfrm>
                                <a:off x="1669262" y="0"/>
                                <a:ext cx="648072" cy="576064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Oval 60"/>
                            <wps:cNvSpPr/>
                            <wps:spPr>
                              <a:xfrm>
                                <a:off x="3037414" y="18118"/>
                                <a:ext cx="576064" cy="557946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Straight Connector 61"/>
                            <wps:cNvCnPr>
                              <a:stCxn id="59" idx="3"/>
                              <a:endCxn id="60" idx="2"/>
                            </wps:cNvCnPr>
                            <wps:spPr>
                              <a:xfrm>
                                <a:off x="2317334" y="288032"/>
                                <a:ext cx="720080" cy="9059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62" name="Oval 10"/>
                          <wps:cNvSpPr/>
                          <wps:spPr>
                            <a:xfrm>
                              <a:off x="1724025" y="2085975"/>
                              <a:ext cx="576064" cy="557946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3" name="Picture 3"/>
                            <pic:cNvPicPr>
                              <a:picLocks noGrp="1"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8475" y="2057400"/>
                              <a:ext cx="609600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20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6760" y="4248150"/>
                              <a:ext cx="609599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1121" name="Rectangle 11"/>
                          <wps:cNvSpPr/>
                          <wps:spPr>
                            <a:xfrm>
                              <a:off x="428625" y="2085975"/>
                              <a:ext cx="507296" cy="557946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2" name="Straight Connector 13"/>
                          <wps:cNvCnPr/>
                          <wps:spPr>
                            <a:xfrm>
                              <a:off x="933450" y="2362200"/>
                              <a:ext cx="788597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23" name="Straight Connector 15"/>
                          <wps:cNvCnPr/>
                          <wps:spPr>
                            <a:xfrm flipV="1">
                              <a:off x="2009775" y="1657350"/>
                              <a:ext cx="0" cy="432048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24" name="Straight Connector 19"/>
                          <wps:cNvCnPr/>
                          <wps:spPr>
                            <a:xfrm flipV="1">
                              <a:off x="3314700" y="1657350"/>
                              <a:ext cx="0" cy="432048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25" name="Straight Connector 17"/>
                          <wps:cNvCnPr/>
                          <wps:spPr>
                            <a:xfrm>
                              <a:off x="2009775" y="1657350"/>
                              <a:ext cx="1304077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26" name="Straight Connector 20"/>
                          <wps:cNvCnPr/>
                          <wps:spPr>
                            <a:xfrm>
                              <a:off x="2667000" y="295275"/>
                              <a:ext cx="12603" cy="1359093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27" name="Straight Connector 22"/>
                          <wps:cNvCnPr/>
                          <wps:spPr>
                            <a:xfrm>
                              <a:off x="1238250" y="2362200"/>
                              <a:ext cx="0" cy="1881266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28" name="TextBox 23"/>
                          <wps:cNvSpPr txBox="1"/>
                          <wps:spPr>
                            <a:xfrm>
                              <a:off x="39864" y="2675213"/>
                              <a:ext cx="1572536" cy="86673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14CCE5F" w14:textId="77777777" w:rsidR="00E82AC9" w:rsidRPr="00DF2165" w:rsidRDefault="00E82AC9" w:rsidP="00E82AC9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F2165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Breast cancer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129" name="Straight Arrow Connector 25"/>
                          <wps:cNvCnPr/>
                          <wps:spPr>
                            <a:xfrm flipV="1">
                              <a:off x="295275" y="4676775"/>
                              <a:ext cx="500003" cy="216024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130" name="TextBox 26"/>
                          <wps:cNvSpPr txBox="1"/>
                          <wps:spPr>
                            <a:xfrm>
                              <a:off x="1075989" y="4895848"/>
                              <a:ext cx="1223647" cy="58102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2EF9D82" w14:textId="77777777" w:rsidR="00E82AC9" w:rsidRPr="00DF2165" w:rsidRDefault="00E82AC9" w:rsidP="00E82AC9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DF2165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8D302A" id="Group 55" o:spid="_x0000_s1061" style="position:absolute;margin-left:397.6pt;margin-top:9.9pt;width:103.8pt;height:184.1pt;z-index:251834368;mso-width-relative:margin;mso-height-relative:margin" coordorigin="-11,156" coordsize="15049,25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">
                <v:shape id="_x0000_s1062" type="#_x0000_t202" style="position:absolute;left:-11;top:156;width:15048;height:24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14:paraId="32D6E743" w14:textId="77777777" w:rsidR="00E82AC9" w:rsidRDefault="00E82AC9" w:rsidP="00E82AC9"/>
                    </w:txbxContent>
                  </v:textbox>
                </v:shape>
                <v:group id="Group 57" o:spid="_x0000_s1063" style="position:absolute;left:422;top:666;width:14062;height:24575" coordorigin="398" coordsize="36082,5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group id="Group 8" o:spid="_x0000_s1064" style="position:absolute;left:16668;width:19442;height:5760" coordorigin="16692" coordsize="19442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rect id="Rectangle 59" o:spid="_x0000_s1065" style="position:absolute;left:16692;width:6481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" filled="f" strokecolor="windowText" strokeweight="2.25pt"/>
                    <v:oval id="Oval 60" o:spid="_x0000_s1066" style="position:absolute;left:30374;top:181;width:5760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" filled="f" strokecolor="windowText" strokeweight="2.25pt"/>
                    <v:line id="Straight Connector 61" o:spid="_x0000_s1067" style="position:absolute;visibility:visible;mso-wrap-style:square" from="23173,2880" to="30374,2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" strokecolor="windowText" strokeweight="2.25pt"/>
                  </v:group>
                  <v:oval id="Oval 10" o:spid="_x0000_s1068" style="position:absolute;left:17240;top:20859;width:5760;height:5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" filled="f" strokecolor="windowText" strokeweight="2.25pt"/>
                  <v:shape id="Picture 4" o:spid="_x0000_s1070" type="#_x0000_t75" style="position:absolute;left:10167;top:42481;width:6096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" fillcolor="#4f81bd [3204]" strokecolor="black [3213]">
                    <v:imagedata r:id="rId7" o:title=""/>
                    <v:shadow color="#eeece1 [3214]"/>
                    <v:path arrowok="t"/>
                  </v:shape>
                  <v:rect id="Rectangle 11" o:spid="_x0000_s1071" style="position:absolute;left:4286;top:20859;width:5073;height:5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" fillcolor="#00b050" strokecolor="windowText" strokeweight="2.25pt"/>
                  <v:line id="Straight Connector 13" o:spid="_x0000_s1072" style="position:absolute;visibility:visible;mso-wrap-style:square" from="9334,23622" to="17220,2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" strokecolor="windowText" strokeweight="2.25pt"/>
                  <v:line id="Straight Connector 15" o:spid="_x0000_s1073" style="position:absolute;flip:y;visibility:visible;mso-wrap-style:square" from="20097,16573" to="20097,20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" strokecolor="windowText" strokeweight="2.25pt"/>
                  <v:line id="Straight Connector 19" o:spid="_x0000_s1074" style="position:absolute;flip:y;visibility:visible;mso-wrap-style:square" from="33147,16573" to="33147,20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" strokecolor="windowText" strokeweight="2.25pt"/>
                  <v:line id="Straight Connector 17" o:spid="_x0000_s1075" style="position:absolute;visibility:visible;mso-wrap-style:square" from="20097,16573" to="33138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" strokecolor="windowText" strokeweight="2.25pt"/>
                  <v:line id="Straight Connector 20" o:spid="_x0000_s1076" style="position:absolute;visibility:visible;mso-wrap-style:square" from="26670,2952" to="26796,16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" strokecolor="windowText" strokeweight="2.25pt"/>
                  <v:line id="Straight Connector 22" o:spid="_x0000_s1077" style="position:absolute;visibility:visible;mso-wrap-style:square" from="12382,23622" to="12382,42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" strokecolor="windowText" strokeweight="2.25pt"/>
                  <v:shape id="TextBox 23" o:spid="_x0000_s1078" type="#_x0000_t202" style="position:absolute;left:398;top:26752;width:15726;height:8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" filled="f" stroked="f">
                    <v:textbox>
                      <w:txbxContent>
                        <w:p w14:paraId="414CCE5F" w14:textId="77777777" w:rsidR="00E82AC9" w:rsidRPr="00DF2165" w:rsidRDefault="00E82AC9" w:rsidP="00E82AC9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DF2165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Breast cancer</w:t>
                          </w:r>
                        </w:p>
                      </w:txbxContent>
                    </v:textbox>
                  </v:shape>
                  <v:shape id="Straight Arrow Connector 25" o:spid="_x0000_s1079" type="#_x0000_t32" style="position:absolute;left:2952;top:46767;width:5000;height:2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" strokecolor="windowText" strokeweight="2.25pt">
                    <v:stroke endarrow="open"/>
                  </v:shape>
                  <v:shape id="TextBox 26" o:spid="_x0000_s1080" type="#_x0000_t202" style="position:absolute;left:10759;top:48958;width:12237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" filled="f" stroked="f">
                    <v:textbox>
                      <w:txbxContent>
                        <w:p w14:paraId="22EF9D82" w14:textId="77777777" w:rsidR="00E82AC9" w:rsidRPr="00DF2165" w:rsidRDefault="00E82AC9" w:rsidP="00E82AC9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</w:t>
                          </w:r>
                          <w:r w:rsidRPr="00DF2165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5AD9313C" wp14:editId="5942BA10">
                <wp:simplePos x="0" y="0"/>
                <wp:positionH relativeFrom="column">
                  <wp:posOffset>3305175</wp:posOffset>
                </wp:positionH>
                <wp:positionV relativeFrom="paragraph">
                  <wp:posOffset>97155</wp:posOffset>
                </wp:positionV>
                <wp:extent cx="1504950" cy="2447925"/>
                <wp:effectExtent l="0" t="0" r="19050" b="2857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2447925"/>
                          <a:chOff x="0" y="0"/>
                          <a:chExt cx="1504950" cy="2447925"/>
                        </a:xfrm>
                      </wpg:grpSpPr>
                      <wps:wsp>
                        <wps:cNvPr id="10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04950" cy="2447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D0CB59" w14:textId="77777777" w:rsidR="000C5F8C" w:rsidRDefault="000C5F8C" w:rsidP="000C5F8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119" name="Group 1119"/>
                        <wpg:cNvGrpSpPr/>
                        <wpg:grpSpPr>
                          <a:xfrm>
                            <a:off x="152400" y="47625"/>
                            <a:ext cx="1304925" cy="2400300"/>
                            <a:chOff x="0" y="0"/>
                            <a:chExt cx="3750000" cy="5468870"/>
                          </a:xfrm>
                        </wpg:grpSpPr>
                        <wps:wsp>
                          <wps:cNvPr id="1103" name="Oval 10"/>
                          <wps:cNvSpPr/>
                          <wps:spPr>
                            <a:xfrm>
                              <a:off x="1295400" y="2105025"/>
                              <a:ext cx="576064" cy="557946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18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0075" y="4295775"/>
                              <a:ext cx="609600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1104" name="Rectangle 11"/>
                          <wps:cNvSpPr/>
                          <wps:spPr>
                            <a:xfrm>
                              <a:off x="0" y="2105025"/>
                              <a:ext cx="507296" cy="55794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5" name="Straight Connector 13"/>
                          <wps:cNvCnPr/>
                          <wps:spPr>
                            <a:xfrm>
                              <a:off x="504825" y="2381250"/>
                              <a:ext cx="78859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6" name="Straight Connector 15"/>
                          <wps:cNvCnPr/>
                          <wps:spPr>
                            <a:xfrm flipV="1">
                              <a:off x="1581150" y="1676400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7" name="Straight Connector 19"/>
                          <wps:cNvCnPr/>
                          <wps:spPr>
                            <a:xfrm flipV="1">
                              <a:off x="2886075" y="1676400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8" name="Straight Connector 17"/>
                          <wps:cNvCnPr/>
                          <wps:spPr>
                            <a:xfrm>
                              <a:off x="1581150" y="1676400"/>
                              <a:ext cx="130407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9" name="Straight Connector 20"/>
                          <wps:cNvCnPr/>
                          <wps:spPr>
                            <a:xfrm>
                              <a:off x="2238375" y="314325"/>
                              <a:ext cx="12603" cy="1359093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0" name="Straight Connector 22"/>
                          <wps:cNvCnPr/>
                          <wps:spPr>
                            <a:xfrm flipH="1">
                              <a:off x="904875" y="2428875"/>
                              <a:ext cx="14950" cy="1863649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1" name="TextBox 23"/>
                          <wps:cNvSpPr txBox="1"/>
                          <wps:spPr>
                            <a:xfrm>
                              <a:off x="2257282" y="2885227"/>
                              <a:ext cx="1492718" cy="95600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7C72E2C" w14:textId="77777777" w:rsidR="00E82AC9" w:rsidRDefault="00E82AC9" w:rsidP="00E82AC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Breast cancer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112" name="Straight Arrow Connector 25"/>
                          <wps:cNvCnPr/>
                          <wps:spPr>
                            <a:xfrm flipV="1">
                              <a:off x="0" y="4752975"/>
                              <a:ext cx="500003" cy="216024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3" name="TextBox 26"/>
                          <wps:cNvSpPr txBox="1"/>
                          <wps:spPr>
                            <a:xfrm>
                              <a:off x="600072" y="4952514"/>
                              <a:ext cx="981076" cy="51635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E1C5E2C" w14:textId="77777777" w:rsidR="00E82AC9" w:rsidRDefault="00E82AC9" w:rsidP="00E82AC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114" name="Rectangle 21"/>
                          <wps:cNvSpPr/>
                          <wps:spPr>
                            <a:xfrm>
                              <a:off x="1333500" y="19050"/>
                              <a:ext cx="507296" cy="55794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5" name="Straight Connector 24"/>
                          <wps:cNvCnPr/>
                          <wps:spPr>
                            <a:xfrm>
                              <a:off x="1838325" y="295275"/>
                              <a:ext cx="78859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6" name="TextBox 27"/>
                          <wps:cNvSpPr txBox="1"/>
                          <wps:spPr>
                            <a:xfrm>
                              <a:off x="1028700" y="2828372"/>
                              <a:ext cx="1314449" cy="101220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7F3F644" w14:textId="77777777" w:rsidR="00E82AC9" w:rsidRDefault="00E82AC9" w:rsidP="00E82AC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Breast cancer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117" name="Oval 28"/>
                          <wps:cNvSpPr/>
                          <wps:spPr>
                            <a:xfrm>
                              <a:off x="2600325" y="2105025"/>
                              <a:ext cx="576064" cy="557946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Oval 33"/>
                          <wps:cNvSpPr/>
                          <wps:spPr>
                            <a:xfrm>
                              <a:off x="2657475" y="0"/>
                              <a:ext cx="576064" cy="557946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Box 34"/>
                          <wps:cNvSpPr txBox="1"/>
                          <wps:spPr>
                            <a:xfrm>
                              <a:off x="2343149" y="714234"/>
                              <a:ext cx="1406851" cy="7226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B670767" w14:textId="77777777" w:rsidR="00E82AC9" w:rsidRDefault="00E82AC9" w:rsidP="00E82AC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Breast cancer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D9313C" id="Group 36" o:spid="_x0000_s1081" style="position:absolute;margin-left:260.25pt;margin-top:7.65pt;width:118.5pt;height:192.75pt;z-index:251832320" coordsize="15049,24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">
                <v:shape id="_x0000_s1082" type="#_x0000_t202" style="position:absolute;width:15049;height:24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cWxAAAAN0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yfpGO4fxNPkMsbAAAA//8DAFBLAQItABQABgAIAAAAIQDb4fbL7gAAAIUBAAATAAAAAAAAAAAA&#10;AAAAAAAAAABbQ29udGVudF9UeXBlc10ueG1sUEsBAi0AFAAGAAgAAAAhAFr0LFu/AAAAFQEAAAsA&#10;AAAAAAAAAAAAAAAAHwEAAF9yZWxzLy5yZWxzUEsBAi0AFAAGAAgAAAAhAJ0sVxbEAAAA3QAAAA8A&#10;AAAAAAAAAAAAAAAABwIAAGRycy9kb3ducmV2LnhtbFBLBQYAAAAAAwADALcAAAD4AgAAAAA=&#10;">
                  <v:textbox>
                    <w:txbxContent>
                      <w:p w14:paraId="39D0CB59" w14:textId="77777777" w:rsidR="000C5F8C" w:rsidRDefault="000C5F8C" w:rsidP="000C5F8C"/>
                    </w:txbxContent>
                  </v:textbox>
                </v:shape>
                <v:group id="Group 1119" o:spid="_x0000_s1083" style="position:absolute;left:1524;top:476;width:13049;height:24003" coordsize="37500,5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">
                  <v:oval id="Oval 10" o:spid="_x0000_s1084" style="position:absolute;left:12954;top:21050;width:5760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" fillcolor="#00b050" strokecolor="black [3213]" strokeweight="2.25pt"/>
                  <v:shape id="Picture 4" o:spid="_x0000_s1085" type="#_x0000_t75" style="position:absolute;left:6000;top:42957;width:6096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" fillcolor="#4f81bd [3204]" strokecolor="black [3213]">
                    <v:imagedata r:id="rId14" o:title=""/>
                    <v:shadow color="#eeece1 [3214]"/>
                    <v:path arrowok="t"/>
                  </v:shape>
                  <v:rect id="Rectangle 11" o:spid="_x0000_s1086" style="position:absolute;top:21050;width:5072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" filled="f" strokecolor="black [3213]" strokeweight="2.25pt"/>
                  <v:line id="Straight Connector 13" o:spid="_x0000_s1087" style="position:absolute;visibility:visible;mso-wrap-style:square" from="5048,23812" to="12934,2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" strokecolor="black [3213]" strokeweight="2.25pt"/>
                  <v:line id="Straight Connector 15" o:spid="_x0000_s1088" style="position:absolute;flip:y;visibility:visible;mso-wrap-style:square" from="15811,16764" to="15811,2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" strokecolor="black [3213]" strokeweight="2.25pt"/>
                  <v:line id="Straight Connector 19" o:spid="_x0000_s1089" style="position:absolute;flip:y;visibility:visible;mso-wrap-style:square" from="28860,16764" to="28860,2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" strokecolor="black [3213]" strokeweight="2.25pt"/>
                  <v:line id="Straight Connector 17" o:spid="_x0000_s1090" style="position:absolute;visibility:visible;mso-wrap-style:square" from="15811,16764" to="28852,16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" strokecolor="black [3213]" strokeweight="2.25pt"/>
                  <v:line id="Straight Connector 20" o:spid="_x0000_s1091" style="position:absolute;visibility:visible;mso-wrap-style:square" from="22383,3143" to="22509,16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" strokecolor="black [3213]" strokeweight="2.25pt"/>
                  <v:line id="Straight Connector 22" o:spid="_x0000_s1092" style="position:absolute;flip:x;visibility:visible;mso-wrap-style:square" from="9048,24288" to="9198,4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" strokecolor="black [3213]" strokeweight="2.25pt"/>
                  <v:shape id="TextBox 23" o:spid="_x0000_s1093" type="#_x0000_t202" style="position:absolute;left:22572;top:28852;width:14928;height:9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" filled="f" stroked="f">
                    <v:textbox>
                      <w:txbxContent>
                        <w:p w14:paraId="57C72E2C" w14:textId="77777777" w:rsidR="00E82AC9" w:rsidRDefault="00E82AC9" w:rsidP="00E82AC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Breast cancer</w:t>
                          </w:r>
                        </w:p>
                      </w:txbxContent>
                    </v:textbox>
                  </v:shape>
                  <v:shape id="Straight Arrow Connector 25" o:spid="_x0000_s1094" type="#_x0000_t32" style="position:absolute;top:47529;width:5000;height:2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" strokecolor="black [3213]" strokeweight="2.25pt">
                    <v:stroke endarrow="open"/>
                  </v:shape>
                  <v:shape id="TextBox 26" o:spid="_x0000_s1095" type="#_x0000_t202" style="position:absolute;left:6000;top:49525;width:9811;height: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" filled="f" stroked="f">
                    <v:textbox>
                      <w:txbxContent>
                        <w:p w14:paraId="1E1C5E2C" w14:textId="77777777" w:rsidR="00E82AC9" w:rsidRDefault="00E82AC9" w:rsidP="00E82AC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50</w:t>
                          </w:r>
                        </w:p>
                      </w:txbxContent>
                    </v:textbox>
                  </v:shape>
                  <v:rect id="Rectangle 21" o:spid="_x0000_s1096" style="position:absolute;left:13335;top:190;width:5072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" filled="f" strokecolor="black [3213]" strokeweight="2.25pt"/>
                  <v:line id="Straight Connector 24" o:spid="_x0000_s1097" style="position:absolute;visibility:visible;mso-wrap-style:square" from="18383,2952" to="26269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" strokecolor="black [3213]" strokeweight="2.25pt"/>
                  <v:shape id="TextBox 27" o:spid="_x0000_s1098" type="#_x0000_t202" style="position:absolute;left:10287;top:28283;width:13144;height:10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" filled="f" stroked="f">
                    <v:textbox>
                      <w:txbxContent>
                        <w:p w14:paraId="07F3F644" w14:textId="77777777" w:rsidR="00E82AC9" w:rsidRDefault="00E82AC9" w:rsidP="00E82AC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Breast cancer</w:t>
                          </w:r>
                        </w:p>
                      </w:txbxContent>
                    </v:textbox>
                  </v:shape>
                  <v:oval id="Oval 28" o:spid="_x0000_s1099" style="position:absolute;left:26003;top:21050;width:5760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" fillcolor="#00b050" strokecolor="black [3213]" strokeweight="2.25pt"/>
                  <v:oval id="Oval 33" o:spid="_x0000_s1100" style="position:absolute;left:26574;width:5761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" fillcolor="#00b050" strokecolor="black [3213]" strokeweight="2.25pt"/>
                  <v:shape id="TextBox 34" o:spid="_x0000_s1101" type="#_x0000_t202" style="position:absolute;left:23431;top:7142;width:14069;height:7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14:paraId="3B670767" w14:textId="77777777" w:rsidR="00E82AC9" w:rsidRDefault="00E82AC9" w:rsidP="00E82AC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Breast cancer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6FE8EDE6" wp14:editId="55FB7495">
                <wp:simplePos x="0" y="0"/>
                <wp:positionH relativeFrom="column">
                  <wp:posOffset>1628775</wp:posOffset>
                </wp:positionH>
                <wp:positionV relativeFrom="paragraph">
                  <wp:posOffset>97155</wp:posOffset>
                </wp:positionV>
                <wp:extent cx="1504950" cy="2314575"/>
                <wp:effectExtent l="0" t="0" r="19050" b="9525"/>
                <wp:wrapNone/>
                <wp:docPr id="1102" name="Group 1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2314575"/>
                          <a:chOff x="0" y="0"/>
                          <a:chExt cx="1504950" cy="2314575"/>
                        </a:xfrm>
                      </wpg:grpSpPr>
                      <wps:wsp>
                        <wps:cNvPr id="10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04950" cy="2257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E3B269" w14:textId="77777777" w:rsidR="000C5F8C" w:rsidRDefault="000C5F8C" w:rsidP="000C5F8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101" name="Group 1101"/>
                        <wpg:cNvGrpSpPr/>
                        <wpg:grpSpPr>
                          <a:xfrm>
                            <a:off x="9525" y="47625"/>
                            <a:ext cx="1389370" cy="2266950"/>
                            <a:chOff x="0" y="0"/>
                            <a:chExt cx="3975664" cy="5400783"/>
                          </a:xfrm>
                        </wpg:grpSpPr>
                        <wps:wsp>
                          <wps:cNvPr id="1083" name="Oval 10"/>
                          <wps:cNvSpPr/>
                          <wps:spPr>
                            <a:xfrm>
                              <a:off x="2009775" y="2114550"/>
                              <a:ext cx="576064" cy="557946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00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1500" y="4314825"/>
                              <a:ext cx="609600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1084" name="Rectangle 11"/>
                          <wps:cNvSpPr/>
                          <wps:spPr>
                            <a:xfrm>
                              <a:off x="714375" y="2114550"/>
                              <a:ext cx="507296" cy="55794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5" name="Straight Connector 13"/>
                          <wps:cNvCnPr/>
                          <wps:spPr>
                            <a:xfrm>
                              <a:off x="1219200" y="2390775"/>
                              <a:ext cx="78859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6" name="Straight Connector 15"/>
                          <wps:cNvCnPr/>
                          <wps:spPr>
                            <a:xfrm flipV="1">
                              <a:off x="2305050" y="1685925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7" name="Straight Connector 19"/>
                          <wps:cNvCnPr/>
                          <wps:spPr>
                            <a:xfrm flipV="1">
                              <a:off x="3600450" y="1685925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8" name="Straight Connector 17"/>
                          <wps:cNvCnPr/>
                          <wps:spPr>
                            <a:xfrm>
                              <a:off x="2305050" y="1685925"/>
                              <a:ext cx="130407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9" name="Straight Connector 20"/>
                          <wps:cNvCnPr/>
                          <wps:spPr>
                            <a:xfrm>
                              <a:off x="2952750" y="323850"/>
                              <a:ext cx="12603" cy="1359093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0" name="Straight Connector 22"/>
                          <wps:cNvCnPr/>
                          <wps:spPr>
                            <a:xfrm>
                              <a:off x="1628775" y="2438400"/>
                              <a:ext cx="0" cy="1464717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1" name="TextBox 23"/>
                          <wps:cNvSpPr txBox="1"/>
                          <wps:spPr>
                            <a:xfrm>
                              <a:off x="1798608" y="4901987"/>
                              <a:ext cx="2174458" cy="49879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C013BFB" w14:textId="77777777" w:rsidR="00E82AC9" w:rsidRDefault="00E82AC9" w:rsidP="00E82AC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Breast cancer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92" name="Straight Arrow Connector 25"/>
                          <wps:cNvCnPr/>
                          <wps:spPr>
                            <a:xfrm flipV="1">
                              <a:off x="0" y="4705350"/>
                              <a:ext cx="500003" cy="216024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3" name="TextBox 26"/>
                          <wps:cNvSpPr txBox="1"/>
                          <wps:spPr>
                            <a:xfrm>
                              <a:off x="500079" y="4920781"/>
                              <a:ext cx="952500" cy="48000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BF0F117" w14:textId="77777777" w:rsidR="00E82AC9" w:rsidRDefault="00E82AC9" w:rsidP="00E82AC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94" name="Rectangle 21"/>
                          <wps:cNvSpPr/>
                          <wps:spPr>
                            <a:xfrm>
                              <a:off x="2047875" y="28575"/>
                              <a:ext cx="507296" cy="55794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5" name="Straight Connector 24"/>
                          <wps:cNvCnPr/>
                          <wps:spPr>
                            <a:xfrm>
                              <a:off x="2562225" y="304800"/>
                              <a:ext cx="78859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6" name="Oval 5"/>
                          <wps:cNvSpPr/>
                          <wps:spPr>
                            <a:xfrm>
                              <a:off x="3362325" y="0"/>
                              <a:ext cx="613339" cy="648472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7" name="TextBox 27"/>
                          <wps:cNvSpPr txBox="1"/>
                          <wps:spPr>
                            <a:xfrm>
                              <a:off x="1617790" y="2838447"/>
                              <a:ext cx="2355359" cy="46931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AAA58A0" w14:textId="77777777" w:rsidR="00E82AC9" w:rsidRDefault="00E82AC9" w:rsidP="00E82AC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Breast cancer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98" name="Oval 28"/>
                          <wps:cNvSpPr/>
                          <wps:spPr>
                            <a:xfrm>
                              <a:off x="2066925" y="4295775"/>
                              <a:ext cx="576064" cy="557946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Straight Connector 29"/>
                          <wps:cNvCnPr/>
                          <wps:spPr>
                            <a:xfrm>
                              <a:off x="876300" y="3905250"/>
                              <a:ext cx="147064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9" name="Straight Connector 30"/>
                          <wps:cNvCnPr/>
                          <wps:spPr>
                            <a:xfrm flipV="1">
                              <a:off x="2352675" y="3876675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1"/>
                          <wps:cNvCnPr/>
                          <wps:spPr>
                            <a:xfrm flipV="1">
                              <a:off x="857250" y="3876675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Oval 32"/>
                          <wps:cNvSpPr/>
                          <wps:spPr>
                            <a:xfrm>
                              <a:off x="3295650" y="2114550"/>
                              <a:ext cx="613339" cy="648472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E8EDE6" id="Group 1102" o:spid="_x0000_s1102" style="position:absolute;margin-left:128.25pt;margin-top:7.65pt;width:118.5pt;height:182.25pt;z-index:251812864" coordsize="15049,23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">
                <v:shape id="_x0000_s1103" type="#_x0000_t202" style="position:absolute;width:15049;height:2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">
                  <v:textbox>
                    <w:txbxContent>
                      <w:p w14:paraId="14E3B269" w14:textId="77777777" w:rsidR="000C5F8C" w:rsidRDefault="000C5F8C" w:rsidP="000C5F8C"/>
                    </w:txbxContent>
                  </v:textbox>
                </v:shape>
                <v:group id="Group 1101" o:spid="_x0000_s1104" style="position:absolute;left:95;top:476;width:13893;height:22669" coordsize="39756,5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8N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erRMHrm3iCXD4BAAD//wMAUEsBAi0AFAAGAAgAAAAhANvh9svuAAAAhQEAABMAAAAAAAAAAAAA&#10;AAAAAAAAAFtDb250ZW50X1R5cGVzXS54bWxQSwECLQAUAAYACAAAACEAWvQsW78AAAAVAQAACwAA&#10;AAAAAAAAAAAAAAAfAQAAX3JlbHMvLnJlbHNQSwECLQAUAAYACAAAACEAdjfDZcMAAADdAAAADwAA&#10;AAAAAAAAAAAAAAAHAgAAZHJzL2Rvd25yZXYueG1sUEsFBgAAAAADAAMAtwAAAPcCAAAAAA==&#10;">
                  <v:oval id="Oval 10" o:spid="_x0000_s1105" style="position:absolute;left:20097;top:21145;width:5761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" fillcolor="#00b050" strokecolor="black [3213]" strokeweight="2.25pt"/>
                  <v:shape id="Picture 4" o:spid="_x0000_s1106" type="#_x0000_t75" style="position:absolute;left:5715;top:43148;width:609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" fillcolor="#4f81bd [3204]" strokecolor="black [3213]">
                    <v:imagedata r:id="rId16" o:title=""/>
                    <v:shadow color="#eeece1 [3214]"/>
                    <v:path arrowok="t"/>
                  </v:shape>
                  <v:rect id="Rectangle 11" o:spid="_x0000_s1107" style="position:absolute;left:7143;top:21145;width:5073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" filled="f" strokecolor="black [3213]" strokeweight="2.25pt"/>
                  <v:line id="Straight Connector 13" o:spid="_x0000_s1108" style="position:absolute;visibility:visible;mso-wrap-style:square" from="12192,23907" to="20077,2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" strokecolor="black [3213]" strokeweight="2.25pt"/>
                  <v:line id="Straight Connector 15" o:spid="_x0000_s1109" style="position:absolute;flip:y;visibility:visible;mso-wrap-style:square" from="23050,16859" to="23050,2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" strokecolor="black [3213]" strokeweight="2.25pt"/>
                  <v:line id="Straight Connector 19" o:spid="_x0000_s1110" style="position:absolute;flip:y;visibility:visible;mso-wrap-style:square" from="36004,16859" to="36004,2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" strokecolor="black [3213]" strokeweight="2.25pt"/>
                  <v:line id="Straight Connector 17" o:spid="_x0000_s1111" style="position:absolute;visibility:visible;mso-wrap-style:square" from="23050,16859" to="36091,1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" strokecolor="black [3213]" strokeweight="2.25pt"/>
                  <v:line id="Straight Connector 20" o:spid="_x0000_s1112" style="position:absolute;visibility:visible;mso-wrap-style:square" from="29527,3238" to="29653,16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" strokecolor="black [3213]" strokeweight="2.25pt"/>
                  <v:line id="Straight Connector 22" o:spid="_x0000_s1113" style="position:absolute;visibility:visible;mso-wrap-style:square" from="16287,24384" to="16287,39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" strokecolor="black [3213]" strokeweight="2.25pt"/>
                  <v:shape id="TextBox 23" o:spid="_x0000_s1114" type="#_x0000_t202" style="position:absolute;left:17986;top:49019;width:21744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" filled="f" stroked="f">
                    <v:textbox>
                      <w:txbxContent>
                        <w:p w14:paraId="7C013BFB" w14:textId="77777777" w:rsidR="00E82AC9" w:rsidRDefault="00E82AC9" w:rsidP="00E82AC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Breast cancer</w:t>
                          </w:r>
                        </w:p>
                      </w:txbxContent>
                    </v:textbox>
                  </v:shape>
                  <v:shape id="Straight Arrow Connector 25" o:spid="_x0000_s1115" type="#_x0000_t32" style="position:absolute;top:47053;width:5000;height:2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" strokecolor="black [3213]" strokeweight="2.25pt">
                    <v:stroke endarrow="open"/>
                  </v:shape>
                  <v:shape id="TextBox 26" o:spid="_x0000_s1116" type="#_x0000_t202" style="position:absolute;left:5000;top:49207;width:9525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" filled="f" stroked="f">
                    <v:textbox>
                      <w:txbxContent>
                        <w:p w14:paraId="4BF0F117" w14:textId="77777777" w:rsidR="00E82AC9" w:rsidRDefault="00E82AC9" w:rsidP="00E82AC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50</w:t>
                          </w:r>
                        </w:p>
                      </w:txbxContent>
                    </v:textbox>
                  </v:shape>
                  <v:rect id="Rectangle 21" o:spid="_x0000_s1117" style="position:absolute;left:20478;top:285;width:5073;height:5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" filled="f" strokecolor="black [3213]" strokeweight="2.25pt"/>
                  <v:line id="Straight Connector 24" o:spid="_x0000_s1118" style="position:absolute;visibility:visible;mso-wrap-style:square" from="25622,3048" to="33508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" strokecolor="black [3213]" strokeweight="2.25pt"/>
                  <v:oval id="Oval 5" o:spid="_x0000_s1119" style="position:absolute;left:33623;width:6133;height:6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" filled="f" strokecolor="black [3213]" strokeweight="2.25pt"/>
                  <v:shape id="TextBox 27" o:spid="_x0000_s1120" type="#_x0000_t202" style="position:absolute;left:16177;top:28384;width:23554;height:4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" filled="f" stroked="f">
                    <v:textbox>
                      <w:txbxContent>
                        <w:p w14:paraId="2AAA58A0" w14:textId="77777777" w:rsidR="00E82AC9" w:rsidRDefault="00E82AC9" w:rsidP="00E82AC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Breast cancer</w:t>
                          </w:r>
                        </w:p>
                      </w:txbxContent>
                    </v:textbox>
                  </v:shape>
                  <v:oval id="Oval 28" o:spid="_x0000_s1121" style="position:absolute;left:20669;top:42957;width:5760;height:5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" fillcolor="#00b050" strokecolor="black [3213]" strokeweight="2.25pt"/>
                  <v:line id="Straight Connector 29" o:spid="_x0000_s1122" style="position:absolute;visibility:visible;mso-wrap-style:square" from="8763,39052" to="23469,39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" strokecolor="black [3213]" strokeweight="2.25pt"/>
                  <v:line id="Straight Connector 30" o:spid="_x0000_s1123" style="position:absolute;flip:y;visibility:visible;mso-wrap-style:square" from="23526,38766" to="23526,4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" strokecolor="black [3213]" strokeweight="2.25pt"/>
                  <v:line id="Straight Connector 31" o:spid="_x0000_s1124" style="position:absolute;flip:y;visibility:visible;mso-wrap-style:square" from="8572,38766" to="8572,4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" strokecolor="black [3213]" strokeweight="2.25pt"/>
                  <v:oval id="Oval 32" o:spid="_x0000_s1125" style="position:absolute;left:32956;top:21145;width:6133;height:6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" filled="f" strokecolor="black [3213]" strokeweight="2.25pt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2AB464DA" wp14:editId="4C59DA0F">
                <wp:simplePos x="0" y="0"/>
                <wp:positionH relativeFrom="column">
                  <wp:posOffset>-161925</wp:posOffset>
                </wp:positionH>
                <wp:positionV relativeFrom="paragraph">
                  <wp:posOffset>106680</wp:posOffset>
                </wp:positionV>
                <wp:extent cx="1524000" cy="2295525"/>
                <wp:effectExtent l="19050" t="19050" r="19050" b="9525"/>
                <wp:wrapNone/>
                <wp:docPr id="1082" name="Group 1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2295525"/>
                          <a:chOff x="0" y="0"/>
                          <a:chExt cx="1524000" cy="229552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1504950" cy="2257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4E7A6C" w14:textId="77777777" w:rsidR="0081514F" w:rsidRDefault="0081514F" w:rsidP="0081514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081" name="Group 1081"/>
                        <wpg:cNvGrpSpPr/>
                        <wpg:grpSpPr>
                          <a:xfrm>
                            <a:off x="0" y="0"/>
                            <a:ext cx="1453515" cy="2295525"/>
                            <a:chOff x="0" y="0"/>
                            <a:chExt cx="3835256" cy="5451607"/>
                          </a:xfrm>
                        </wpg:grpSpPr>
                        <wps:wsp>
                          <wps:cNvPr id="1063" name="Oval 10"/>
                          <wps:cNvSpPr/>
                          <wps:spPr>
                            <a:xfrm>
                              <a:off x="1428750" y="2114550"/>
                              <a:ext cx="576064" cy="557946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9" name="Picture 3"/>
                            <pic:cNvPicPr>
                              <a:picLocks noGrp="1"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43200" y="2085975"/>
                              <a:ext cx="609600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80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7700" y="4276725"/>
                              <a:ext cx="609600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1064" name="Rectangle 11"/>
                          <wps:cNvSpPr/>
                          <wps:spPr>
                            <a:xfrm>
                              <a:off x="133350" y="2114550"/>
                              <a:ext cx="507296" cy="55794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5" name="Straight Connector 13"/>
                          <wps:cNvCnPr/>
                          <wps:spPr>
                            <a:xfrm>
                              <a:off x="647700" y="2390775"/>
                              <a:ext cx="78859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6" name="Straight Connector 15"/>
                          <wps:cNvCnPr/>
                          <wps:spPr>
                            <a:xfrm flipV="1">
                              <a:off x="1724025" y="1685925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7" name="Straight Connector 19"/>
                          <wps:cNvCnPr/>
                          <wps:spPr>
                            <a:xfrm flipV="1">
                              <a:off x="3028950" y="1685925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8" name="Straight Connector 17"/>
                          <wps:cNvCnPr/>
                          <wps:spPr>
                            <a:xfrm>
                              <a:off x="1724025" y="1685925"/>
                              <a:ext cx="130407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9" name="Straight Connector 20"/>
                          <wps:cNvCnPr/>
                          <wps:spPr>
                            <a:xfrm>
                              <a:off x="2371725" y="323850"/>
                              <a:ext cx="12603" cy="1359093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0" name="Straight Connector 22"/>
                          <wps:cNvCnPr/>
                          <wps:spPr>
                            <a:xfrm>
                              <a:off x="952500" y="2390775"/>
                              <a:ext cx="0" cy="1881266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1" name="TextBox 23"/>
                          <wps:cNvSpPr txBox="1"/>
                          <wps:spPr>
                            <a:xfrm>
                              <a:off x="2561909" y="657003"/>
                              <a:ext cx="1273347" cy="8236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0E913D1" w14:textId="77777777" w:rsidR="000C5F8C" w:rsidRPr="000C5F8C" w:rsidRDefault="000C5F8C" w:rsidP="000C5F8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C5F8C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Breast cancer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72" name="Straight Arrow Connector 25"/>
                          <wps:cNvCnPr/>
                          <wps:spPr>
                            <a:xfrm flipV="1">
                              <a:off x="0" y="4705350"/>
                              <a:ext cx="500003" cy="216024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3" name="TextBox 26"/>
                          <wps:cNvSpPr txBox="1"/>
                          <wps:spPr>
                            <a:xfrm>
                              <a:off x="780949" y="4923776"/>
                              <a:ext cx="943075" cy="5278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7B1562D" w14:textId="77777777" w:rsidR="000C5F8C" w:rsidRPr="000C5F8C" w:rsidRDefault="000C5F8C" w:rsidP="000C5F8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C5F8C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74" name="Rectangle 21"/>
                          <wps:cNvSpPr/>
                          <wps:spPr>
                            <a:xfrm>
                              <a:off x="1466850" y="28575"/>
                              <a:ext cx="507296" cy="55794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5" name="Straight Connector 24"/>
                          <wps:cNvCnPr/>
                          <wps:spPr>
                            <a:xfrm>
                              <a:off x="1981200" y="304800"/>
                              <a:ext cx="78859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6" name="Oval 5"/>
                          <wps:cNvSpPr/>
                          <wps:spPr>
                            <a:xfrm>
                              <a:off x="2781300" y="0"/>
                              <a:ext cx="613339" cy="648472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7" name="TextBox 27"/>
                          <wps:cNvSpPr txBox="1"/>
                          <wps:spPr>
                            <a:xfrm>
                              <a:off x="1171428" y="2837483"/>
                              <a:ext cx="2540233" cy="52770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0F8C689" w14:textId="77777777" w:rsidR="000C5F8C" w:rsidRPr="000C5F8C" w:rsidRDefault="000C5F8C" w:rsidP="000C5F8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C5F8C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Breast cancer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78" name="TextBox 1"/>
                          <wps:cNvSpPr txBox="1"/>
                          <wps:spPr>
                            <a:xfrm>
                              <a:off x="1171431" y="3365190"/>
                              <a:ext cx="2663825" cy="107685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37676A0" w14:textId="77777777" w:rsidR="000C5F8C" w:rsidRPr="000C5F8C" w:rsidRDefault="000C5F8C" w:rsidP="000C5F8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C5F8C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Average age of both diagnoses &lt;50yrs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B464DA" id="Group 1082" o:spid="_x0000_s1126" style="position:absolute;margin-left:-12.75pt;margin-top:8.4pt;width:120pt;height:180.75pt;z-index:251790336" coordsize="15240,22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">
                <v:shape id="_x0000_s1127" type="#_x0000_t202" style="position:absolute;left:190;width:15050;height:2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564E7A6C" w14:textId="77777777" w:rsidR="0081514F" w:rsidRDefault="0081514F" w:rsidP="0081514F"/>
                    </w:txbxContent>
                  </v:textbox>
                </v:shape>
                <v:group id="Group 1081" o:spid="_x0000_s1128" style="position:absolute;width:14535;height:22955" coordsize="38352,5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">
                  <v:oval id="Oval 10" o:spid="_x0000_s1129" style="position:absolute;left:14287;top:21145;width:5761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" fillcolor="#00b050" strokecolor="black [3213]" strokeweight="2.25pt"/>
                  <v:shape id="Picture 4" o:spid="_x0000_s1131" type="#_x0000_t75" style="position:absolute;left:6477;top:42767;width:609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" fillcolor="#4f81bd [3204]" strokecolor="black [3213]">
                    <v:imagedata r:id="rId18" o:title=""/>
                    <v:shadow color="#eeece1 [3214]"/>
                    <v:path arrowok="t"/>
                  </v:shape>
                  <v:rect id="Rectangle 11" o:spid="_x0000_s1132" style="position:absolute;left:1333;top:21145;width:5073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" filled="f" strokecolor="black [3213]" strokeweight="2.25pt"/>
                  <v:line id="Straight Connector 13" o:spid="_x0000_s1133" style="position:absolute;visibility:visible;mso-wrap-style:square" from="6477,23907" to="14362,2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" strokecolor="black [3213]" strokeweight="2.25pt"/>
                  <v:line id="Straight Connector 15" o:spid="_x0000_s1134" style="position:absolute;flip:y;visibility:visible;mso-wrap-style:square" from="17240,16859" to="17240,2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" strokecolor="black [3213]" strokeweight="2.25pt"/>
                  <v:line id="Straight Connector 19" o:spid="_x0000_s1135" style="position:absolute;flip:y;visibility:visible;mso-wrap-style:square" from="30289,16859" to="30289,2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" strokecolor="black [3213]" strokeweight="2.25pt"/>
                  <v:line id="Straight Connector 17" o:spid="_x0000_s1136" style="position:absolute;visibility:visible;mso-wrap-style:square" from="17240,16859" to="30281,1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" strokecolor="black [3213]" strokeweight="2.25pt"/>
                  <v:line id="Straight Connector 20" o:spid="_x0000_s1137" style="position:absolute;visibility:visible;mso-wrap-style:square" from="23717,3238" to="23843,16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" strokecolor="black [3213]" strokeweight="2.25pt"/>
                  <v:line id="Straight Connector 22" o:spid="_x0000_s1138" style="position:absolute;visibility:visible;mso-wrap-style:square" from="9525,23907" to="9525,4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" strokecolor="black [3213]" strokeweight="2.25pt"/>
                  <v:shape id="TextBox 23" o:spid="_x0000_s1139" type="#_x0000_t202" style="position:absolute;left:25619;top:6570;width:12733;height:8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" filled="f" stroked="f">
                    <v:textbox>
                      <w:txbxContent>
                        <w:p w14:paraId="00E913D1" w14:textId="77777777" w:rsidR="000C5F8C" w:rsidRPr="000C5F8C" w:rsidRDefault="000C5F8C" w:rsidP="000C5F8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0C5F8C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Breast cancer</w:t>
                          </w:r>
                        </w:p>
                      </w:txbxContent>
                    </v:textbox>
                  </v:shape>
                  <v:shape id="Straight Arrow Connector 25" o:spid="_x0000_s1140" type="#_x0000_t32" style="position:absolute;top:47053;width:5000;height:2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" strokecolor="black [3213]" strokeweight="2.25pt">
                    <v:stroke endarrow="open"/>
                  </v:shape>
                  <v:shape id="TextBox 26" o:spid="_x0000_s1141" type="#_x0000_t202" style="position:absolute;left:7809;top:49237;width:9431;height:5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YohwgAAAN0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" filled="f" stroked="f">
                    <v:textbox>
                      <w:txbxContent>
                        <w:p w14:paraId="77B1562D" w14:textId="77777777" w:rsidR="000C5F8C" w:rsidRPr="000C5F8C" w:rsidRDefault="000C5F8C" w:rsidP="000C5F8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0C5F8C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50</w:t>
                          </w:r>
                        </w:p>
                      </w:txbxContent>
                    </v:textbox>
                  </v:shape>
                  <v:rect id="Rectangle 21" o:spid="_x0000_s1142" style="position:absolute;left:14668;top:285;width:5073;height:5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" filled="f" strokecolor="black [3213]" strokeweight="2.25pt"/>
                  <v:line id="Straight Connector 24" o:spid="_x0000_s1143" style="position:absolute;visibility:visible;mso-wrap-style:square" from="19812,3048" to="27697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" strokecolor="black [3213]" strokeweight="2.25pt"/>
                  <v:oval id="Oval 5" o:spid="_x0000_s1144" style="position:absolute;left:27813;width:6133;height:6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" fillcolor="#00b050" strokecolor="black [3213]" strokeweight="2.25pt"/>
                  <v:shape id="TextBox 27" o:spid="_x0000_s1145" type="#_x0000_t202" style="position:absolute;left:11714;top:28374;width:25402;height:5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owiwgAAAN0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" filled="f" stroked="f">
                    <v:textbox>
                      <w:txbxContent>
                        <w:p w14:paraId="70F8C689" w14:textId="77777777" w:rsidR="000C5F8C" w:rsidRPr="000C5F8C" w:rsidRDefault="000C5F8C" w:rsidP="000C5F8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0C5F8C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Breast cancer</w:t>
                          </w:r>
                        </w:p>
                      </w:txbxContent>
                    </v:textbox>
                  </v:shape>
                  <v:shape id="TextBox 1" o:spid="_x0000_s1146" type="#_x0000_t202" style="position:absolute;left:11714;top:33651;width:26638;height:10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hQxQAAAN0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" filled="f" stroked="f">
                    <v:textbox>
                      <w:txbxContent>
                        <w:p w14:paraId="037676A0" w14:textId="77777777" w:rsidR="000C5F8C" w:rsidRPr="000C5F8C" w:rsidRDefault="000C5F8C" w:rsidP="000C5F8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0C5F8C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Average age of both diagnoses &lt;50yrs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BB8993E" w14:textId="77777777" w:rsidR="00C408B9" w:rsidRDefault="00C408B9"/>
    <w:p w14:paraId="33DBB83D" w14:textId="77777777" w:rsidR="00C408B9" w:rsidRDefault="00C408B9"/>
    <w:p w14:paraId="0F37D866" w14:textId="77777777" w:rsidR="00C408B9" w:rsidRDefault="00C408B9"/>
    <w:p w14:paraId="6C758B88" w14:textId="77777777" w:rsidR="00C408B9" w:rsidRDefault="00C408B9"/>
    <w:p w14:paraId="7476CF5F" w14:textId="77777777" w:rsidR="00C408B9" w:rsidRDefault="00C408B9"/>
    <w:p w14:paraId="0CFE702B" w14:textId="77777777" w:rsidR="0024410D" w:rsidRDefault="0024410D"/>
    <w:p w14:paraId="1821D074" w14:textId="77777777" w:rsidR="0024410D" w:rsidRDefault="0024410D"/>
    <w:p w14:paraId="6446B9C5" w14:textId="77777777" w:rsidR="0024410D" w:rsidRDefault="00A73DF9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B453D0B" wp14:editId="37B2404F">
                <wp:simplePos x="0" y="0"/>
                <wp:positionH relativeFrom="column">
                  <wp:posOffset>-140312</wp:posOffset>
                </wp:positionH>
                <wp:positionV relativeFrom="paragraph">
                  <wp:posOffset>170180</wp:posOffset>
                </wp:positionV>
                <wp:extent cx="1438275" cy="2257425"/>
                <wp:effectExtent l="0" t="0" r="28575" b="28575"/>
                <wp:wrapNone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2257425"/>
                          <a:chOff x="0" y="0"/>
                          <a:chExt cx="1438275" cy="2257425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38275" cy="2257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4284C0" w14:textId="77777777" w:rsidR="0081514F" w:rsidRDefault="0081514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14" name="Group 314"/>
                        <wpg:cNvGrpSpPr/>
                        <wpg:grpSpPr>
                          <a:xfrm>
                            <a:off x="57150" y="133350"/>
                            <a:ext cx="1285875" cy="2025015"/>
                            <a:chOff x="0" y="0"/>
                            <a:chExt cx="5398234" cy="5445523"/>
                          </a:xfrm>
                        </wpg:grpSpPr>
                        <wps:wsp>
                          <wps:cNvPr id="26" name="Straight Arrow Connector 25"/>
                          <wps:cNvCnPr/>
                          <wps:spPr>
                            <a:xfrm flipV="1">
                              <a:off x="0" y="4657725"/>
                              <a:ext cx="500003" cy="216024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" name="TextBox 26"/>
                          <wps:cNvSpPr txBox="1"/>
                          <wps:spPr>
                            <a:xfrm>
                              <a:off x="683209" y="4873748"/>
                              <a:ext cx="1297988" cy="571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D59D547" w14:textId="77777777" w:rsidR="00A73DF9" w:rsidRPr="00A73DF9" w:rsidRDefault="00A73DF9" w:rsidP="00A73DF9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73DF9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9" name="TextBox 1"/>
                          <wps:cNvSpPr txBox="1"/>
                          <wps:spPr>
                            <a:xfrm>
                              <a:off x="998926" y="2628437"/>
                              <a:ext cx="4399308" cy="159917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D157E0" w14:textId="77777777" w:rsidR="00A73DF9" w:rsidRPr="00A73DF9" w:rsidRDefault="00A73DF9" w:rsidP="00A73DF9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73DF9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Bilateral breast cancer.</w:t>
                                </w:r>
                              </w:p>
                              <w:p w14:paraId="6B24E17F" w14:textId="77777777" w:rsidR="00A73DF9" w:rsidRPr="00A73DF9" w:rsidRDefault="00A73DF9" w:rsidP="00A73DF9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First primary diagnosed</w:t>
                                </w:r>
                                <w:r w:rsidRPr="00A73DF9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&lt;50yrs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313" name="Group 313"/>
                          <wpg:cNvGrpSpPr/>
                          <wpg:grpSpPr>
                            <a:xfrm>
                              <a:off x="133350" y="0"/>
                              <a:ext cx="3238500" cy="4819650"/>
                              <a:chOff x="0" y="0"/>
                              <a:chExt cx="3238500" cy="4819650"/>
                            </a:xfrm>
                          </wpg:grpSpPr>
                          <wps:wsp>
                            <wps:cNvPr id="292" name="Oval 10"/>
                            <wps:cNvSpPr/>
                            <wps:spPr>
                              <a:xfrm>
                                <a:off x="1295400" y="2066925"/>
                                <a:ext cx="576064" cy="5579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27" name="Picture 3"/>
                              <pic:cNvPicPr>
                                <a:picLocks noGrp="1" noChangeAspect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09850" y="203835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28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4350" y="422910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  <wps:wsp>
                            <wps:cNvPr id="293" name="Rectangle 11"/>
                            <wps:cNvSpPr/>
                            <wps:spPr>
                              <a:xfrm>
                                <a:off x="0" y="2066925"/>
                                <a:ext cx="507296" cy="55794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Straight Connector 13"/>
                            <wps:cNvCnPr/>
                            <wps:spPr>
                              <a:xfrm>
                                <a:off x="514350" y="2343150"/>
                                <a:ext cx="788597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4" name="Straight Connector 15"/>
                            <wps:cNvCnPr/>
                            <wps:spPr>
                              <a:xfrm flipV="1">
                                <a:off x="1590675" y="1638300"/>
                                <a:ext cx="0" cy="43204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5" name="Straight Connector 19"/>
                            <wps:cNvCnPr/>
                            <wps:spPr>
                              <a:xfrm flipV="1">
                                <a:off x="2895600" y="1638300"/>
                                <a:ext cx="0" cy="43204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6" name="Straight Connector 22"/>
                            <wps:cNvCnPr/>
                            <wps:spPr>
                              <a:xfrm>
                                <a:off x="819150" y="2343150"/>
                                <a:ext cx="0" cy="18812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0" name="Straight Connector 17"/>
                            <wps:cNvCnPr/>
                            <wps:spPr>
                              <a:xfrm>
                                <a:off x="1590675" y="1638300"/>
                                <a:ext cx="1304077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Straight Connector 20"/>
                            <wps:cNvCnPr/>
                            <wps:spPr>
                              <a:xfrm>
                                <a:off x="2238375" y="295275"/>
                                <a:ext cx="12603" cy="1359093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1" name="Rectangle 21"/>
                            <wps:cNvSpPr/>
                            <wps:spPr>
                              <a:xfrm>
                                <a:off x="1333500" y="0"/>
                                <a:ext cx="507296" cy="55794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Straight Connector 24"/>
                            <wps:cNvCnPr/>
                            <wps:spPr>
                              <a:xfrm>
                                <a:off x="1847850" y="276225"/>
                                <a:ext cx="788597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29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28900" y="1905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453D0B" id="Group 315" o:spid="_x0000_s1147" style="position:absolute;margin-left:-11.05pt;margin-top:13.4pt;width:113.25pt;height:177.75pt;z-index:251731968" coordsize="14382,22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">
                <v:shape id="_x0000_s1148" type="#_x0000_t202" style="position:absolute;width:14382;height:2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204284C0" w14:textId="77777777" w:rsidR="0081514F" w:rsidRDefault="0081514F"/>
                    </w:txbxContent>
                  </v:textbox>
                </v:shape>
                <v:group id="Group 314" o:spid="_x0000_s1149" style="position:absolute;left:571;top:1333;width:12859;height:20250" coordsize="53982,5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Straight Arrow Connector 25" o:spid="_x0000_s1150" type="#_x0000_t32" style="position:absolute;top:46577;width:5000;height:2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" strokecolor="black [3213]" strokeweight="2.25pt">
                    <v:stroke endarrow="open"/>
                  </v:shape>
                  <v:shape id="TextBox 26" o:spid="_x0000_s1151" type="#_x0000_t202" style="position:absolute;left:6832;top:48737;width:12979;height:5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n0H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" filled="f" stroked="f">
                    <v:textbox>
                      <w:txbxContent>
                        <w:p w14:paraId="0D59D547" w14:textId="77777777" w:rsidR="00A73DF9" w:rsidRPr="00A73DF9" w:rsidRDefault="00A73DF9" w:rsidP="00A73DF9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A73DF9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50</w:t>
                          </w:r>
                        </w:p>
                      </w:txbxContent>
                    </v:textbox>
                  </v:shape>
                  <v:shape id="TextBox 1" o:spid="_x0000_s1152" type="#_x0000_t202" style="position:absolute;left:9989;top:26284;width:43993;height:15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" filled="f" stroked="f">
                    <v:textbox>
                      <w:txbxContent>
                        <w:p w14:paraId="25D157E0" w14:textId="77777777" w:rsidR="00A73DF9" w:rsidRPr="00A73DF9" w:rsidRDefault="00A73DF9" w:rsidP="00A73DF9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A73DF9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Bilateral breast cancer.</w:t>
                          </w:r>
                        </w:p>
                        <w:p w14:paraId="6B24E17F" w14:textId="77777777" w:rsidR="00A73DF9" w:rsidRPr="00A73DF9" w:rsidRDefault="00A73DF9" w:rsidP="00A73DF9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First primary diagnosed</w:t>
                          </w:r>
                          <w:r w:rsidRPr="00A73DF9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&lt;50yrs</w:t>
                          </w:r>
                        </w:p>
                      </w:txbxContent>
                    </v:textbox>
                  </v:shape>
                  <v:group id="Group 313" o:spid="_x0000_s1153" style="position:absolute;left:1333;width:32385;height:48196" coordsize="32385,48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<v:oval id="Oval 10" o:spid="_x0000_s1154" style="position:absolute;left:12954;top:20669;width:5760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" fillcolor="#00b050" strokecolor="black [3213]" strokeweight="2.25pt"/>
                    <v:shape id="Picture 4" o:spid="_x0000_s1156" type="#_x0000_t75" style="position:absolute;left:5143;top:42291;width:609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">
                      <v:imagedata r:id="rId20" o:title=""/>
                    </v:shape>
                    <v:rect id="Rectangle 11" o:spid="_x0000_s1157" style="position:absolute;top:20669;width:5072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" filled="f" strokecolor="black [3213]" strokeweight="2.25pt"/>
                    <v:line id="Straight Connector 13" o:spid="_x0000_s1158" style="position:absolute;visibility:visible;mso-wrap-style:square" from="5143,23431" to="13029,2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" strokecolor="black [3213]" strokeweight="2.25pt"/>
                    <v:line id="Straight Connector 15" o:spid="_x0000_s1159" style="position:absolute;flip:y;visibility:visible;mso-wrap-style:square" from="15906,16383" to="15906,20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" strokecolor="black [3213]" strokeweight="2.25pt"/>
                    <v:line id="Straight Connector 19" o:spid="_x0000_s1160" style="position:absolute;flip:y;visibility:visible;mso-wrap-style:square" from="28956,16383" to="28956,20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" strokecolor="black [3213]" strokeweight="2.25pt"/>
                    <v:line id="Straight Connector 22" o:spid="_x0000_s1161" style="position:absolute;visibility:visible;mso-wrap-style:square" from="8191,23431" to="8191,4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" strokecolor="black [3213]" strokeweight="2.25pt"/>
                    <v:line id="Straight Connector 17" o:spid="_x0000_s1162" style="position:absolute;visibility:visible;mso-wrap-style:square" from="15906,16383" to="28947,1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" strokecolor="black [3213]" strokeweight="2.25pt"/>
                    <v:line id="Straight Connector 20" o:spid="_x0000_s1163" style="position:absolute;visibility:visible;mso-wrap-style:square" from="22383,2952" to="22509,16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" strokecolor="black [3213]" strokeweight="2.25pt"/>
                    <v:rect id="Rectangle 21" o:spid="_x0000_s1164" style="position:absolute;left:13335;width:5072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" filled="f" strokecolor="black [3213]" strokeweight="2.25pt"/>
                    <v:line id="Straight Connector 24" o:spid="_x0000_s1165" style="position:absolute;visibility:visible;mso-wrap-style:square" from="18478,2762" to="26364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" strokecolor="black [3213]" strokeweight="2.25pt"/>
                    <v:shape id="_x0000_s1166" type="#_x0000_t75" style="position:absolute;left:26289;top:190;width:6096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">
                      <v:imagedata r:id="rId20" o:title=""/>
                    </v:shape>
                  </v:group>
                </v:group>
              </v:group>
            </w:pict>
          </mc:Fallback>
        </mc:AlternateContent>
      </w:r>
      <w:r w:rsidR="0024410D" w:rsidRPr="002441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DA0328" wp14:editId="45B7D419">
                <wp:simplePos x="0" y="0"/>
                <wp:positionH relativeFrom="column">
                  <wp:posOffset>8896985</wp:posOffset>
                </wp:positionH>
                <wp:positionV relativeFrom="paragraph">
                  <wp:posOffset>1835785</wp:posOffset>
                </wp:positionV>
                <wp:extent cx="1248410" cy="1201420"/>
                <wp:effectExtent l="0" t="0" r="27940" b="1778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120142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F5AA1" w14:textId="77777777" w:rsidR="002A4EBF" w:rsidRDefault="002A4EBF" w:rsidP="0024410D">
                            <w:pPr>
                              <w:spacing w:after="0" w:line="240" w:lineRule="auto"/>
                            </w:pPr>
                            <w:r>
                              <w:t>Not eligible unless have BRCA1 or 2 mutation or other highly penetrant single gene disorder.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DA0328" id="_x0000_s1167" type="#_x0000_t202" style="position:absolute;margin-left:700.55pt;margin-top:144.55pt;width:98.3pt;height:94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" fillcolor="#c0504d">
                <v:textbox>
                  <w:txbxContent>
                    <w:p w14:paraId="6EBF5AA1" w14:textId="77777777" w:rsidR="002A4EBF" w:rsidRDefault="002A4EBF" w:rsidP="0024410D">
                      <w:pPr>
                        <w:spacing w:after="0" w:line="240" w:lineRule="auto"/>
                      </w:pPr>
                      <w:r>
                        <w:t>Not eligible unless have BRCA1 or 2 mutation or other highly penetrant single gene disorder.</w:t>
                      </w:r>
                    </w:p>
                  </w:txbxContent>
                </v:textbox>
              </v:shape>
            </w:pict>
          </mc:Fallback>
        </mc:AlternateContent>
      </w:r>
    </w:p>
    <w:p w14:paraId="0851AD49" w14:textId="77777777" w:rsidR="0024410D" w:rsidRDefault="0024410D"/>
    <w:p w14:paraId="40718084" w14:textId="77777777" w:rsidR="0024410D" w:rsidRDefault="0024410D"/>
    <w:p w14:paraId="5D5C2E3B" w14:textId="77777777" w:rsidR="0024410D" w:rsidRDefault="0024410D"/>
    <w:p w14:paraId="346664F3" w14:textId="77777777" w:rsidR="0024410D" w:rsidRDefault="0024410D"/>
    <w:p w14:paraId="573B9E1C" w14:textId="77777777" w:rsidR="0024410D" w:rsidRDefault="0024410D"/>
    <w:p w14:paraId="252D7E3A" w14:textId="77777777" w:rsidR="0024410D" w:rsidRDefault="0024410D"/>
    <w:p w14:paraId="5D5039AE" w14:textId="77777777" w:rsidR="0024410D" w:rsidRDefault="0024410D"/>
    <w:p w14:paraId="69C1B468" w14:textId="77777777" w:rsidR="00AB1CCC" w:rsidRDefault="00AB1CCC" w:rsidP="00AB1CCC">
      <w:pPr>
        <w:pStyle w:val="NoSpacing"/>
      </w:pPr>
      <w:r>
        <w:t>Examples.</w:t>
      </w:r>
    </w:p>
    <w:p w14:paraId="4732DEB6" w14:textId="77777777" w:rsidR="00AB1CCC" w:rsidRDefault="00AB1CCC" w:rsidP="00AB1CCC">
      <w:pPr>
        <w:pStyle w:val="NoSpacing"/>
      </w:pPr>
      <w:r>
        <w:t>Breast and Ovarian cancer diagnoses</w:t>
      </w:r>
    </w:p>
    <w:p w14:paraId="0596B94C" w14:textId="77777777" w:rsidR="0024410D" w:rsidRPr="00AB1CCC" w:rsidRDefault="00AB1CCC" w:rsidP="00AB1CCC">
      <w:pPr>
        <w:pStyle w:val="NoSpacing"/>
        <w:rPr>
          <w:color w:val="00B050"/>
        </w:rPr>
      </w:pPr>
      <w:r w:rsidRPr="00AB1CCC">
        <w:rPr>
          <w:color w:val="00B050"/>
        </w:rPr>
        <w:t>Eligible</w:t>
      </w:r>
    </w:p>
    <w:p w14:paraId="024F4F89" w14:textId="77777777" w:rsidR="0024410D" w:rsidRDefault="0024410D" w:rsidP="00AB1CCC">
      <w:pPr>
        <w:pStyle w:val="NoSpacing"/>
      </w:pPr>
    </w:p>
    <w:p w14:paraId="37AAF3B7" w14:textId="77777777" w:rsidR="0024410D" w:rsidRDefault="00AB1CCC">
      <w:r>
        <w:rPr>
          <w:noProof/>
          <w:color w:val="00B050"/>
          <w:lang w:eastAsia="en-GB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38509042" wp14:editId="6EEDE68A">
                <wp:simplePos x="0" y="0"/>
                <wp:positionH relativeFrom="column">
                  <wp:posOffset>-55245</wp:posOffset>
                </wp:positionH>
                <wp:positionV relativeFrom="paragraph">
                  <wp:posOffset>224790</wp:posOffset>
                </wp:positionV>
                <wp:extent cx="1510665" cy="2524125"/>
                <wp:effectExtent l="0" t="0" r="13335" b="9525"/>
                <wp:wrapNone/>
                <wp:docPr id="1060" name="Group 1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665" cy="2524125"/>
                          <a:chOff x="0" y="0"/>
                          <a:chExt cx="1510665" cy="2524125"/>
                        </a:xfrm>
                      </wpg:grpSpPr>
                      <wps:wsp>
                        <wps:cNvPr id="10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10665" cy="2476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925354" w14:textId="77777777" w:rsidR="00DF2165" w:rsidRDefault="00DF2165" w:rsidP="00DF216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059" name="Group 1059"/>
                        <wpg:cNvGrpSpPr/>
                        <wpg:grpSpPr>
                          <a:xfrm>
                            <a:off x="28575" y="152400"/>
                            <a:ext cx="1482090" cy="2371725"/>
                            <a:chOff x="0" y="0"/>
                            <a:chExt cx="3394639" cy="5464788"/>
                          </a:xfrm>
                        </wpg:grpSpPr>
                        <wps:wsp>
                          <wps:cNvPr id="1043" name="Oval 10"/>
                          <wps:cNvSpPr/>
                          <wps:spPr>
                            <a:xfrm>
                              <a:off x="1428750" y="2114550"/>
                              <a:ext cx="576064" cy="557946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2700000" scaled="1"/>
                              <a:tileRect/>
                            </a:gra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57" name="Picture 3"/>
                            <pic:cNvPicPr>
                              <a:picLocks noGrp="1"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43200" y="2085975"/>
                              <a:ext cx="609600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58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7700" y="4276725"/>
                              <a:ext cx="609600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1044" name="Rectangle 11"/>
                          <wps:cNvSpPr/>
                          <wps:spPr>
                            <a:xfrm>
                              <a:off x="133350" y="2114550"/>
                              <a:ext cx="507296" cy="55794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5" name="Straight Connector 13"/>
                          <wps:cNvCnPr/>
                          <wps:spPr>
                            <a:xfrm>
                              <a:off x="647700" y="2390775"/>
                              <a:ext cx="78859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6" name="Straight Connector 15"/>
                          <wps:cNvCnPr/>
                          <wps:spPr>
                            <a:xfrm flipV="1">
                              <a:off x="1724025" y="1685925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7" name="Straight Connector 19"/>
                          <wps:cNvCnPr/>
                          <wps:spPr>
                            <a:xfrm flipV="1">
                              <a:off x="3028950" y="1685925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8" name="Straight Connector 17"/>
                          <wps:cNvCnPr/>
                          <wps:spPr>
                            <a:xfrm>
                              <a:off x="1724025" y="1685925"/>
                              <a:ext cx="130407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9" name="Straight Connector 20"/>
                          <wps:cNvCnPr/>
                          <wps:spPr>
                            <a:xfrm>
                              <a:off x="2371725" y="323850"/>
                              <a:ext cx="12603" cy="1359093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0" name="Straight Connector 22"/>
                          <wps:cNvCnPr/>
                          <wps:spPr>
                            <a:xfrm>
                              <a:off x="952500" y="2390775"/>
                              <a:ext cx="0" cy="1881266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1" name="Straight Arrow Connector 25"/>
                          <wps:cNvCnPr/>
                          <wps:spPr>
                            <a:xfrm flipV="1">
                              <a:off x="0" y="4705350"/>
                              <a:ext cx="500003" cy="216024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2" name="TextBox 26"/>
                          <wps:cNvSpPr txBox="1"/>
                          <wps:spPr>
                            <a:xfrm>
                              <a:off x="781047" y="4923057"/>
                              <a:ext cx="685801" cy="5417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6B43B19" w14:textId="77777777" w:rsidR="00DF2165" w:rsidRPr="00DF2165" w:rsidRDefault="00DF2165" w:rsidP="00DF216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F2165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53" name="Rectangle 21"/>
                          <wps:cNvSpPr/>
                          <wps:spPr>
                            <a:xfrm>
                              <a:off x="1466850" y="28575"/>
                              <a:ext cx="507296" cy="55794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4" name="Straight Connector 24"/>
                          <wps:cNvCnPr/>
                          <wps:spPr>
                            <a:xfrm>
                              <a:off x="1981200" y="304800"/>
                              <a:ext cx="78859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5" name="Oval 5"/>
                          <wps:cNvSpPr/>
                          <wps:spPr>
                            <a:xfrm>
                              <a:off x="2781300" y="0"/>
                              <a:ext cx="613339" cy="648472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6" name="TextBox 27"/>
                          <wps:cNvSpPr txBox="1"/>
                          <wps:spPr>
                            <a:xfrm>
                              <a:off x="1171574" y="2838450"/>
                              <a:ext cx="1200152" cy="71510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AA2CAE7" w14:textId="77777777" w:rsidR="00DF2165" w:rsidRPr="00DF2165" w:rsidRDefault="00DF2165" w:rsidP="00DF216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F2165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Ovarian cancer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509042" id="Group 1060" o:spid="_x0000_s1168" style="position:absolute;margin-left:-4.35pt;margin-top:17.7pt;width:118.95pt;height:198.75pt;z-index:251766784;mso-width-relative:margin;mso-height-relative:margin" coordsize="15106,25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">
                <v:shape id="_x0000_s1169" type="#_x0000_t202" style="position:absolute;width:15106;height:24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">
                  <v:textbox>
                    <w:txbxContent>
                      <w:p w14:paraId="59925354" w14:textId="77777777" w:rsidR="00DF2165" w:rsidRDefault="00DF2165" w:rsidP="00DF2165"/>
                    </w:txbxContent>
                  </v:textbox>
                </v:shape>
                <v:group id="Group 1059" o:spid="_x0000_s1170" style="position:absolute;left:285;top:1524;width:14821;height:23717" coordsize="33946,5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/j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0/YS/b8IJcvkLAAD//wMAUEsBAi0AFAAGAAgAAAAhANvh9svuAAAAhQEAABMAAAAAAAAAAAAA&#10;AAAAAAAAAFtDb250ZW50X1R5cGVzXS54bWxQSwECLQAUAAYACAAAACEAWvQsW78AAAAVAQAACwAA&#10;AAAAAAAAAAAAAAAfAQAAX3JlbHMvLnJlbHNQSwECLQAUAAYACAAAACEA7RPv48MAAADdAAAADwAA&#10;AAAAAAAAAAAAAAAHAgAAZHJzL2Rvd25yZXYueG1sUEsFBgAAAAADAAMAtwAAAPcCAAAAAA==&#10;">
                  <v:oval id="Oval 10" o:spid="_x0000_s1171" style="position:absolute;left:14287;top:21145;width:5761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" fillcolor="#8aabd3 [2132]" strokecolor="black [3213]" strokeweight="2.25pt">
                    <v:fill color2="#d6e2f0 [756]" rotate="t" angle="45" colors="0 #9ab5e4;.5 #c2d1ed;1 #e1e8f5" focus="100%" type="gradient"/>
                  </v:oval>
                  <v:shape id="Picture 4" o:spid="_x0000_s1173" type="#_x0000_t75" style="position:absolute;left:6477;top:42767;width:609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" fillcolor="#4f81bd [3204]" strokecolor="black [3213]">
                    <v:imagedata r:id="rId22" o:title=""/>
                    <v:shadow color="#eeece1 [3214]"/>
                    <v:path arrowok="t"/>
                  </v:shape>
                  <v:rect id="Rectangle 11" o:spid="_x0000_s1174" style="position:absolute;left:1333;top:21145;width:5073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" filled="f" strokecolor="black [3213]" strokeweight="2.25pt"/>
                  <v:line id="Straight Connector 13" o:spid="_x0000_s1175" style="position:absolute;visibility:visible;mso-wrap-style:square" from="6477,23907" to="14362,2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" strokecolor="black [3213]" strokeweight="2.25pt"/>
                  <v:line id="Straight Connector 15" o:spid="_x0000_s1176" style="position:absolute;flip:y;visibility:visible;mso-wrap-style:square" from="17240,16859" to="17240,2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" strokecolor="black [3213]" strokeweight="2.25pt"/>
                  <v:line id="Straight Connector 19" o:spid="_x0000_s1177" style="position:absolute;flip:y;visibility:visible;mso-wrap-style:square" from="30289,16859" to="30289,2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" strokecolor="black [3213]" strokeweight="2.25pt"/>
                  <v:line id="Straight Connector 17" o:spid="_x0000_s1178" style="position:absolute;visibility:visible;mso-wrap-style:square" from="17240,16859" to="30281,1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" strokecolor="black [3213]" strokeweight="2.25pt"/>
                  <v:line id="Straight Connector 20" o:spid="_x0000_s1179" style="position:absolute;visibility:visible;mso-wrap-style:square" from="23717,3238" to="23843,16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" strokecolor="black [3213]" strokeweight="2.25pt"/>
                  <v:line id="Straight Connector 22" o:spid="_x0000_s1180" style="position:absolute;visibility:visible;mso-wrap-style:square" from="9525,23907" to="9525,4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" strokecolor="black [3213]" strokeweight="2.25pt"/>
                  <v:shape id="Straight Arrow Connector 25" o:spid="_x0000_s1181" type="#_x0000_t32" style="position:absolute;top:47053;width:5000;height:2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" strokecolor="black [3213]" strokeweight="2.25pt">
                    <v:stroke endarrow="open"/>
                  </v:shape>
                  <v:shape id="TextBox 26" o:spid="_x0000_s1182" type="#_x0000_t202" style="position:absolute;left:7810;top:49230;width:6858;height:5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" filled="f" stroked="f">
                    <v:textbox>
                      <w:txbxContent>
                        <w:p w14:paraId="06B43B19" w14:textId="77777777" w:rsidR="00DF2165" w:rsidRPr="00DF2165" w:rsidRDefault="00DF2165" w:rsidP="00DF216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DF2165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50</w:t>
                          </w:r>
                        </w:p>
                      </w:txbxContent>
                    </v:textbox>
                  </v:shape>
                  <v:rect id="Rectangle 21" o:spid="_x0000_s1183" style="position:absolute;left:14668;top:285;width:5073;height:5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" filled="f" strokecolor="black [3213]" strokeweight="2.25pt"/>
                  <v:line id="Straight Connector 24" o:spid="_x0000_s1184" style="position:absolute;visibility:visible;mso-wrap-style:square" from="19812,3048" to="27697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" strokecolor="black [3213]" strokeweight="2.25pt"/>
                  <v:oval id="Oval 5" o:spid="_x0000_s1185" style="position:absolute;left:27813;width:6133;height:6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" fillcolor="#00b050" strokecolor="black [3213]" strokeweight="2.25pt"/>
                  <v:shape id="TextBox 27" o:spid="_x0000_s1186" type="#_x0000_t202" style="position:absolute;left:11715;top:28384;width:12002;height:7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" filled="f" stroked="f">
                    <v:textbox>
                      <w:txbxContent>
                        <w:p w14:paraId="3AA2CAE7" w14:textId="77777777" w:rsidR="00DF2165" w:rsidRPr="00DF2165" w:rsidRDefault="00DF2165" w:rsidP="00DF216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DF2165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Ovarian cancer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4548F1F" w14:textId="77777777" w:rsidR="0024410D" w:rsidRDefault="0024410D"/>
    <w:p w14:paraId="2B03685D" w14:textId="77777777" w:rsidR="0024410D" w:rsidRDefault="0024410D"/>
    <w:p w14:paraId="3CC771EE" w14:textId="77777777" w:rsidR="0024410D" w:rsidRDefault="0024410D"/>
    <w:p w14:paraId="4A6A8F80" w14:textId="77777777" w:rsidR="0024410D" w:rsidRDefault="0024410D"/>
    <w:p w14:paraId="75100BBF" w14:textId="77777777" w:rsidR="0024410D" w:rsidRDefault="0024410D"/>
    <w:p w14:paraId="039F8DF5" w14:textId="77777777" w:rsidR="0024410D" w:rsidRDefault="0024410D"/>
    <w:p w14:paraId="1B15B551" w14:textId="77777777" w:rsidR="0024410D" w:rsidRDefault="0024410D"/>
    <w:p w14:paraId="2AD99894" w14:textId="77777777" w:rsidR="0024410D" w:rsidRDefault="0024410D"/>
    <w:sectPr w:rsidR="0024410D" w:rsidSect="00CA4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1EE5"/>
    <w:multiLevelType w:val="hybridMultilevel"/>
    <w:tmpl w:val="E8A46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7840B3"/>
    <w:multiLevelType w:val="hybridMultilevel"/>
    <w:tmpl w:val="A570658E"/>
    <w:lvl w:ilvl="0" w:tplc="354E4696">
      <w:start w:val="1"/>
      <w:numFmt w:val="bullet"/>
      <w:lvlText w:val=""/>
      <w:lvlJc w:val="left"/>
      <w:pPr>
        <w:ind w:left="510" w:hanging="51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3BD46808"/>
    <w:multiLevelType w:val="hybridMultilevel"/>
    <w:tmpl w:val="D7A467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81866"/>
    <w:multiLevelType w:val="hybridMultilevel"/>
    <w:tmpl w:val="5AB8CA0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57813CE4"/>
    <w:multiLevelType w:val="hybridMultilevel"/>
    <w:tmpl w:val="A1CEEBD8"/>
    <w:lvl w:ilvl="0" w:tplc="8CC85DE6">
      <w:start w:val="1"/>
      <w:numFmt w:val="bullet"/>
      <w:lvlText w:val=""/>
      <w:lvlJc w:val="left"/>
      <w:pPr>
        <w:ind w:left="567" w:hanging="397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3B"/>
    <w:rsid w:val="000C5F8C"/>
    <w:rsid w:val="00153FFB"/>
    <w:rsid w:val="001C7D47"/>
    <w:rsid w:val="00215C5F"/>
    <w:rsid w:val="0024410D"/>
    <w:rsid w:val="002A4EBF"/>
    <w:rsid w:val="002D005B"/>
    <w:rsid w:val="0081514F"/>
    <w:rsid w:val="008E310E"/>
    <w:rsid w:val="00A01539"/>
    <w:rsid w:val="00A42FC4"/>
    <w:rsid w:val="00A73DF9"/>
    <w:rsid w:val="00AB1CCC"/>
    <w:rsid w:val="00BD2E8F"/>
    <w:rsid w:val="00C22A74"/>
    <w:rsid w:val="00C408B9"/>
    <w:rsid w:val="00CA433B"/>
    <w:rsid w:val="00DF2165"/>
    <w:rsid w:val="00DF56FA"/>
    <w:rsid w:val="00E82AC9"/>
    <w:rsid w:val="00E922DA"/>
    <w:rsid w:val="00F47E65"/>
    <w:rsid w:val="00F9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9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33B"/>
    <w:pPr>
      <w:ind w:left="720"/>
      <w:contextualSpacing/>
    </w:pPr>
  </w:style>
  <w:style w:type="table" w:styleId="TableGrid">
    <w:name w:val="Table Grid"/>
    <w:basedOn w:val="TableNormal"/>
    <w:uiPriority w:val="59"/>
    <w:rsid w:val="00CA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3D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AB1C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33B"/>
    <w:pPr>
      <w:ind w:left="720"/>
      <w:contextualSpacing/>
    </w:pPr>
  </w:style>
  <w:style w:type="table" w:styleId="TableGrid">
    <w:name w:val="Table Grid"/>
    <w:basedOn w:val="TableNormal"/>
    <w:uiPriority w:val="59"/>
    <w:rsid w:val="00CA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3D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AB1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UHBristol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Donaldson, Alan</dc:creator>
  <cp:lastModifiedBy>Smith, Katherine</cp:lastModifiedBy>
  <cp:revision>7</cp:revision>
  <dcterms:created xsi:type="dcterms:W3CDTF">2023-06-19T10:21:00Z</dcterms:created>
  <dcterms:modified xsi:type="dcterms:W3CDTF">2024-08-06T16:07:00Z</dcterms:modified>
</cp:coreProperties>
</file>