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4820"/>
        <w:gridCol w:w="6379"/>
      </w:tblGrid>
      <w:tr w:rsidR="00CB7170" w:rsidRPr="00372B0F" w14:paraId="5E926983" w14:textId="77777777" w:rsidTr="00372B0F">
        <w:trPr>
          <w:trHeight w:val="1550"/>
        </w:trPr>
        <w:tc>
          <w:tcPr>
            <w:tcW w:w="4820" w:type="dxa"/>
          </w:tcPr>
          <w:p w14:paraId="4708E88A" w14:textId="5F75F348" w:rsidR="00CB7170" w:rsidRPr="00372B0F" w:rsidRDefault="00372B0F" w:rsidP="00631E84">
            <w:pPr>
              <w:spacing w:line="360" w:lineRule="auto"/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015C968E" wp14:editId="2C307FAD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0</wp:posOffset>
                  </wp:positionV>
                  <wp:extent cx="835025" cy="1179830"/>
                  <wp:effectExtent l="0" t="0" r="3175" b="0"/>
                  <wp:wrapTight wrapText="bothSides">
                    <wp:wrapPolygon edited="0">
                      <wp:start x="986" y="2441"/>
                      <wp:lineTo x="0" y="8719"/>
                      <wp:lineTo x="493" y="18484"/>
                      <wp:lineTo x="21189" y="18484"/>
                      <wp:lineTo x="21189" y="4883"/>
                      <wp:lineTo x="20697" y="2441"/>
                      <wp:lineTo x="986" y="2441"/>
                    </wp:wrapPolygon>
                  </wp:wrapTight>
                  <wp:docPr id="1" name="Picture 1" descr="Wh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7170" w:rsidRPr="00372B0F">
              <w:rPr>
                <w:rFonts w:asciiTheme="majorHAnsi" w:hAnsiTheme="majorHAnsi" w:cstheme="majorHAnsi"/>
                <w:sz w:val="24"/>
                <w:szCs w:val="24"/>
              </w:rPr>
              <w:br w:type="page"/>
            </w:r>
          </w:p>
          <w:p w14:paraId="3BCDCB07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</w:pPr>
          </w:p>
          <w:p w14:paraId="60F29DAA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</w:pPr>
          </w:p>
          <w:p w14:paraId="56975F98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6379" w:type="dxa"/>
            <w:vAlign w:val="center"/>
          </w:tcPr>
          <w:p w14:paraId="48757EE8" w14:textId="0BEE5185" w:rsidR="00CB7170" w:rsidRPr="00372B0F" w:rsidRDefault="00372B0F" w:rsidP="00372B0F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Y</w:t>
            </w:r>
            <w:r w:rsidR="00CB7170" w:rsidRPr="00372B0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ou have an appointment</w:t>
            </w:r>
          </w:p>
        </w:tc>
      </w:tr>
      <w:tr w:rsidR="00CB7170" w:rsidRPr="00372B0F" w14:paraId="59C9D591" w14:textId="77777777" w:rsidTr="00631E84">
        <w:trPr>
          <w:trHeight w:val="2569"/>
        </w:trPr>
        <w:tc>
          <w:tcPr>
            <w:tcW w:w="4820" w:type="dxa"/>
          </w:tcPr>
          <w:p w14:paraId="31E6C1A0" w14:textId="44B274C0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56923E13" wp14:editId="6F95765B">
                  <wp:simplePos x="0" y="0"/>
                  <wp:positionH relativeFrom="column">
                    <wp:posOffset>231499</wp:posOffset>
                  </wp:positionH>
                  <wp:positionV relativeFrom="paragraph">
                    <wp:posOffset>0</wp:posOffset>
                  </wp:positionV>
                  <wp:extent cx="1643798" cy="1638300"/>
                  <wp:effectExtent l="0" t="0" r="0" b="0"/>
                  <wp:wrapSquare wrapText="bothSides"/>
                  <wp:docPr id="25" name="Picture 25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98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vAlign w:val="center"/>
          </w:tcPr>
          <w:p w14:paraId="7C9ED457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444F6CD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You will see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  <w:lang w:val="en-US"/>
              </w:rPr>
              <w:t>[professional name]</w:t>
            </w:r>
          </w:p>
          <w:p w14:paraId="14BD1794" w14:textId="27650233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53E3B0B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 xml:space="preserve">This is a picture of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  <w:t>[professional name]</w:t>
            </w:r>
          </w:p>
          <w:p w14:paraId="2F6BEA44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07014D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  <w:t xml:space="preserve">[professional’s name] </w:t>
            </w: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 xml:space="preserve">is a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  <w:t>[profession or doctor]</w:t>
            </w: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CB7170" w:rsidRPr="00372B0F" w14:paraId="35712D50" w14:textId="77777777" w:rsidTr="00631E84">
        <w:trPr>
          <w:trHeight w:val="3195"/>
        </w:trPr>
        <w:tc>
          <w:tcPr>
            <w:tcW w:w="4820" w:type="dxa"/>
          </w:tcPr>
          <w:p w14:paraId="2F12F96A" w14:textId="62F33164" w:rsidR="00CB7170" w:rsidRPr="00372B0F" w:rsidRDefault="00372B0F" w:rsidP="00631E84">
            <w:pPr>
              <w:spacing w:line="360" w:lineRule="auto"/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649498C" wp14:editId="0C0E1B2C">
                      <wp:simplePos x="0" y="0"/>
                      <wp:positionH relativeFrom="column">
                        <wp:posOffset>160683</wp:posOffset>
                      </wp:positionH>
                      <wp:positionV relativeFrom="paragraph">
                        <wp:posOffset>192405</wp:posOffset>
                      </wp:positionV>
                      <wp:extent cx="1722120" cy="1569720"/>
                      <wp:effectExtent l="0" t="0" r="11430" b="11430"/>
                      <wp:wrapSquare wrapText="bothSides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1569720"/>
                                <a:chOff x="0" y="0"/>
                                <a:chExt cx="1722120" cy="1729738"/>
                              </a:xfrm>
                            </wpg:grpSpPr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0" y="396239"/>
                                  <a:ext cx="1722120" cy="133349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446B62" w14:textId="77777777" w:rsidR="00CB7170" w:rsidRPr="00184448" w:rsidRDefault="00CB7170" w:rsidP="00CB7170">
                                    <w:pPr>
                                      <w:pStyle w:val="Title"/>
                                      <w:rPr>
                                        <w:b w:val="0"/>
                                        <w:color w:val="C45911"/>
                                        <w:sz w:val="144"/>
                                      </w:rPr>
                                    </w:pPr>
                                    <w:r w:rsidRPr="00184448">
                                      <w:rPr>
                                        <w:color w:val="C45911"/>
                                        <w:sz w:val="14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6012768" name="Rectangle 1936012768"/>
                              <wps:cNvSpPr/>
                              <wps:spPr>
                                <a:xfrm>
                                  <a:off x="0" y="0"/>
                                  <a:ext cx="1722120" cy="396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7FBE86" w14:textId="77777777" w:rsidR="00CB7170" w:rsidRPr="004B6849" w:rsidRDefault="00CB7170" w:rsidP="00CB7170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</w:rPr>
                                    </w:pPr>
                                    <w:r w:rsidRPr="00184448">
                                      <w:rPr>
                                        <w:b/>
                                        <w:color w:val="C45911"/>
                                        <w:sz w:val="40"/>
                                      </w:rPr>
                                      <w:t>TYPE</w:t>
                                    </w: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49498C" id="Group 30" o:spid="_x0000_s1026" style="position:absolute;margin-left:12.65pt;margin-top:15.15pt;width:135.6pt;height:123.6pt;z-index:251661312;mso-width-relative:margin;mso-height-relative:margin" coordsize="17221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">
                      <v:rect id="Rectangle 31" o:spid="_x0000_s1027" style="position:absolute;top:3962;width:17221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" fillcolor="white [3201]" strokecolor="black [3200]" strokeweight="2pt">
                        <v:textbox>
                          <w:txbxContent>
                            <w:p w14:paraId="1E446B62" w14:textId="77777777" w:rsidR="00CB7170" w:rsidRPr="00184448" w:rsidRDefault="00CB7170" w:rsidP="00CB7170">
                              <w:pPr>
                                <w:pStyle w:val="Title"/>
                                <w:rPr>
                                  <w:b w:val="0"/>
                                  <w:color w:val="C45911"/>
                                  <w:sz w:val="144"/>
                                </w:rPr>
                              </w:pPr>
                              <w:r w:rsidRPr="00184448">
                                <w:rPr>
                                  <w:color w:val="C45911"/>
                                  <w:sz w:val="144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936012768" o:spid="_x0000_s1028" style="position:absolute;width:17221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" fillcolor="black [3213]" strokecolor="black [3213]" strokeweight="2pt">
                        <v:textbox>
                          <w:txbxContent>
                            <w:p w14:paraId="217FBE86" w14:textId="77777777" w:rsidR="00CB7170" w:rsidRPr="004B6849" w:rsidRDefault="00CB7170" w:rsidP="00CB717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184448">
                                <w:rPr>
                                  <w:b/>
                                  <w:color w:val="C45911"/>
                                  <w:sz w:val="40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05F713E7" w14:textId="15E7AA38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</w:pPr>
          </w:p>
          <w:p w14:paraId="72C347D3" w14:textId="3D578E19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6379" w:type="dxa"/>
          </w:tcPr>
          <w:p w14:paraId="48A771B9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5AC29AA6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6B3C757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  <w:lang w:val="en-US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Your appointment is on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  <w:lang w:val="en-US"/>
              </w:rPr>
              <w:t>[da</w:t>
            </w:r>
            <w:r w:rsidRPr="00372B0F">
              <w:rPr>
                <w:rFonts w:asciiTheme="majorHAnsi" w:hAnsiTheme="majorHAnsi" w:cstheme="majorHAnsi"/>
                <w:color w:val="C45911"/>
                <w:sz w:val="24"/>
                <w:szCs w:val="24"/>
                <w:lang w:val="en-US"/>
              </w:rPr>
              <w:t>te in full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  <w:lang w:val="en-US"/>
              </w:rPr>
              <w:t>].</w:t>
            </w:r>
          </w:p>
          <w:p w14:paraId="69F34A2A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CB7170" w:rsidRPr="00372B0F" w14:paraId="3420F83E" w14:textId="77777777" w:rsidTr="00631E84">
        <w:trPr>
          <w:trHeight w:val="2103"/>
        </w:trPr>
        <w:tc>
          <w:tcPr>
            <w:tcW w:w="4820" w:type="dxa"/>
          </w:tcPr>
          <w:p w14:paraId="51E419CC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1442C90" wp14:editId="5F6E7D55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289560</wp:posOffset>
                      </wp:positionV>
                      <wp:extent cx="1597794" cy="668956"/>
                      <wp:effectExtent l="0" t="0" r="21590" b="17145"/>
                      <wp:wrapNone/>
                      <wp:docPr id="116517679" name="Group 116517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7794" cy="668956"/>
                                <a:chOff x="0" y="0"/>
                                <a:chExt cx="1597794" cy="668956"/>
                              </a:xfrm>
                            </wpg:grpSpPr>
                            <wpg:grpSp>
                              <wpg:cNvPr id="116517680" name="Group 116517680"/>
                              <wpg:cNvGrpSpPr/>
                              <wpg:grpSpPr>
                                <a:xfrm>
                                  <a:off x="0" y="0"/>
                                  <a:ext cx="1597794" cy="668956"/>
                                  <a:chOff x="0" y="0"/>
                                  <a:chExt cx="1597794" cy="668956"/>
                                </a:xfrm>
                              </wpg:grpSpPr>
                              <wps:wsp>
                                <wps:cNvPr id="116517681" name="Rounded Rectangle 116517681"/>
                                <wps:cNvSpPr/>
                                <wps:spPr>
                                  <a:xfrm>
                                    <a:off x="0" y="0"/>
                                    <a:ext cx="1597794" cy="66895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17682" name="Rounded Rectangle 116517682"/>
                                <wps:cNvSpPr/>
                                <wps:spPr>
                                  <a:xfrm>
                                    <a:off x="115503" y="81815"/>
                                    <a:ext cx="1342725" cy="4660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76200"/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65176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40" y="57752"/>
                                  <a:ext cx="1366453" cy="59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203975" w14:textId="77777777" w:rsidR="00CB7170" w:rsidRPr="00184448" w:rsidRDefault="00CB7170" w:rsidP="00CB7170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color w:val="C45911"/>
                                        <w:sz w:val="52"/>
                                      </w:rPr>
                                    </w:pPr>
                                    <w:r w:rsidRPr="00184448">
                                      <w:rPr>
                                        <w:rFonts w:ascii="Impact" w:hAnsi="Impact"/>
                                        <w:color w:val="C45911"/>
                                        <w:sz w:val="52"/>
                                      </w:rPr>
                                      <w:t xml:space="preserve">X </w:t>
                                    </w:r>
                                    <w:proofErr w:type="gramStart"/>
                                    <w:r w:rsidRPr="00184448">
                                      <w:rPr>
                                        <w:rFonts w:ascii="Impact" w:hAnsi="Impact"/>
                                        <w:color w:val="C45911"/>
                                        <w:sz w:val="52"/>
                                      </w:rPr>
                                      <w:t>X :</w:t>
                                    </w:r>
                                    <w:proofErr w:type="gramEnd"/>
                                    <w:r w:rsidRPr="00184448">
                                      <w:rPr>
                                        <w:rFonts w:ascii="Impact" w:hAnsi="Impact"/>
                                        <w:color w:val="C45911"/>
                                        <w:sz w:val="52"/>
                                      </w:rPr>
                                      <w:t xml:space="preserve"> X </w:t>
                                    </w:r>
                                    <w:proofErr w:type="spellStart"/>
                                    <w:r w:rsidRPr="00184448">
                                      <w:rPr>
                                        <w:rFonts w:ascii="Impact" w:hAnsi="Impact"/>
                                        <w:color w:val="C45911"/>
                                        <w:sz w:val="52"/>
                                      </w:rPr>
                                      <w:t>X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442C90" id="Group 116517679" o:spid="_x0000_s1029" style="position:absolute;margin-left:19.9pt;margin-top:22.8pt;width:125.8pt;height:52.65pt;z-index:251662336" coordsize="15977,6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">
                      <v:group id="Group 116517680" o:spid="_x0000_s1030" style="position:absolute;width:15977;height:6689" coordsize="15977,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">
                        <v:roundrect id="Rounded Rectangle 116517681" o:spid="_x0000_s1031" style="position:absolute;width:15977;height:66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" fillcolor="black [3200]" strokecolor="black [1600]" strokeweight="2pt"/>
                        <v:roundrect id="Rounded Rectangle 116517682" o:spid="_x0000_s1032" style="position:absolute;left:1155;top:818;width:13427;height:4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" fillcolor="#e5dfec [663]" strokecolor="#9bbb59 [3206]" strokeweight="6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914;top:577;width:13664;height:5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" filled="f" stroked="f">
                        <v:textbox>
                          <w:txbxContent>
                            <w:p w14:paraId="36203975" w14:textId="77777777" w:rsidR="00CB7170" w:rsidRPr="00184448" w:rsidRDefault="00CB7170" w:rsidP="00CB7170">
                              <w:pPr>
                                <w:jc w:val="center"/>
                                <w:rPr>
                                  <w:b/>
                                  <w:i/>
                                  <w:color w:val="C45911"/>
                                  <w:sz w:val="52"/>
                                </w:rPr>
                              </w:pPr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 xml:space="preserve">X </w:t>
                              </w:r>
                              <w:proofErr w:type="gramStart"/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>X :</w:t>
                              </w:r>
                              <w:proofErr w:type="gramEnd"/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 xml:space="preserve"> X </w:t>
                              </w:r>
                              <w:proofErr w:type="spellStart"/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>X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379" w:type="dxa"/>
          </w:tcPr>
          <w:p w14:paraId="36BE88BE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690AE80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 w:rsidRPr="00372B0F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It is at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  <w:lang w:val="en-US"/>
              </w:rPr>
              <w:t>[time].</w:t>
            </w:r>
          </w:p>
          <w:p w14:paraId="3783374C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FED2D6F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08F4D877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  <w:tr w:rsidR="00CB7170" w:rsidRPr="00372B0F" w14:paraId="57510024" w14:textId="77777777" w:rsidTr="00631E84">
        <w:trPr>
          <w:trHeight w:val="3251"/>
        </w:trPr>
        <w:tc>
          <w:tcPr>
            <w:tcW w:w="4820" w:type="dxa"/>
          </w:tcPr>
          <w:p w14:paraId="6FE02009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CCB0ACF" wp14:editId="046A746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117144</wp:posOffset>
                  </wp:positionV>
                  <wp:extent cx="1819275" cy="1819275"/>
                  <wp:effectExtent l="0" t="0" r="9525" b="0"/>
                  <wp:wrapTight wrapText="bothSides">
                    <wp:wrapPolygon edited="0">
                      <wp:start x="14249" y="3393"/>
                      <wp:lineTo x="4297" y="3845"/>
                      <wp:lineTo x="2488" y="4297"/>
                      <wp:lineTo x="2488" y="7464"/>
                      <wp:lineTo x="679" y="8821"/>
                      <wp:lineTo x="226" y="9726"/>
                      <wp:lineTo x="226" y="12892"/>
                      <wp:lineTo x="905" y="18320"/>
                      <wp:lineTo x="18094" y="18320"/>
                      <wp:lineTo x="18999" y="17868"/>
                      <wp:lineTo x="21035" y="15606"/>
                      <wp:lineTo x="21487" y="12666"/>
                      <wp:lineTo x="21261" y="7238"/>
                      <wp:lineTo x="20130" y="6107"/>
                      <wp:lineTo x="16285" y="3393"/>
                      <wp:lineTo x="14249" y="3393"/>
                    </wp:wrapPolygon>
                  </wp:wrapTight>
                  <wp:docPr id="116517678" name="Picture 116517678" descr="Annual Health Chec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nual Health Chec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39FE59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6379" w:type="dxa"/>
          </w:tcPr>
          <w:p w14:paraId="3FDF4039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AFA4C5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The appointment is for a health check</w:t>
            </w:r>
          </w:p>
        </w:tc>
      </w:tr>
      <w:tr w:rsidR="00CB7170" w:rsidRPr="00372B0F" w14:paraId="1946F1C1" w14:textId="77777777" w:rsidTr="00631E84">
        <w:tc>
          <w:tcPr>
            <w:tcW w:w="4820" w:type="dxa"/>
          </w:tcPr>
          <w:p w14:paraId="597F588B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02FF642A" wp14:editId="1AB25835">
                  <wp:simplePos x="0" y="0"/>
                  <wp:positionH relativeFrom="column">
                    <wp:posOffset>173079</wp:posOffset>
                  </wp:positionH>
                  <wp:positionV relativeFrom="paragraph">
                    <wp:posOffset>0</wp:posOffset>
                  </wp:positionV>
                  <wp:extent cx="1952625" cy="1952625"/>
                  <wp:effectExtent l="0" t="0" r="0" b="9525"/>
                  <wp:wrapSquare wrapText="bothSides"/>
                  <wp:docPr id="116517677" name="Picture 116517677" descr="He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0574A2D1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96E8FE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753389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The appointment is for a heart check</w:t>
            </w:r>
          </w:p>
        </w:tc>
      </w:tr>
      <w:tr w:rsidR="00CB7170" w:rsidRPr="00372B0F" w14:paraId="0D97C004" w14:textId="77777777" w:rsidTr="00631E84">
        <w:tc>
          <w:tcPr>
            <w:tcW w:w="4820" w:type="dxa"/>
          </w:tcPr>
          <w:p w14:paraId="51B52A91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46EE9E88" wp14:editId="4B449781">
                  <wp:simplePos x="0" y="0"/>
                  <wp:positionH relativeFrom="column">
                    <wp:posOffset>183846</wp:posOffset>
                  </wp:positionH>
                  <wp:positionV relativeFrom="paragraph">
                    <wp:posOffset>0</wp:posOffset>
                  </wp:positionV>
                  <wp:extent cx="1905000" cy="1905000"/>
                  <wp:effectExtent l="0" t="0" r="0" b="0"/>
                  <wp:wrapSquare wrapText="bothSides"/>
                  <wp:docPr id="116517668" name="Picture 116517668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E2ED205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3BDF62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 xml:space="preserve">The appointment is to talk about </w:t>
            </w:r>
          </w:p>
          <w:p w14:paraId="74F59D12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how you are going</w:t>
            </w:r>
          </w:p>
        </w:tc>
      </w:tr>
      <w:tr w:rsidR="00CB7170" w:rsidRPr="00372B0F" w14:paraId="589D3192" w14:textId="77777777" w:rsidTr="00631E84">
        <w:tc>
          <w:tcPr>
            <w:tcW w:w="4820" w:type="dxa"/>
          </w:tcPr>
          <w:p w14:paraId="11AE1254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21751060" wp14:editId="2301E48E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635</wp:posOffset>
                  </wp:positionV>
                  <wp:extent cx="2047875" cy="2047875"/>
                  <wp:effectExtent l="0" t="0" r="9525" b="0"/>
                  <wp:wrapSquare wrapText="bothSides"/>
                  <wp:docPr id="116517670" name="Picture 116517670" descr="GP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GP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5E01CED2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6831DF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4DFAD9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The appointment is to see the doctor</w:t>
            </w:r>
          </w:p>
        </w:tc>
      </w:tr>
      <w:tr w:rsidR="00CB7170" w:rsidRPr="00372B0F" w14:paraId="7C53771D" w14:textId="77777777" w:rsidTr="00631E84">
        <w:tc>
          <w:tcPr>
            <w:tcW w:w="4820" w:type="dxa"/>
          </w:tcPr>
          <w:p w14:paraId="2183869B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1AA9DF79" wp14:editId="01EEEE2B">
                  <wp:extent cx="1905000" cy="1936750"/>
                  <wp:effectExtent l="0" t="0" r="0" b="6350"/>
                  <wp:docPr id="359993471" name="Picture 9" descr="Lung and Breathing Problems (COPD) | Easy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ung and Breathing Problems (COPD) | Easy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DCFB69C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9D5165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48578D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The appointment is to check your lungs</w:t>
            </w:r>
          </w:p>
        </w:tc>
      </w:tr>
      <w:tr w:rsidR="00CB7170" w:rsidRPr="00372B0F" w14:paraId="66608762" w14:textId="77777777" w:rsidTr="00631E84">
        <w:tc>
          <w:tcPr>
            <w:tcW w:w="4820" w:type="dxa"/>
          </w:tcPr>
          <w:p w14:paraId="290D8AE6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</w:p>
          <w:p w14:paraId="07965AAC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4633867E" wp14:editId="41BB6352">
                  <wp:extent cx="2698750" cy="1619250"/>
                  <wp:effectExtent l="0" t="0" r="6350" b="0"/>
                  <wp:docPr id="526353494" name="Picture 5" descr="New annual checks for people with learning disabil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w annual checks for people with learning disabil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237" cy="162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2E21260B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BD3841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2401AA" w14:textId="77777777" w:rsidR="00CB7170" w:rsidRPr="00372B0F" w:rsidRDefault="00CB7170" w:rsidP="00631E84">
            <w:pPr>
              <w:spacing w:line="360" w:lineRule="auto"/>
              <w:rPr>
                <w:rStyle w:val="CommentReference"/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The appointment is to see the nurse</w:t>
            </w:r>
          </w:p>
        </w:tc>
      </w:tr>
      <w:tr w:rsidR="00CB7170" w:rsidRPr="00372B0F" w14:paraId="7BDFCFD8" w14:textId="77777777" w:rsidTr="00631E84">
        <w:tc>
          <w:tcPr>
            <w:tcW w:w="4820" w:type="dxa"/>
          </w:tcPr>
          <w:p w14:paraId="2036B663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4CDE1F93" wp14:editId="006E1BA1">
                  <wp:simplePos x="0" y="0"/>
                  <wp:positionH relativeFrom="column">
                    <wp:posOffset>137464</wp:posOffset>
                  </wp:positionH>
                  <wp:positionV relativeFrom="paragraph">
                    <wp:posOffset>635</wp:posOffset>
                  </wp:positionV>
                  <wp:extent cx="1990725" cy="1990725"/>
                  <wp:effectExtent l="0" t="0" r="9525" b="0"/>
                  <wp:wrapSquare wrapText="bothSides"/>
                  <wp:docPr id="116517673" name="Picture 116517673" descr="Medication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edication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6DFFAA23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2EE712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6355D0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The appointment is to check your medicine</w:t>
            </w:r>
          </w:p>
        </w:tc>
      </w:tr>
      <w:tr w:rsidR="00CB7170" w:rsidRPr="00372B0F" w14:paraId="1CE98BBA" w14:textId="77777777" w:rsidTr="00631E84">
        <w:tc>
          <w:tcPr>
            <w:tcW w:w="4820" w:type="dxa"/>
          </w:tcPr>
          <w:p w14:paraId="54359604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1B269F12" wp14:editId="33B13621">
                  <wp:simplePos x="0" y="0"/>
                  <wp:positionH relativeFrom="column">
                    <wp:posOffset>240085</wp:posOffset>
                  </wp:positionH>
                  <wp:positionV relativeFrom="paragraph">
                    <wp:posOffset>311785</wp:posOffset>
                  </wp:positionV>
                  <wp:extent cx="1771650" cy="1771650"/>
                  <wp:effectExtent l="0" t="0" r="0" b="0"/>
                  <wp:wrapSquare wrapText="bothSides"/>
                  <wp:docPr id="1936012771" name="Picture 1936012771" descr="Vaccine Car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accine Car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6C8FDBB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BAC674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5C099D" w14:textId="77777777" w:rsidR="00CB7170" w:rsidRPr="00372B0F" w:rsidRDefault="00CB7170" w:rsidP="00631E84">
            <w:pPr>
              <w:spacing w:line="360" w:lineRule="auto"/>
              <w:rPr>
                <w:rStyle w:val="CommentReference"/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The appointment is for a vaccine/injection</w:t>
            </w:r>
          </w:p>
        </w:tc>
      </w:tr>
      <w:tr w:rsidR="00CB7170" w:rsidRPr="00372B0F" w14:paraId="2251CF09" w14:textId="77777777" w:rsidTr="00631E84">
        <w:tc>
          <w:tcPr>
            <w:tcW w:w="4820" w:type="dxa"/>
          </w:tcPr>
          <w:p w14:paraId="46A2212E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07664FF" wp14:editId="4AD3885E">
                  <wp:extent cx="2190629" cy="1460500"/>
                  <wp:effectExtent l="0" t="0" r="635" b="6350"/>
                  <wp:docPr id="804051606" name="Picture 12" descr="990+ Female Stress Test Stock Photos, Pictures &amp; Royalty-Free Images -  iStock | Female heart ex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990+ Female Stress Test Stock Photos, Pictures &amp; Royalty-Free Images -  iStock | Female heart ex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979" cy="147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54DFCDE8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EB2236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8C3ECB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The appointment is for an ECG</w:t>
            </w:r>
          </w:p>
        </w:tc>
      </w:tr>
      <w:tr w:rsidR="00CB7170" w:rsidRPr="00372B0F" w14:paraId="2CEB9C92" w14:textId="77777777" w:rsidTr="00631E84">
        <w:tc>
          <w:tcPr>
            <w:tcW w:w="4820" w:type="dxa"/>
          </w:tcPr>
          <w:p w14:paraId="37804537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1F5D7A62" wp14:editId="078D17B7">
                  <wp:extent cx="2414816" cy="1358900"/>
                  <wp:effectExtent l="0" t="0" r="5080" b="0"/>
                  <wp:docPr id="1689946125" name="Picture 10" descr="Having A Blood Test - Learning Disabilities Version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aving A Blood Test - Learning Disabilities Version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28" cy="136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EEC2A9E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2BCEDB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AB9123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The appointment is to have a blood test</w:t>
            </w:r>
          </w:p>
        </w:tc>
      </w:tr>
      <w:tr w:rsidR="00CB7170" w:rsidRPr="00372B0F" w14:paraId="0FBF378F" w14:textId="77777777" w:rsidTr="00372B0F">
        <w:tc>
          <w:tcPr>
            <w:tcW w:w="4820" w:type="dxa"/>
          </w:tcPr>
          <w:p w14:paraId="65E250FF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br w:type="page"/>
            </w:r>
            <w:r w:rsidRPr="00372B0F">
              <w:rPr>
                <w:rFonts w:asciiTheme="majorHAnsi" w:hAnsiTheme="majorHAnsi" w:cstheme="majorHAnsi"/>
                <w:noProof/>
                <w:color w:val="943634" w:themeColor="accent2" w:themeShade="BF"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2E902D6A" wp14:editId="6C2AF7BF">
                  <wp:simplePos x="0" y="0"/>
                  <wp:positionH relativeFrom="column">
                    <wp:posOffset>290002</wp:posOffset>
                  </wp:positionH>
                  <wp:positionV relativeFrom="paragraph">
                    <wp:posOffset>467001</wp:posOffset>
                  </wp:positionV>
                  <wp:extent cx="1691640" cy="1697355"/>
                  <wp:effectExtent l="0" t="0" r="3810" b="0"/>
                  <wp:wrapSquare wrapText="bothSides"/>
                  <wp:docPr id="116517685" name="Picture 116517685" descr="A blue squar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17685" name="Picture 116517685" descr="A blue square with black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364A3D2D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19A876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608AC9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 xml:space="preserve">The appointment is at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  <w:t>[address]</w:t>
            </w:r>
          </w:p>
          <w:p w14:paraId="3AB92BA5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i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i/>
                <w:color w:val="943634" w:themeColor="accent2" w:themeShade="BF"/>
                <w:sz w:val="24"/>
                <w:szCs w:val="24"/>
              </w:rPr>
              <w:t>-if a large building like a hospital, or town centre, include level, clinic name-</w:t>
            </w:r>
          </w:p>
          <w:p w14:paraId="6CCC1E9F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BFB71D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This is what the building looks like.</w:t>
            </w:r>
          </w:p>
          <w:p w14:paraId="6EE0CF64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8112E8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B7170" w:rsidRPr="00372B0F" w14:paraId="0F1D2F1D" w14:textId="77777777" w:rsidTr="00372B0F">
        <w:tc>
          <w:tcPr>
            <w:tcW w:w="4820" w:type="dxa"/>
          </w:tcPr>
          <w:p w14:paraId="35C3244B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br w:type="page"/>
            </w: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70528" behindDoc="1" locked="0" layoutInCell="1" allowOverlap="1" wp14:anchorId="476F5C16" wp14:editId="162CA205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61264</wp:posOffset>
                  </wp:positionV>
                  <wp:extent cx="1819275" cy="1819275"/>
                  <wp:effectExtent l="0" t="0" r="0" b="9525"/>
                  <wp:wrapSquare wrapText="bothSides"/>
                  <wp:docPr id="7" name="Picture 7" descr="Questio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estio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5425B1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6379" w:type="dxa"/>
          </w:tcPr>
          <w:p w14:paraId="2936C5FA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555D705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>Do you have a question?</w:t>
            </w:r>
          </w:p>
          <w:p w14:paraId="3926B46E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E4C318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 xml:space="preserve">You can call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  <w:t xml:space="preserve">[name or clinic or just me/us] </w:t>
            </w: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 xml:space="preserve">on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  <w:t>[number]</w:t>
            </w:r>
          </w:p>
        </w:tc>
      </w:tr>
      <w:tr w:rsidR="00CB7170" w:rsidRPr="00372B0F" w14:paraId="7B6716FD" w14:textId="77777777" w:rsidTr="00372B0F">
        <w:tc>
          <w:tcPr>
            <w:tcW w:w="4820" w:type="dxa"/>
          </w:tcPr>
          <w:p w14:paraId="6DA51245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49504E1E" wp14:editId="28D1A67F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100026</wp:posOffset>
                  </wp:positionV>
                  <wp:extent cx="1828800" cy="1828800"/>
                  <wp:effectExtent l="0" t="0" r="0" b="0"/>
                  <wp:wrapSquare wrapText="bothSides"/>
                  <wp:docPr id="1936012779" name="Picture 1936012779" descr="Phone 1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ne 1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BADDBF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379" w:type="dxa"/>
          </w:tcPr>
          <w:p w14:paraId="4BD9CBD1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D6CEC43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 xml:space="preserve">If you need to change the time call </w:t>
            </w:r>
          </w:p>
          <w:p w14:paraId="56B0B04A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67DABA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  <w:t>[name or clinic or just me/us]</w:t>
            </w:r>
          </w:p>
          <w:p w14:paraId="523EF539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527BE0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 xml:space="preserve">on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  <w:t>[number]</w:t>
            </w:r>
          </w:p>
        </w:tc>
      </w:tr>
      <w:tr w:rsidR="00CB7170" w:rsidRPr="00372B0F" w14:paraId="759670F6" w14:textId="77777777" w:rsidTr="00372B0F">
        <w:tc>
          <w:tcPr>
            <w:tcW w:w="4820" w:type="dxa"/>
          </w:tcPr>
          <w:p w14:paraId="3CE9E737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0DED2890" wp14:editId="5E39C84B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371806</wp:posOffset>
                  </wp:positionV>
                  <wp:extent cx="1643380" cy="1638300"/>
                  <wp:effectExtent l="0" t="0" r="0" b="0"/>
                  <wp:wrapSquare wrapText="bothSides"/>
                  <wp:docPr id="116517684" name="Picture 116517684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7457F3D5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321DD3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AF13C6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</w:rPr>
              <w:t xml:space="preserve">From </w:t>
            </w:r>
            <w:r w:rsidRPr="00372B0F">
              <w:rPr>
                <w:rFonts w:asciiTheme="majorHAnsi" w:hAnsiTheme="majorHAnsi" w:cstheme="majorHAnsi"/>
                <w:color w:val="943634" w:themeColor="accent2" w:themeShade="BF"/>
                <w:sz w:val="24"/>
                <w:szCs w:val="24"/>
              </w:rPr>
              <w:t>[name of person sending letter]</w:t>
            </w:r>
          </w:p>
        </w:tc>
      </w:tr>
      <w:tr w:rsidR="00CB7170" w:rsidRPr="00372B0F" w14:paraId="68C24EF9" w14:textId="77777777" w:rsidTr="00372B0F">
        <w:tc>
          <w:tcPr>
            <w:tcW w:w="4820" w:type="dxa"/>
          </w:tcPr>
          <w:p w14:paraId="27788BFF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372B0F">
              <w:rPr>
                <w:rFonts w:asciiTheme="majorHAnsi" w:hAnsiTheme="majorHAnsi" w:cstheme="majorHAnsi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73600" behindDoc="1" locked="0" layoutInCell="1" allowOverlap="1" wp14:anchorId="69C5D6FC" wp14:editId="65D57768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242570</wp:posOffset>
                  </wp:positionV>
                  <wp:extent cx="1619250" cy="1619250"/>
                  <wp:effectExtent l="0" t="0" r="0" b="0"/>
                  <wp:wrapSquare wrapText="bothSides"/>
                  <wp:docPr id="4" name="Picture 4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vAlign w:val="center"/>
          </w:tcPr>
          <w:p w14:paraId="569F8E93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372B0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Take these things to the appointment:</w:t>
            </w:r>
          </w:p>
          <w:p w14:paraId="422D8E8B" w14:textId="77777777" w:rsidR="00CB7170" w:rsidRPr="00372B0F" w:rsidRDefault="00CB7170" w:rsidP="00631E84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</w:tr>
    </w:tbl>
    <w:p w14:paraId="2D5563F7" w14:textId="77777777" w:rsidR="00552A80" w:rsidRPr="00372B0F" w:rsidRDefault="00552A80">
      <w:pPr>
        <w:rPr>
          <w:rFonts w:asciiTheme="majorHAnsi" w:hAnsiTheme="majorHAnsi" w:cstheme="majorHAnsi"/>
          <w:sz w:val="24"/>
          <w:szCs w:val="24"/>
        </w:rPr>
      </w:pPr>
    </w:p>
    <w:sectPr w:rsidR="00552A80" w:rsidRPr="00372B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170"/>
    <w:rsid w:val="00372B0F"/>
    <w:rsid w:val="00552A80"/>
    <w:rsid w:val="006F78DD"/>
    <w:rsid w:val="00CB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638E2"/>
  <w15:chartTrackingRefBased/>
  <w15:docId w15:val="{F491FBB7-58C6-44CC-B729-1A6A63782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170"/>
    <w:pPr>
      <w:spacing w:after="120" w:line="264" w:lineRule="auto"/>
    </w:pPr>
    <w:rPr>
      <w:rFonts w:eastAsiaTheme="minorEastAsia" w:cstheme="minorBidi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78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78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78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78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8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78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78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78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78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8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78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78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78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78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78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78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78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78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F78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F78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78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F78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F78DD"/>
    <w:rPr>
      <w:b/>
      <w:bCs/>
    </w:rPr>
  </w:style>
  <w:style w:type="character" w:styleId="Emphasis">
    <w:name w:val="Emphasis"/>
    <w:basedOn w:val="DefaultParagraphFont"/>
    <w:uiPriority w:val="20"/>
    <w:qFormat/>
    <w:rsid w:val="006F78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F78DD"/>
    <w:rPr>
      <w:szCs w:val="32"/>
    </w:rPr>
  </w:style>
  <w:style w:type="paragraph" w:styleId="ListParagraph">
    <w:name w:val="List Paragraph"/>
    <w:basedOn w:val="Normal"/>
    <w:uiPriority w:val="34"/>
    <w:qFormat/>
    <w:rsid w:val="006F78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F78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F78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78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78DD"/>
    <w:rPr>
      <w:b/>
      <w:i/>
      <w:sz w:val="24"/>
    </w:rPr>
  </w:style>
  <w:style w:type="character" w:styleId="SubtleEmphasis">
    <w:name w:val="Subtle Emphasis"/>
    <w:uiPriority w:val="19"/>
    <w:qFormat/>
    <w:rsid w:val="006F78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F78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F78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F78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F78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78DD"/>
    <w:pPr>
      <w:outlineLvl w:val="9"/>
    </w:pPr>
  </w:style>
  <w:style w:type="table" w:styleId="TableGrid">
    <w:name w:val="Table Grid"/>
    <w:basedOn w:val="TableNormal"/>
    <w:uiPriority w:val="39"/>
    <w:rsid w:val="00CB7170"/>
    <w:pPr>
      <w:spacing w:after="120" w:line="264" w:lineRule="auto"/>
    </w:pPr>
    <w:rPr>
      <w:rFonts w:eastAsiaTheme="minorEastAsia" w:cstheme="minorBidi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B717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Matthies Juliane (The Orchard Medical Centre)</dc:creator>
  <cp:keywords/>
  <dc:description/>
  <cp:lastModifiedBy>Matthies Juliane (The Orchard Medical Centre)</cp:lastModifiedBy>
  <cp:revision>2</cp:revision>
  <dcterms:created xsi:type="dcterms:W3CDTF">2024-02-06T12:49:00Z</dcterms:created>
  <dcterms:modified xsi:type="dcterms:W3CDTF">2024-02-06T13:03:00Z</dcterms:modified>
</cp:coreProperties>
</file>