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F21" w14:textId="77777777" w:rsidR="00071A4F" w:rsidRPr="00804DFF" w:rsidRDefault="00071A4F" w:rsidP="00071A4F">
      <w:pPr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A3724" wp14:editId="3EB24EBF">
                <wp:simplePos x="0" y="0"/>
                <wp:positionH relativeFrom="column">
                  <wp:posOffset>5372100</wp:posOffset>
                </wp:positionH>
                <wp:positionV relativeFrom="paragraph">
                  <wp:posOffset>-825500</wp:posOffset>
                </wp:positionV>
                <wp:extent cx="1162050" cy="76835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68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47CF83" w14:textId="77777777" w:rsidR="00071A4F" w:rsidRDefault="00071A4F" w:rsidP="00071A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6E850" wp14:editId="6F0B24F8">
                                  <wp:extent cx="985331" cy="647700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BT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524" cy="650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3724" id="Rectangle 40" o:spid="_x0000_s1026" style="position:absolute;margin-left:423pt;margin-top:-65pt;width:91.5pt;height: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G2XwIAAOAEAAAOAAAAZHJzL2Uyb0RvYy54bWysVE1v2zAMvQ/YfxB0X21nSZsGdYqsQYYB&#10;RVugHXpmZCk2IEsapcTufv0o2enXehqWg0KK1KP49OiLy77V7CDRN9aUvDjJOZNG2Koxu5L/fNh8&#10;mXPmA5gKtDWy5E/S88vl508XnVvIia2triQyAjF+0bmS1yG4RZZ5UcsW/Il10lBQWWwhkIu7rELo&#10;CL3V2STPT7POYuXQCuk97a6HIF8mfKWkCLdKeRmYLjndLaQV07qNa7a8gMUOwdWNGK8B/3CLFhpD&#10;RZ+h1hCA7bH5C6ptBFpvVTgRts2sUo2QqQfqpsjfdXNfg5OpFyLHu2ea/P+DFTeHe3eHREPn/MKT&#10;GbvoFbbxn+7H+kTW0zNZsg9M0GZRnE7yGXEqKHZ2Ov9KNsFkL6cd+vBd2pZFo+RIj5E4gsO1D0Pq&#10;MSUW81Y31abROjm4215pZAegh5tu5sW39Yj+Jk0b1pV8Mpvm8SJAAlIaApmtq0ruzY4z0DtSpgiY&#10;ar857T8okorXUMmh9Cyn37HykJ56fIMTu1iDr4cjKTQe0SbiySTEsekXnqMV+m0/kr+11dMdMrSD&#10;SL0Tm4aAr8GHO0BSJbVIkxZuaVHaUt92tDirLf7+aD/mk1goyllHKidOfu0BJWf6hyEZnRfTaRyL&#10;5ExnZxNy8HVk+zpi9u2VpfcoaKadSGbMD/poKrTtIw3kKlalEBhBtQf2R+cqDNNHIy3kapXSaBQc&#10;hGtz70QEj5RFSh/6R0A3qieQ7m7scSJg8U5EQ248aexqH6xqksIixQOv9GrRoTFK7zeOfJzT137K&#10;evkwLf8AAAD//wMAUEsDBBQABgAIAAAAIQCk8M9c3wAAAAwBAAAPAAAAZHJzL2Rvd25yZXYueG1s&#10;TE9NT8MwDL0j8R8iI3HbkhU01tJ0QoiJA0ITYxduaWOaao1TNdlW/j3eCU5+tp/eR7mefC9OOMYu&#10;kIbFXIFAaoLtqNWw/9zMViBiMmRNHwg1/GCEdXV9VZrChjN94GmXWsEiFAujwaU0FFLGxqE3cR4G&#10;JP59h9GbxOvYSjuaM4v7XmZKLaU3HbGDMwM+O2wOu6PXcPh62b5v83228fa1Vl16yN34pvXtzfT0&#10;CCLhlP7IcInP0aHiTHU4ko2i17C6X3KXpGG2uFOMLhSV5YxqvvGUVSn/l6h+AQAA//8DAFBLAQIt&#10;ABQABgAIAAAAIQC2gziS/gAAAOEBAAATAAAAAAAAAAAAAAAAAAAAAABbQ29udGVudF9UeXBlc10u&#10;eG1sUEsBAi0AFAAGAAgAAAAhADj9If/WAAAAlAEAAAsAAAAAAAAAAAAAAAAALwEAAF9yZWxzLy5y&#10;ZWxzUEsBAi0AFAAGAAgAAAAhALP/cbZfAgAA4AQAAA4AAAAAAAAAAAAAAAAALgIAAGRycy9lMm9E&#10;b2MueG1sUEsBAi0AFAAGAAgAAAAhAKTwz1zfAAAADAEAAA8AAAAAAAAAAAAAAAAAuQQAAGRycy9k&#10;b3ducmV2LnhtbFBLBQYAAAAABAAEAPMAAADFBQAAAAA=&#10;" fillcolor="#4f81bd" strokecolor="#385d8a" strokeweight="2pt">
                <v:textbox>
                  <w:txbxContent>
                    <w:p w14:paraId="2947CF83" w14:textId="77777777" w:rsidR="00071A4F" w:rsidRDefault="00071A4F" w:rsidP="00071A4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6E850" wp14:editId="6F0B24F8">
                            <wp:extent cx="985331" cy="647700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BT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524" cy="650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3DA17" wp14:editId="325282FE">
                <wp:simplePos x="0" y="0"/>
                <wp:positionH relativeFrom="column">
                  <wp:posOffset>3405505</wp:posOffset>
                </wp:positionH>
                <wp:positionV relativeFrom="paragraph">
                  <wp:posOffset>5342890</wp:posOffset>
                </wp:positionV>
                <wp:extent cx="0" cy="421005"/>
                <wp:effectExtent l="95250" t="0" r="57150" b="552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9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68.15pt;margin-top:420.7pt;width:0;height:33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VC1QEAAJcDAAAOAAAAZHJzL2Uyb0RvYy54bWysU8tu2zAQvBfoPxC815KMuEgMywFq1+2h&#10;jwBtPmDNh0SAIokla9l/3yWlOGl7K3Ihlrva4c7saHN/Hiw7KYzGu5Y3i5oz5YSXxnUtf/x5eHfL&#10;WUzgJFjvVMsvKvL77ds3mzGs1dL33kqFjEBcXI+h5X1KYV1VUfRqgLjwQTkqao8DJLpiV0mEkdAH&#10;Wy3r+n01epQBvVAxUnY/Ffm24GutRPqudVSJ2ZbTbKmcWM5jPqvtBtYdQuiNmMeA/5hiAOPo0SvU&#10;HhKwX2j+gRqMQB+9Tgvhh8prbYQqHIhNU//F5kcPQRUuJE4MV5ni68GKb6ede0CSYQxxHcMDZhZn&#10;jQPT1oTPtNPCiyZl5yLb5SqbOicmpqSg7M2yqetVVrSaEDJSwJg+KT+wHLQ8JgTT9WnnnaPdeJzQ&#10;4fQlpqnxqSE3O38w1pYVWcfGlt+tlivOBJBRtIVE4RAkobqOM7AdOVAkLPNGb43M3RknYnfcWWQn&#10;IBfcHG6bD/vpox6kmrJ3q7qe3RAhffVySjf1U544zTCF3x/4eeY9xH7qKaXJWAmM/egkS5dA3gdE&#10;P876WJcHU8WhM/fnBeTo6OWl7KXKN9p+eXZ2arbXyzvFL/+n7W8AAAD//wMAUEsDBBQABgAIAAAA&#10;IQB/7rt64gAAAAsBAAAPAAAAZHJzL2Rvd25yZXYueG1sTI9NT8MwDIbvSPyHyEjcWLp13UepOwES&#10;hx04rFSauGWN11ZrnKrJtsKvJ4gDHG0/ev282WY0nbjQ4FrLCNNJBIK4srrlGqF8f31YgXBesVad&#10;ZUL4JAeb/PYmU6m2V97RpfC1CCHsUoXQeN+nUrqqIaPcxPbE4Xa0g1E+jEMt9aCuIdx0chZFC2lU&#10;y+FDo3p6aag6FWeDYLf7k/14LqOvpEzi/Wzsi7dtgnh/Nz49gvA0+j8YfvSDOuTB6WDPrJ3oEJJ4&#10;EQcUYTWfzkEE4ndzQFhHyyXIPJP/O+TfAAAA//8DAFBLAQItABQABgAIAAAAIQC2gziS/gAAAOEB&#10;AAATAAAAAAAAAAAAAAAAAAAAAABbQ29udGVudF9UeXBlc10ueG1sUEsBAi0AFAAGAAgAAAAhADj9&#10;If/WAAAAlAEAAAsAAAAAAAAAAAAAAAAALwEAAF9yZWxzLy5yZWxzUEsBAi0AFAAGAAgAAAAhAG4o&#10;5ULVAQAAlwMAAA4AAAAAAAAAAAAAAAAALgIAAGRycy9lMm9Eb2MueG1sUEsBAi0AFAAGAAgAAAAh&#10;AH/uu3riAAAACwEAAA8AAAAAAAAAAAAAAAAALwQAAGRycy9kb3ducmV2LnhtbFBLBQYAAAAABAAE&#10;APMAAAA+BQAAAAA=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80D90" wp14:editId="72AD0522">
                <wp:simplePos x="0" y="0"/>
                <wp:positionH relativeFrom="column">
                  <wp:posOffset>5575935</wp:posOffset>
                </wp:positionH>
                <wp:positionV relativeFrom="paragraph">
                  <wp:posOffset>5342890</wp:posOffset>
                </wp:positionV>
                <wp:extent cx="0" cy="421640"/>
                <wp:effectExtent l="95250" t="0" r="57150" b="5461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87AB7" id="Straight Arrow Connector 35" o:spid="_x0000_s1026" type="#_x0000_t32" style="position:absolute;margin-left:439.05pt;margin-top:420.7pt;width:0;height:3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jWzwEAAI0DAAAOAAAAZHJzL2Uyb0RvYy54bWysU8uO2zAMvBfoPwi6N7aDZLFrxFmgSdNL&#10;Hwu0/QBGD1uALAmUGid/X0rOZrftrehFochwNByON4/n0bKTwmi863izqDlTTnhpXN/xH98P7+45&#10;iwmcBOud6vhFRf64fftmM4VWLf3grVTICMTFdgodH1IKbVVFMagR4sIH5aioPY6Q6Ip9JREmQh9t&#10;tazru2ryKAN6oWKk7H4u8m3B11qJ9FXrqBKzHSduqZxYzmM+q+0G2h4hDEZcacA/sBjBOHr0BrWH&#10;BOwnmr+gRiPQR6/TQvix8lobocoMNE1T/zHNtwGCKrOQODHcZIr/D1Z8Oe3cE5IMU4htDE+Ypzhr&#10;HPMv8WPnItblJpY6JybmpKDsatncrYqO1UtfwJg+Kj+yHHQ8JgTTD2nnnaONeGyKVnD6FBO9TI3P&#10;DflR5w/G2rIY69jU8Yf1cs2ZALKHtpAoHIMkVNdzBrYn34mEBTF6a2TuzjgR++POIjsB7X51uG/e&#10;7+c/DSDVnH1Y1/XVAxHSZy/ndFM/54naFabQ/A0/c95DHOaeUprtlMDYD06ydAnkeED0Uy4QlnWZ&#10;mCq+vM7+InuOjl5eyjaqfKOdl7arP7OpXt8pfv0VbX8BAAD//wMAUEsDBBQABgAIAAAAIQAmbFdh&#10;4AAAAAsBAAAPAAAAZHJzL2Rvd25yZXYueG1sTI9NS8NAEIbvgv9hGcGb3aSUNsZsShEKPSjYKNjj&#10;NDtmU7O7Ibtt47/vSA96m4+Hd54plqPtxImG0HqnIJ0kIMjVXreuUfDxvn7IQISITmPnHSn4oQDL&#10;8vamwFz7s9vSqYqN4BAXclRgYuxzKUNtyGKY+J4c7778YDFyOzRSD3jmcNvJaZLMpcXW8QWDPT0b&#10;qr+ro1XwuUnnabUzK4rrw+vL23SH28NGqfu7cfUEItIY/2D41Wd1KNlp749OB9EpyBZZyigXs3QG&#10;gonrZK/gMVlkIMtC/v+hvAAAAP//AwBQSwECLQAUAAYACAAAACEAtoM4kv4AAADhAQAAEwAAAAAA&#10;AAAAAAAAAAAAAAAAW0NvbnRlbnRfVHlwZXNdLnhtbFBLAQItABQABgAIAAAAIQA4/SH/1gAAAJQB&#10;AAALAAAAAAAAAAAAAAAAAC8BAABfcmVscy8ucmVsc1BLAQItABQABgAIAAAAIQC+NFjWzwEAAI0D&#10;AAAOAAAAAAAAAAAAAAAAAC4CAABkcnMvZTJvRG9jLnhtbFBLAQItABQABgAIAAAAIQAmbFdh4AAA&#10;AAsBAAAPAAAAAAAAAAAAAAAAACkEAABkcnMvZG93bnJldi54bWxQSwUGAAAAAAQABADzAAAANgUA&#10;AAAA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ACF8D" wp14:editId="1DE94B23">
                <wp:simplePos x="0" y="0"/>
                <wp:positionH relativeFrom="column">
                  <wp:posOffset>4897755</wp:posOffset>
                </wp:positionH>
                <wp:positionV relativeFrom="paragraph">
                  <wp:posOffset>5763895</wp:posOffset>
                </wp:positionV>
                <wp:extent cx="1398905" cy="357505"/>
                <wp:effectExtent l="0" t="0" r="1079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AF58E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OPTIMISE 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ACF8D" id="Rectangle 34" o:spid="_x0000_s1027" style="position:absolute;margin-left:385.65pt;margin-top:453.85pt;width:110.15pt;height:2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9XZAIAAOcEAAAOAAAAZHJzL2Uyb0RvYy54bWysVMFu2zAMvQ/YPwi6r7bTZG2DOkXWIMOA&#10;oi3QDj0zshQbkCWNUmJ3Xz9Kdpq262lYDgopko8i+ejLq77VbC/RN9aUvDjJOZNG2Kox25L/fFx/&#10;OefMBzAVaGtkyZ+l51eLz58uOzeXE1tbXUlkBGL8vHMlr0Nw8yzzopYt+BPrpCGjsthCIBW3WYXQ&#10;EXqrs0mef806i5VDK6T3dLsajHyR8JWSItwp5WVguuT0tpBOTOcmntniEuZbBFc3YnwG/MMrWmgM&#10;JX2BWkEAtsPmL6i2EWi9VeFE2DazSjVCphqomiJ/V81DDU6mWqg53r20yf8/WHG7f3D3SG3onJ97&#10;EmMVvcI2/tP7WJ+a9fzSLNkHJuiyOL04v8hnnAmync7OZiQTTHaMdujDd2lbFoWSIw0j9Qj2Nz4M&#10;rgeXmMxb3VTrRuuk4HZzrZHtgQY3XZ8X31Yj+hs3bVhX8slsmtNwBRCBlIZAYuuqknuz5Qz0lpgp&#10;Aqbcb6L9B0lS8hoqOaSe5fQ7ZB7cU41vcGIVK/D1EJJMY4g2EU8mIo5FH/scpdBvetbQW4sYEW82&#10;tnq+R4Z24Kp3Yt0Q/g34cA9I5KRKaeHCHR1KWyrfjhJntcXfH91Hf+IMWTnriOzUml87QMmZ/mGI&#10;TRfFdBq3IynT2dmEFHxt2by2mF17bWksBa22E0mM/kEfRIW2faK9XMasZAIjKPcwhFG5DsMS0mYL&#10;uVwmN9oIB+HGPDgRwWPnYmcf+ydAN5IoEP1u7WExYP6OS4NvjDR2uQtWNYlox77S8KJC25TGOG5+&#10;XNfXevI6fp8WfwAAAP//AwBQSwMEFAAGAAgAAAAhAE4nWZbhAAAACwEAAA8AAABkcnMvZG93bnJl&#10;di54bWxMj7FOwzAQhnck3sE6JDZqp6AYp3EqhKgYEKooXbo58RFHje3Idtvw9pgJtjvdp/++v17P&#10;diRnDHHwTkKxYEDQdV4Prpew/9zcPQKJSTmtRu9QwjdGWDfXV7WqtL+4DzzvUk9yiIuVkmBSmipK&#10;Y2fQqrjwE7p8+/LBqpTX0FMd1CWH25EuGSupVYPLH4ya8Nlgd9ydrITj4WX7vhX75cbq15YNiQsT&#10;3qS8vZmfVkASzukPhl/9rA5Ndmr9yelIRgmcF/cZlSAY50AyIURRAmnzUD4woE1N/3dofgAAAP//&#10;AwBQSwECLQAUAAYACAAAACEAtoM4kv4AAADhAQAAEwAAAAAAAAAAAAAAAAAAAAAAW0NvbnRlbnRf&#10;VHlwZXNdLnhtbFBLAQItABQABgAIAAAAIQA4/SH/1gAAAJQBAAALAAAAAAAAAAAAAAAAAC8BAABf&#10;cmVscy8ucmVsc1BLAQItABQABgAIAAAAIQA1Mu9XZAIAAOcEAAAOAAAAAAAAAAAAAAAAAC4CAABk&#10;cnMvZTJvRG9jLnhtbFBLAQItABQABgAIAAAAIQBOJ1mW4QAAAAsBAAAPAAAAAAAAAAAAAAAAAL4E&#10;AABkcnMvZG93bnJldi54bWxQSwUGAAAAAAQABADzAAAAzAUAAAAA&#10;" fillcolor="#4f81bd" strokecolor="#385d8a" strokeweight="2pt">
                <v:textbox>
                  <w:txbxContent>
                    <w:p w14:paraId="220AF58E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OPTIMISE HRT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43B62" wp14:editId="4996E4E2">
                <wp:simplePos x="0" y="0"/>
                <wp:positionH relativeFrom="column">
                  <wp:posOffset>5255895</wp:posOffset>
                </wp:positionH>
                <wp:positionV relativeFrom="paragraph">
                  <wp:posOffset>4987290</wp:posOffset>
                </wp:positionV>
                <wp:extent cx="603885" cy="357505"/>
                <wp:effectExtent l="0" t="0" r="2476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BFA57C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43B62" id="Rectangle 27" o:spid="_x0000_s1028" style="position:absolute;margin-left:413.85pt;margin-top:392.7pt;width:47.55pt;height:2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s1YwIAAOY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HYeIcLM1&#10;xcsGGZqeqs6KdU3578D5DSBxkzqlffMPdJTKUPtmkDirDP7+6D74E2XIyllLXCdofu0BJWfqhyYy&#10;fR1NJmE5ojLJrsek4FvL9q1F75tbQ2MZ0WZbEcXg79VRLNE0z7SWy1CVTKAF1e6HMCi3vt9BWmwh&#10;l8voRgthwd/pRytC8oBcQPapewa0A4k8se/eHPcCZu+41PuGSG2We2/KOhLthCsNLyi0THGMw+KH&#10;bX2rR6/T52nxBwAA//8DAFBLAwQUAAYACAAAACEArnzWgeEAAAALAQAADwAAAGRycy9kb3ducmV2&#10;LnhtbEyPwU7DMBBE70j8g7VI3KhTq+AkxKkQouKAUEXphZsTL3HU2I5itw1/z3Kix9U8zb6p1rMb&#10;2Amn2AevYLnIgKFvg+l9p2D/ubnLgcWkvdFD8KjgByOs6+urSpcmnP0HnnapY1TiY6kV2JTGkvPY&#10;WnQ6LsKInrLvMDmd6Jw6biZ9pnI3cJFlD9zp3tMHq0d8ttgedken4PD1sn3fFnuxcea1yfokCzu9&#10;KXV7Mz89Aks4p38Y/vRJHWpyasLRm8gGBbmQklAFMr9fASOiEILGNBStlhJ4XfHLDfUvAAAA//8D&#10;AFBLAQItABQABgAIAAAAIQC2gziS/gAAAOEBAAATAAAAAAAAAAAAAAAAAAAAAABbQ29udGVudF9U&#10;eXBlc10ueG1sUEsBAi0AFAAGAAgAAAAhADj9If/WAAAAlAEAAAsAAAAAAAAAAAAAAAAALwEAAF9y&#10;ZWxzLy5yZWxzUEsBAi0AFAAGAAgAAAAhAKn9OzVjAgAA5gQAAA4AAAAAAAAAAAAAAAAALgIAAGRy&#10;cy9lMm9Eb2MueG1sUEsBAi0AFAAGAAgAAAAhAK581oHhAAAACwEAAA8AAAAAAAAAAAAAAAAAvQQA&#10;AGRycy9kb3ducmV2LnhtbFBLBQYAAAAABAAEAPMAAADLBQAAAAA=&#10;" fillcolor="#4f81bd" strokecolor="#385d8a" strokeweight="2pt">
                <v:textbox>
                  <w:txbxContent>
                    <w:p w14:paraId="20BFA57C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79A7A" wp14:editId="364E1522">
                <wp:simplePos x="0" y="0"/>
                <wp:positionH relativeFrom="column">
                  <wp:posOffset>5415915</wp:posOffset>
                </wp:positionH>
                <wp:positionV relativeFrom="paragraph">
                  <wp:posOffset>4535805</wp:posOffset>
                </wp:positionV>
                <wp:extent cx="159385" cy="437515"/>
                <wp:effectExtent l="0" t="0" r="50165" b="577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437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FCB89" id="Straight Arrow Connector 32" o:spid="_x0000_s1026" type="#_x0000_t32" style="position:absolute;margin-left:426.45pt;margin-top:357.15pt;width:12.55pt;height:3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y1AEAAJIDAAAOAAAAZHJzL2Uyb0RvYy54bWysU02P0zAQvSPxHyzfaZLuBtqq6Uq0lAsf&#10;KwE/YGo7iSXHtsamaf89YyfbXeCGuLj2TOfNvDcv24fLYNhZYdDONrxalJwpK5zUtmv4j+/HNyvO&#10;QgQrwTirGn5VgT/sXr/ajn6jlq53RipkBGLDZvQN72P0m6IIolcDhIXzylKydThApCd2hUQYCX0w&#10;xbIs3xajQ+nRCRUCRQ9Tku8yftsqEb+2bVCRmYbTbDGfmM9TOovdFjYdgu+1mMeAf5hiAG2p6Q3q&#10;ABHYT9R/QQ1aoAuujQvhhsK1rRYqcyA2VfkHm289eJW5kDjB32QK/w9WfDnv7SOSDKMPm+AfMbG4&#10;tDikX5qPXbJY15tY6hKZoGBVr+9WNWeCUvd37+qqTmIWz8UeQ/yo3MDSpeEhIuiuj3tnLa3FYZUF&#10;g/OnEKfCp4LU2bqjNiZvx1g2NnxdL1MzII+0BiJdBy8J1XacgenIfCJiRgzOaJmqE07A7rQ3yM5A&#10;Brg/rqr3h+lPPUg1Rdd1Wc5GCBA/OzmFq/IpTpxmmMzvN/w08wFCP9Xk1OSpCNp8sJLFqyfbA6Ib&#10;Z32MTYOpbM6Z+7P26XZy8ppXUqQXLT63nU2anPXyTfeXn9LuFwAAAP//AwBQSwMEFAAGAAgAAAAh&#10;ALBk12ziAAAACwEAAA8AAABkcnMvZG93bnJldi54bWxMj8FOwzAMhu9IvENkJG4sbQdbVppOE9Kk&#10;HUDaCtJ2zBrTdDRJ1WRbeXvMCY62P/3+/mI52o5dcAitdxLSSQIMXe116xoJH+/rBwEsROW06rxD&#10;Cd8YYFne3hQq1/7qdnipYsMoxIVcSTAx9jnnoTZoVZj4Hh3dPv1gVaRxaLge1JXCbcezJJlxq1pH&#10;H4zq8cVg/VWdrYT9Jp2l1cGsMK5Pb6/b7KB2p42U93fj6hlYxDH+wfCrT+pQktPRn50OrJMgnrIF&#10;oRLm6eMUGBFiLqjdkTZimgEvC/6/Q/kDAAD//wMAUEsBAi0AFAAGAAgAAAAhALaDOJL+AAAA4QEA&#10;ABMAAAAAAAAAAAAAAAAAAAAAAFtDb250ZW50X1R5cGVzXS54bWxQSwECLQAUAAYACAAAACEAOP0h&#10;/9YAAACUAQAACwAAAAAAAAAAAAAAAAAvAQAAX3JlbHMvLnJlbHNQSwECLQAUAAYACAAAACEA1Fu5&#10;stQBAACSAwAADgAAAAAAAAAAAAAAAAAuAgAAZHJzL2Uyb0RvYy54bWxQSwECLQAUAAYACAAAACEA&#10;sGTXbOIAAAALAQAADwAAAAAAAAAAAAAAAAAuBAAAZHJzL2Rvd25yZXYueG1sUEsFBgAAAAAEAAQA&#10;8wAAAD0FAAAAAA==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D98E2" wp14:editId="0F2F06A6">
                <wp:simplePos x="0" y="0"/>
                <wp:positionH relativeFrom="column">
                  <wp:posOffset>3452495</wp:posOffset>
                </wp:positionH>
                <wp:positionV relativeFrom="paragraph">
                  <wp:posOffset>4535805</wp:posOffset>
                </wp:positionV>
                <wp:extent cx="174625" cy="441325"/>
                <wp:effectExtent l="57150" t="0" r="34925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25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778CD" id="Straight Arrow Connector 31" o:spid="_x0000_s1026" type="#_x0000_t32" style="position:absolute;margin-left:271.85pt;margin-top:357.15pt;width:13.75pt;height:34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2A2gEAAJwDAAAOAAAAZHJzL2Uyb0RvYy54bWysU9uOEzEMfUfiH6K805kp3WW36nQlWgoP&#10;XFYCPsDNZSZSJomc0Gn/HiczWxZ4Q7xEjh0f+9gnm4fzYNlJYTTetbxZ1JwpJ7w0rmv592+HV3ec&#10;xQROgvVOtfyiIn/YvnyxGcNaLX3vrVTICMTF9Rha3qcU1lUVRa8GiAsflKOg9jhAoit2lUQYCX2w&#10;1bKub6vRowzohYqRvPspyLcFX2sl0heto0rMtpx6S+XEch7zWW03sO4QQm/E3Ab8QxcDGEdFr1B7&#10;SMB+oPkLajACffQ6LYQfKq+1EapwIDZN/Qebrz0EVbjQcGK4jin+P1jx+bRzj0hjGENcx/CImcVZ&#10;48C0NeED7bTwok7ZuYztch2bOicmyNm8Wd0ubzgTFFqtmtdkE141wWS4gDG9V35g2Wh5TAim69PO&#10;O0cL8jiVgNPHmKbEp4Sc7PzBWFv2ZB0bW35/U4oBqUVbSFR3CJJQXccZ2I5kKBKWpqO3RubsjBOx&#10;O+4sshOQFFaHu+btfnrUg1ST9/6mrmdJREifvJzcTf3kJ04zTOH3G37ueQ+xn3JKaFJXAmPfOcnS&#10;JdAHAEQ/zvOxLjemikxn7r+2kK2jl5eynCrfSAKl7CzXrLHnd7Kff6rtTwAAAP//AwBQSwMEFAAG&#10;AAgAAAAhAKVo79XiAAAACwEAAA8AAABkcnMvZG93bnJldi54bWxMjz1PwzAQhnck/oN1SGzU+ahJ&#10;FOJUgMTQoQMhUsXmxkcSNbaj2G0Dv57rBOPdPXrvecvNYkZ2xtkPzkqIVxEwtK3Tg+0kNB9vDzkw&#10;H5TVanQWJXyjh011e1OqQruLfcdzHTpGIdYXSkIfwlRw7tsejfIrN6Gl25ebjQo0zh3Xs7pQuBl5&#10;EkWP3KjB0odeTfjaY3usT0aC2+6P7vOliX5EI9J9skz1biukvL9bnp+ABVzCHwxXfVKHipwO7mS1&#10;Z6MEsU4zQiVk8ToFRoTI4gTYgTZ5mgOvSv6/Q/ULAAD//wMAUEsBAi0AFAAGAAgAAAAhALaDOJL+&#10;AAAA4QEAABMAAAAAAAAAAAAAAAAAAAAAAFtDb250ZW50X1R5cGVzXS54bWxQSwECLQAUAAYACAAA&#10;ACEAOP0h/9YAAACUAQAACwAAAAAAAAAAAAAAAAAvAQAAX3JlbHMvLnJlbHNQSwECLQAUAAYACAAA&#10;ACEAe6PNgNoBAACcAwAADgAAAAAAAAAAAAAAAAAuAgAAZHJzL2Uyb0RvYy54bWxQSwECLQAUAAYA&#10;CAAAACEApWjv1eIAAAALAQAADwAAAAAAAAAAAAAAAAA0BAAAZHJzL2Rvd25yZXYueG1sUEsFBgAA&#10;AAAEAAQA8wAAAEMFAAAAAA==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EBB30" wp14:editId="27FFF2B6">
                <wp:simplePos x="0" y="0"/>
                <wp:positionH relativeFrom="column">
                  <wp:posOffset>2868930</wp:posOffset>
                </wp:positionH>
                <wp:positionV relativeFrom="paragraph">
                  <wp:posOffset>3718560</wp:posOffset>
                </wp:positionV>
                <wp:extent cx="3267710" cy="814705"/>
                <wp:effectExtent l="0" t="0" r="2794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814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956F4" w14:textId="77777777" w:rsidR="00882C36" w:rsidRDefault="00071A4F" w:rsidP="00882C3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C3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ULTRASOUND</w:t>
                            </w:r>
                            <w:r w:rsidR="00882C36" w:rsidRPr="00882C3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reviewed by 2WW </w:t>
                            </w:r>
                            <w:proofErr w:type="gramStart"/>
                            <w:r w:rsidR="00882C36" w:rsidRPr="00882C3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service</w:t>
                            </w:r>
                            <w:proofErr w:type="gramEnd"/>
                          </w:p>
                          <w:p w14:paraId="74E9B55D" w14:textId="77777777" w:rsidR="00882C36" w:rsidRDefault="00882C36" w:rsidP="00882C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sHRT</w:t>
                            </w:r>
                            <w:proofErr w:type="spellEnd"/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882C3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≥</w:t>
                            </w:r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7mm? (aim for directly after bleed)</w:t>
                            </w:r>
                          </w:p>
                          <w:p w14:paraId="44DFB21D" w14:textId="77777777" w:rsidR="00882C36" w:rsidRPr="00882C36" w:rsidRDefault="00882C36" w:rsidP="00882C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ccHRT</w:t>
                            </w:r>
                            <w:proofErr w:type="spellEnd"/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882C3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≥</w:t>
                            </w:r>
                            <w:r w:rsidRPr="00882C3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4mm?</w:t>
                            </w:r>
                          </w:p>
                          <w:p w14:paraId="54C0C9CB" w14:textId="77777777" w:rsidR="00882C36" w:rsidRDefault="00882C36" w:rsidP="00882C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30A40A0" w14:textId="77777777" w:rsidR="00882C36" w:rsidRDefault="00882C36" w:rsidP="00882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5DDF5D" w14:textId="77777777" w:rsidR="00882C36" w:rsidRPr="00882C36" w:rsidRDefault="00882C36" w:rsidP="00882C3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BB30" id="Rectangle 17" o:spid="_x0000_s1029" style="position:absolute;margin-left:225.9pt;margin-top:292.8pt;width:257.3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E2aQIAAOcEAAAOAAAAZHJzL2Uyb0RvYy54bWysVE1v2zAMvQ/YfxB0X22nSZMGdYosQYYB&#10;RVugHXpmZDk2IEsapcTufv0o2U3SbqdhF5kUv8THR9/cdo1iB4muNjrn2UXKmdTCFLXe5fzH8+bL&#10;jDPnQRegjJY5f5WO3y4+f7pp7VyOTGVUIZFREu3mrc155b2dJ4kTlWzAXRgrNRlLgw14UnGXFAgt&#10;ZW9UMkrTq6Q1WFg0QjpHt+veyBcxf1lK4R/K0knPVM7pbT6eGM9tOJPFDcx3CLaqxfAM+IdXNFBr&#10;KnpMtQYPbI/1H6maWqBxpvQXwjSJKctayNgDdZOlH7p5qsDK2AuB4+wRJvf/0or7w5N9RIKhtW7u&#10;SAxddCU24UvvY10E6/UIluw8E3R5ObqaTjPCVJBtlo2n6SSgmZyiLTr/TZqGBSHnSMOIGMHhzvne&#10;9c0lFHNG1cWmVioquNuuFLID0OA2m1WaxllR9nduSrM256PJmMxMABGoVOBJbGyRc6d3nIHaETOF&#10;x1j7XbQ7LzLezLKv696pgkL2pSdU+Fi5d489vssTuliDq/qQaBqgUDo0IyMRh6ZPOAfJd9uO1fTW&#10;yxARbrameH1EhqbnqrNiU1P+O3D+EZDISZ3SwvkHOkplqH0zSJxVBn/97T74E2fIyllLZCdofu4B&#10;JWfquyY2XWfjcdiOqIwn0xEpeG7Znlv0vlkZGktGq21FFIO/V29iiaZ5ob1chqpkAi2odj+EQVn5&#10;fglps4VcLqMbbYQFf6efrAjJA3IB2efuBdAOJPJEv3vzthgw/8Cl3jdEarPce1PWkWgnXGl4QaFt&#10;imMcNj+s67kevU7/p8VvAAAA//8DAFBLAwQUAAYACAAAACEAk7iMHOEAAAALAQAADwAAAGRycy9k&#10;b3ducmV2LnhtbEyPQU+DQBSE7yb+h80z8WYXFLBFHk3TpEkPXqQmxtsCT8DuviXstkV/vetJj5OZ&#10;zHxTrGejxZkmN1hGiBcRCOLGtgN3CK+H3d0ShPOKW6UtE8IXOViX11eFylt74Rc6V74ToYRdrhB6&#10;78dcStf0ZJRb2JE4eB92MsoHOXWyndQllBst76Mok0YNHBZ6NdK2p+ZYnQzC9/O7TuzbJ2sd62Mt&#10;D3vaVXvE25t58wTC0+z/wvCLH9ChDEy1PXHrhEZI0jige4R0mWYgQmKVZQmIGuExfliBLAv5/0P5&#10;AwAA//8DAFBLAQItABQABgAIAAAAIQC2gziS/gAAAOEBAAATAAAAAAAAAAAAAAAAAAAAAABbQ29u&#10;dGVudF9UeXBlc10ueG1sUEsBAi0AFAAGAAgAAAAhADj9If/WAAAAlAEAAAsAAAAAAAAAAAAAAAAA&#10;LwEAAF9yZWxzLy5yZWxzUEsBAi0AFAAGAAgAAAAhAHyw4TZpAgAA5wQAAA4AAAAAAAAAAAAAAAAA&#10;LgIAAGRycy9lMm9Eb2MueG1sUEsBAi0AFAAGAAgAAAAhAJO4jBzhAAAACwEAAA8AAAAAAAAAAAAA&#10;AAAAwwQAAGRycy9kb3ducmV2LnhtbFBLBQYAAAAABAAEAPMAAADRBQAAAAA=&#10;" fillcolor="#ffc000" strokecolor="#385d8a" strokeweight="2pt">
                <v:textbox>
                  <w:txbxContent>
                    <w:p w14:paraId="68D956F4" w14:textId="77777777" w:rsidR="00882C36" w:rsidRDefault="00071A4F" w:rsidP="00882C36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C3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ULTRASOUND</w:t>
                      </w:r>
                      <w:r w:rsidR="00882C36" w:rsidRPr="00882C3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reviewed by 2WW </w:t>
                      </w:r>
                      <w:proofErr w:type="gramStart"/>
                      <w:r w:rsidR="00882C36" w:rsidRPr="00882C3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service</w:t>
                      </w:r>
                      <w:proofErr w:type="gramEnd"/>
                    </w:p>
                    <w:p w14:paraId="74E9B55D" w14:textId="77777777" w:rsidR="00882C36" w:rsidRDefault="00882C36" w:rsidP="00882C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>sHRT</w:t>
                      </w:r>
                      <w:proofErr w:type="spellEnd"/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r w:rsidRPr="00882C3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≥</w:t>
                      </w:r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>7mm? (aim for directly after bleed)</w:t>
                      </w:r>
                    </w:p>
                    <w:p w14:paraId="44DFB21D" w14:textId="77777777" w:rsidR="00882C36" w:rsidRPr="00882C36" w:rsidRDefault="00882C36" w:rsidP="00882C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>ccHRT</w:t>
                      </w:r>
                      <w:proofErr w:type="spellEnd"/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r w:rsidRPr="00882C3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≥</w:t>
                      </w:r>
                      <w:r w:rsidRPr="00882C36">
                        <w:rPr>
                          <w:color w:val="FFFFFF" w:themeColor="background1"/>
                          <w:sz w:val="24"/>
                          <w:szCs w:val="24"/>
                        </w:rPr>
                        <w:t>4mm?</w:t>
                      </w:r>
                    </w:p>
                    <w:p w14:paraId="54C0C9CB" w14:textId="77777777" w:rsidR="00882C36" w:rsidRDefault="00882C36" w:rsidP="00882C3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30A40A0" w14:textId="77777777" w:rsidR="00882C36" w:rsidRDefault="00882C36" w:rsidP="00882C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5DDF5D" w14:textId="77777777" w:rsidR="00882C36" w:rsidRPr="00882C36" w:rsidRDefault="00882C36" w:rsidP="00882C3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EF487" wp14:editId="55C7B2A9">
                <wp:simplePos x="0" y="0"/>
                <wp:positionH relativeFrom="column">
                  <wp:posOffset>3094355</wp:posOffset>
                </wp:positionH>
                <wp:positionV relativeFrom="paragraph">
                  <wp:posOffset>4975860</wp:posOffset>
                </wp:positionV>
                <wp:extent cx="603885" cy="357505"/>
                <wp:effectExtent l="0" t="0" r="2476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24C91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EF487" id="Rectangle 21" o:spid="_x0000_s1030" style="position:absolute;margin-left:243.65pt;margin-top:391.8pt;width:47.55pt;height:2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ivYwIAAOY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nYSIcLM1&#10;xcsGGZqeqs6KdU3578D5DSBxkzqlffMPdJTKUPtmkDirDP7+6D74E2XIyllLXCdofu0BJWfqhyYy&#10;fR1NJmE5ojLJrsek4FvL9q1F75tbQ2MZ0WZbEcXg79VRLNE0z7SWy1CVTKAF1e6HMCi3vt9BWmwh&#10;l8voRgthwd/pRytC8oBcQPapewa0A4k8se/eHPcCZu+41PuGSG2We2/KOhLthCsNLyi0THGMw+KH&#10;bX2rR6/T52nxBwAA//8DAFBLAwQUAAYACAAAACEApzlnP+IAAAALAQAADwAAAGRycy9kb3ducmV2&#10;LnhtbEyPwU7DMBBE70j8g7VI3KhDUhonZFMhRMUBVRWlF25OvMRRYzuK3Tb8PeYEx9U8zbyt1rMZ&#10;2Jkm3zuLcL9IgJFtnepth3D42NwJYD5Iq+TgLCF8k4d1fX1VyVK5i32n8z50LJZYX0oEHcJYcu5b&#10;TUb6hRvJxuzLTUaGeE4dV5O8xHIz8DRJVtzI3sYFLUd61tQe9yeDcPx82W13xSHdGPXaJH3ICz29&#10;Id7ezE+PwALN4Q+GX/2oDnV0atzJKs8GhKXIs4gi5CJbAYvEg0iXwBoEkRUF8Lri/3+ofwAAAP//&#10;AwBQSwECLQAUAAYACAAAACEAtoM4kv4AAADhAQAAEwAAAAAAAAAAAAAAAAAAAAAAW0NvbnRlbnRf&#10;VHlwZXNdLnhtbFBLAQItABQABgAIAAAAIQA4/SH/1gAAAJQBAAALAAAAAAAAAAAAAAAAAC8BAABf&#10;cmVscy8ucmVsc1BLAQItABQABgAIAAAAIQDfv2ivYwIAAOYEAAAOAAAAAAAAAAAAAAAAAC4CAABk&#10;cnMvZTJvRG9jLnhtbFBLAQItABQABgAIAAAAIQCnOWc/4gAAAAsBAAAPAAAAAAAAAAAAAAAAAL0E&#10;AABkcnMvZG93bnJldi54bWxQSwUGAAAAAAQABADzAAAAzAUAAAAA&#10;" fillcolor="#4f81bd" strokecolor="#385d8a" strokeweight="2pt">
                <v:textbox>
                  <w:txbxContent>
                    <w:p w14:paraId="3AA24C91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F281" wp14:editId="3CED3B65">
                <wp:simplePos x="0" y="0"/>
                <wp:positionH relativeFrom="column">
                  <wp:posOffset>1582420</wp:posOffset>
                </wp:positionH>
                <wp:positionV relativeFrom="paragraph">
                  <wp:posOffset>5764481</wp:posOffset>
                </wp:positionV>
                <wp:extent cx="3203575" cy="850265"/>
                <wp:effectExtent l="0" t="0" r="1587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8502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ED63C0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Endometrial biopsy +/- hysteroscopy</w:t>
                            </w:r>
                          </w:p>
                          <w:p w14:paraId="1F188A9A" w14:textId="77777777" w:rsidR="00071A4F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 xml:space="preserve">Discuss </w:t>
                            </w:r>
                            <w:proofErr w:type="spellStart"/>
                            <w:r>
                              <w:t>mirena</w:t>
                            </w:r>
                            <w:proofErr w:type="spellEnd"/>
                            <w:r>
                              <w:t xml:space="preserve"> insert at 2 ww </w:t>
                            </w:r>
                            <w:proofErr w:type="gramStart"/>
                            <w:r>
                              <w:t>review</w:t>
                            </w:r>
                            <w:proofErr w:type="gramEnd"/>
                          </w:p>
                          <w:p w14:paraId="0B8A0539" w14:textId="77777777" w:rsidR="00071A4F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If declines IUS, optimise HRT regime (see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DF281" id="Rectangle 25" o:spid="_x0000_s1031" style="position:absolute;margin-left:124.6pt;margin-top:453.9pt;width:252.25pt;height:6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jCaAIAAOcEAAAOAAAAZHJzL2Uyb0RvYy54bWysVN9v2jAQfp+0/8Hy+0igpO0QoaIgpklV&#10;W6md+nw4Donk2N7ZkHR//c5OKKXb0zQezJ3vl++77zK/6RrFDhJdbXTOx6OUM6mFKWq9y/mP582X&#10;a86cB12AMlrm/FU6frP4/Gne2pmcmMqoQiKjJNrNWpvzyns7SxInKtmAGxkrNRlLgw14UnGXFAgt&#10;ZW9UMknTy6Q1WFg0QjpHt+veyBcxf1lK4R/K0knPVM7pbT6eGM9tOJPFHGY7BFvVYngG/MMrGqg1&#10;FX1LtQYPbI/1H6maWqBxpvQjYZrElGUtZOyBuhmnH7p5qsDK2AuB4+wbTO7/pRX3hyf7iARDa93M&#10;kRi66Epswj+9j3URrNc3sGTnmaDLi0l6kV1lnAmyXWfp5DILaCanaIvOf5OmYUHIOdIwIkZwuHO+&#10;dz26hGLOqLrY1EpFBXfblUJ2ABrc9Ha5Wl0O2c/clGZtzifZNKXhCiAClQo8iY0tcu70jjNQO2Km&#10;8Bhrn0W7syKb6/HtuneqoJB96Syl37Fy7x57PMsTuliDq/qQaBpClA7NyEjEoekTzkHy3bZjNb01&#10;ghdutqZ4fUSGpueqs2JTU/47cP4RkMhJndLC+Qc6SmWofTNInFUGf/3tPvgTZ8jKWUtkJ2h+7gEl&#10;Z+q7JjZ9HU+nYTuiMs2uJqTge8v2vUXvm5WhsYxpta2IYvD36iiWaJoX2stlqEom0IJq90MYlJXv&#10;l5A2W8jlMrrRRljwd/rJipA8IBeQfe5eAO1AIk/0uzfHxYDZBy71viFSm+Xem7KORDvhSsMLCm1T&#10;HOOw+WFd3+vR6/R9WvwGAAD//wMAUEsDBBQABgAIAAAAIQBcy5SW4QAAAAwBAAAPAAAAZHJzL2Rv&#10;d25yZXYueG1sTI9BT4NAEIXvJv6HzZh4s7ulKBZZmsbE6MGDraXnLYyAsrOE3Rb67zue9DiZL+99&#10;L1tNthMnHHzrSMN8pkAgla5qqdaw+3y5ewThg6HKdI5Qwxk9rPLrq8yklRtpg6dtqAWHkE+NhiaE&#10;PpXSlw1a42euR+LflxusCXwOtawGM3K47WSk1IO0piVuaEyPzw2WP9uj1TDaYnr/WMcLVMX3W7vb&#10;7IvXcq/17c20fgIRcAp/MPzqszrk7HRwR6q86DRE8TJiVMNSJbyBieR+kYA4MKrieQIyz+T/EfkF&#10;AAD//wMAUEsBAi0AFAAGAAgAAAAhALaDOJL+AAAA4QEAABMAAAAAAAAAAAAAAAAAAAAAAFtDb250&#10;ZW50X1R5cGVzXS54bWxQSwECLQAUAAYACAAAACEAOP0h/9YAAACUAQAACwAAAAAAAAAAAAAAAAAv&#10;AQAAX3JlbHMvLnJlbHNQSwECLQAUAAYACAAAACEAsiaIwmgCAADnBAAADgAAAAAAAAAAAAAAAAAu&#10;AgAAZHJzL2Uyb0RvYy54bWxQSwECLQAUAAYACAAAACEAXMuUluEAAAAMAQAADwAAAAAAAAAAAAAA&#10;AADCBAAAZHJzL2Rvd25yZXYueG1sUEsFBgAAAAAEAAQA8wAAANAFAAAAAA==&#10;" fillcolor="#4bacc6" strokecolor="#385d8a" strokeweight="2pt">
                <v:textbox>
                  <w:txbxContent>
                    <w:p w14:paraId="25ED63C0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Endometrial biopsy +/- hysteroscopy</w:t>
                      </w:r>
                    </w:p>
                    <w:p w14:paraId="1F188A9A" w14:textId="77777777" w:rsidR="00071A4F" w:rsidRDefault="00071A4F" w:rsidP="00071A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</w:pPr>
                      <w:r>
                        <w:t xml:space="preserve">Discuss </w:t>
                      </w:r>
                      <w:proofErr w:type="spellStart"/>
                      <w:r>
                        <w:t>mirena</w:t>
                      </w:r>
                      <w:proofErr w:type="spellEnd"/>
                      <w:r>
                        <w:t xml:space="preserve"> insert at 2 ww </w:t>
                      </w:r>
                      <w:proofErr w:type="gramStart"/>
                      <w:r>
                        <w:t>review</w:t>
                      </w:r>
                      <w:proofErr w:type="gramEnd"/>
                    </w:p>
                    <w:p w14:paraId="0B8A0539" w14:textId="77777777" w:rsidR="00071A4F" w:rsidRDefault="00071A4F" w:rsidP="00071A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</w:pPr>
                      <w:r>
                        <w:t>If declines IUS, optimise HRT regime (see below)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C672F" wp14:editId="1ADF5995">
                <wp:simplePos x="0" y="0"/>
                <wp:positionH relativeFrom="column">
                  <wp:posOffset>-534670</wp:posOffset>
                </wp:positionH>
                <wp:positionV relativeFrom="paragraph">
                  <wp:posOffset>8869094</wp:posOffset>
                </wp:positionV>
                <wp:extent cx="2567940" cy="452120"/>
                <wp:effectExtent l="0" t="0" r="2286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11041B" w14:textId="77777777" w:rsidR="00071A4F" w:rsidRPr="006D5488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5488">
                              <w:rPr>
                                <w:i/>
                                <w:sz w:val="20"/>
                                <w:szCs w:val="20"/>
                              </w:rPr>
                              <w:t>sHRT</w:t>
                            </w:r>
                            <w:proofErr w:type="spellEnd"/>
                            <w:r w:rsidRPr="006D5488">
                              <w:rPr>
                                <w:i/>
                                <w:sz w:val="20"/>
                                <w:szCs w:val="20"/>
                              </w:rPr>
                              <w:t>: sequential HRT</w:t>
                            </w:r>
                          </w:p>
                          <w:p w14:paraId="09D765F1" w14:textId="77777777" w:rsidR="00071A4F" w:rsidRPr="006D5488" w:rsidRDefault="00071A4F" w:rsidP="00071A4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5488">
                              <w:rPr>
                                <w:i/>
                                <w:sz w:val="20"/>
                                <w:szCs w:val="20"/>
                              </w:rPr>
                              <w:t>ccHRT</w:t>
                            </w:r>
                            <w:proofErr w:type="spellEnd"/>
                            <w:r w:rsidRPr="006D5488">
                              <w:rPr>
                                <w:i/>
                                <w:sz w:val="20"/>
                                <w:szCs w:val="20"/>
                              </w:rPr>
                              <w:t>: continuous combined 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672F" id="Rectangle 14" o:spid="_x0000_s1032" style="position:absolute;margin-left:-42.1pt;margin-top:698.35pt;width:202.2pt;height:3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QfYQIAAOcEAAAOAAAAZHJzL2Uyb0RvYy54bWysVMlu2zAQvRfoPxC8N7INO4sROXBjuChg&#10;JAGSIucxRVoCKJId0pbcr++Qkpcsp6I+0EPO/uaNbu/aWrOdRF9Zk/PhxYAzaYQtKrPJ+a+X5bdr&#10;znwAU4C2RuZ8Lz2/m339ctu4qRzZ0upCIqMgxk8bl/MyBDfNMi9KWYO/sE4aUiqLNQS64iYrEBqK&#10;XutsNBhcZo3FwqEV0nt6XXRKPkvxlZIiPCrlZWA651RbSCemcx3PbHYL0w2CKyvRlwH/UEUNlaGk&#10;x1ALCMC2WH0IVVcCrbcqXAhbZ1apSsjUA3UzHLzr5rkEJ1MvBI53R5j8/wsrHnbP7gkJhsb5qScx&#10;dtEqrOM/1cfaBNb+CJZsAxP0OJpcXt2MCVNBuvFkNBwlNLOTt0MffkhbsyjkHGkYCSPYrXygjGR6&#10;MInJvNVVsay0ThfcrO81sh3Q4MbL6+H3RZwVubwx04Y1sZTxIBYCRCClIZBYuyLn3mw4A70hZoqA&#10;Kfcbb/9JkpS8hEJ2qScD+h0yd+Yfq4hdLMCXnUtK0btoE+PJRMS+6RPOUQrtumUV1XoZPeLL2hb7&#10;J2RoO656J5YVxV+BD0+ARE7qlBYuPNKhtKX2bS9xVlr889l7tCfOkJazhshO0PzeAkrO9E9DbLoZ&#10;juMkQ7qMJ1c0SobnmvW5xmzre0tjGdJqO5HEaB/0QVRo61fay3nMSiowgnJ3Q+gv96FbQtpsIefz&#10;ZEYb4SCszLMTMXhELiL70r4Cup5Egej3YA+LAdN3XOpso6ex822wqkpEO+FKw4sX2qY0xn7z47qe&#10;35PV6fs0+wsAAP//AwBQSwMEFAAGAAgAAAAhAFh/hwDiAAAADQEAAA8AAABkcnMvZG93bnJldi54&#10;bWxMj8FOwzAQRO9I/IO1SNxap2mVNCFOhRAVB4QqSi/cnNiNo8bryHbb8PcsJ3rcmafZmWoz2YFd&#10;tA+9QwGLeQJMY+tUj52Aw9d2tgYWokQlB4dawI8OsKnv7ypZKnfFT33Zx45RCIZSCjAxjiXnoTXa&#10;yjB3o0byjs5bGen0HVdeXincDjxNkoxb2SN9MHLUL0a3p/3ZCjh9v+4+dsUh3Vr11iR9zAvj34V4&#10;fJien4BFPcV/GP7qU3WoqVPjzqgCGwTM1quUUDKWRZYDI2SZJiQ1JK2yvABeV/x2Rf0LAAD//wMA&#10;UEsBAi0AFAAGAAgAAAAhALaDOJL+AAAA4QEAABMAAAAAAAAAAAAAAAAAAAAAAFtDb250ZW50X1R5&#10;cGVzXS54bWxQSwECLQAUAAYACAAAACEAOP0h/9YAAACUAQAACwAAAAAAAAAAAAAAAAAvAQAAX3Jl&#10;bHMvLnJlbHNQSwECLQAUAAYACAAAACEA8zSEH2ECAADnBAAADgAAAAAAAAAAAAAAAAAuAgAAZHJz&#10;L2Uyb0RvYy54bWxQSwECLQAUAAYACAAAACEAWH+HAOIAAAANAQAADwAAAAAAAAAAAAAAAAC7BAAA&#10;ZHJzL2Rvd25yZXYueG1sUEsFBgAAAAAEAAQA8wAAAMoFAAAAAA==&#10;" fillcolor="#4f81bd" strokecolor="#385d8a" strokeweight="2pt">
                <v:textbox>
                  <w:txbxContent>
                    <w:p w14:paraId="4A11041B" w14:textId="77777777" w:rsidR="00071A4F" w:rsidRPr="006D5488" w:rsidRDefault="00071A4F" w:rsidP="00071A4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D5488">
                        <w:rPr>
                          <w:i/>
                          <w:sz w:val="20"/>
                          <w:szCs w:val="20"/>
                        </w:rPr>
                        <w:t>sHRT</w:t>
                      </w:r>
                      <w:proofErr w:type="spellEnd"/>
                      <w:r w:rsidRPr="006D5488">
                        <w:rPr>
                          <w:i/>
                          <w:sz w:val="20"/>
                          <w:szCs w:val="20"/>
                        </w:rPr>
                        <w:t>: sequential HRT</w:t>
                      </w:r>
                    </w:p>
                    <w:p w14:paraId="09D765F1" w14:textId="77777777" w:rsidR="00071A4F" w:rsidRPr="006D5488" w:rsidRDefault="00071A4F" w:rsidP="00071A4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D5488">
                        <w:rPr>
                          <w:i/>
                          <w:sz w:val="20"/>
                          <w:szCs w:val="20"/>
                        </w:rPr>
                        <w:t>ccHRT</w:t>
                      </w:r>
                      <w:proofErr w:type="spellEnd"/>
                      <w:r w:rsidRPr="006D5488">
                        <w:rPr>
                          <w:i/>
                          <w:sz w:val="20"/>
                          <w:szCs w:val="20"/>
                        </w:rPr>
                        <w:t>: continuous combined HRT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C6500" wp14:editId="103B6980">
                <wp:simplePos x="0" y="0"/>
                <wp:positionH relativeFrom="column">
                  <wp:posOffset>-527685</wp:posOffset>
                </wp:positionH>
                <wp:positionV relativeFrom="paragraph">
                  <wp:posOffset>7044104</wp:posOffset>
                </wp:positionV>
                <wp:extent cx="2567940" cy="1708785"/>
                <wp:effectExtent l="0" t="0" r="2286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0878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F5447" w14:textId="77777777" w:rsidR="00071A4F" w:rsidRPr="00263DAA" w:rsidRDefault="00071A4F" w:rsidP="00071A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HYPERPLASIA </w:t>
                            </w:r>
                            <w:r w:rsidRPr="00263DAA">
                              <w:rPr>
                                <w:b/>
                                <w:sz w:val="24"/>
                                <w:szCs w:val="24"/>
                              </w:rPr>
                              <w:t>RISK FACTORS:</w:t>
                            </w:r>
                          </w:p>
                          <w:p w14:paraId="0E210D19" w14:textId="77777777" w:rsidR="00071A4F" w:rsidRPr="00263DAA" w:rsidRDefault="00071A4F" w:rsidP="00071A4F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63DA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Refer if 1 major or 2 </w:t>
                            </w:r>
                            <w:proofErr w:type="gramStart"/>
                            <w:r w:rsidRPr="00263DAA">
                              <w:rPr>
                                <w:i/>
                                <w:sz w:val="24"/>
                                <w:szCs w:val="24"/>
                              </w:rPr>
                              <w:t>minor</w:t>
                            </w:r>
                            <w:proofErr w:type="gramEnd"/>
                          </w:p>
                          <w:p w14:paraId="250041BD" w14:textId="77777777" w:rsidR="00071A4F" w:rsidRPr="006D5488" w:rsidRDefault="00071A4F" w:rsidP="00071A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E6B858" w14:textId="77777777" w:rsidR="00071A4F" w:rsidRDefault="00071A4F" w:rsidP="00071A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3DAA">
                              <w:rPr>
                                <w:sz w:val="24"/>
                                <w:szCs w:val="24"/>
                                <w:u w:val="single"/>
                              </w:rPr>
                              <w:t>Major: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BMI&gt;40, Lynch syndrome, unopposed oestrogen use (off license)</w:t>
                            </w:r>
                          </w:p>
                          <w:p w14:paraId="4F3AC2C9" w14:textId="77777777" w:rsidR="00071A4F" w:rsidRPr="006D5488" w:rsidRDefault="00071A4F" w:rsidP="00071A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4F896A" w14:textId="77777777" w:rsidR="00071A4F" w:rsidRPr="00085341" w:rsidRDefault="00071A4F" w:rsidP="00071A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3DAA">
                              <w:rPr>
                                <w:sz w:val="24"/>
                                <w:szCs w:val="24"/>
                                <w:u w:val="single"/>
                              </w:rPr>
                              <w:t>Minor: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BMI&gt;30, diabetes, hypertension, liver disease, PCOS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6500" id="Rectangle 29" o:spid="_x0000_s1033" style="position:absolute;margin-left:-41.55pt;margin-top:554.65pt;width:202.2pt;height:134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P0dgIAAAoFAAAOAAAAZHJzL2Uyb0RvYy54bWysVG1r2zAQ/j7YfxD6vtoJSZyGOCVLyBh0&#10;baEd/azIUmzQ205K7O7X7yS7TdsNBmNf5Dvd6V6ee87Lq04rchLgG2tKOrrIKRGG26oxh5J+f9h9&#10;mlPiAzMVU9aIkj4JT69WHz8sW7cQY1tbVQkgGMT4RetKWofgFlnmeS008xfWCYNGaUGzgCocsgpY&#10;i9G1ysZ5PstaC5UDy4X3eLvtjXSV4kspeLiV0otAVEmxtpBOSOc+ntlqyRYHYK5u+FAG+4cqNGsM&#10;Jn0JtWWBkSM0v4XSDQfrrQwX3OrMStlwkXrAbkb5u27ua+ZE6gXB8e4FJv//wvKb0727A4ShdX7h&#10;UYxddBJ0/GJ9pEtgPb2AJbpAOF6Op7PicoKYcrSNinxezKcRzuz83IEPX4TVJAolBZxGAomdrn3o&#10;XZ9dYjZvVVPtGqWSAof9RgE5MZzcrricTWbprTrqb7bqr4tpnqcRYk7f+6f8bwIpQ9pY7QRdCWfI&#10;MalYQFG7qqTeHChh6oDk5QFShjevh7B9vsluPvq87Z1qVon+Nhbx1ypin1vm6/5JSjGApUxsVySu&#10;DrCcRxGl0O070mCtRXwRb/a2eroDArans3d812D8a+bDHQPkL3aKOxlu8ZDKYvt2kCipLfz80330&#10;R1qhlZIW9wGh+XFkIChRXw0S7nI0icMOSZlMizEq8Nqyf20xR72xOLgRbr/jSYz+QT2LEqx+xNVd&#10;x6xoYoZj7n4Ig7IJ/Z7i8nOxXic3XBrHwrW5dzwGj8hFZB+6RwZuoFlAht7Y591hi3ds633jS2PX&#10;x2Blk6h4xhUpFBVcuESm4ecQN/q1nrzOv7DVLwAAAP//AwBQSwMEFAAGAAgAAAAhAOHv/rThAAAA&#10;DQEAAA8AAABkcnMvZG93bnJldi54bWxMj8FOwzAQRO9I/IO1SNxaOw3QEOJUFITUawMSVyd2k0C8&#10;Drbbhnw9ywluuzuj2TfFZrIDOxkfeocSkqUAZrBxusdWwtvryyIDFqJCrQaHRsK3CbApLy8KlWt3&#10;xr05VbFlFIIhVxK6GMec89B0xqqwdKNB0g7OWxVp9S3XXp0p3A58JcQdt6pH+tCp0Tx1pvmsjpZS&#10;5vkwP0/v6+1X5YXCj932tt5JeX01PT4Ai2aKf2b4xSd0KImpdkfUgQ0SFlmakJWERNynwMiSrhIa&#10;ajql6+wGeFnw/y3KHwAAAP//AwBQSwECLQAUAAYACAAAACEAtoM4kv4AAADhAQAAEwAAAAAAAAAA&#10;AAAAAAAAAAAAW0NvbnRlbnRfVHlwZXNdLnhtbFBLAQItABQABgAIAAAAIQA4/SH/1gAAAJQBAAAL&#10;AAAAAAAAAAAAAAAAAC8BAABfcmVscy8ucmVsc1BLAQItABQABgAIAAAAIQCiJkP0dgIAAAoFAAAO&#10;AAAAAAAAAAAAAAAAAC4CAABkcnMvZTJvRG9jLnhtbFBLAQItABQABgAIAAAAIQDh7/604QAAAA0B&#10;AAAPAAAAAAAAAAAAAAAAANAEAABkcnMvZG93bnJldi54bWxQSwUGAAAAAAQABADzAAAA3gUAAAAA&#10;" fillcolor="#e46c0a" strokecolor="#385d8a" strokeweight="2pt">
                <v:textbox>
                  <w:txbxContent>
                    <w:p w14:paraId="530F5447" w14:textId="77777777" w:rsidR="00071A4F" w:rsidRPr="00263DAA" w:rsidRDefault="00071A4F" w:rsidP="00071A4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HYPERPLASIA </w:t>
                      </w:r>
                      <w:r w:rsidRPr="00263DAA">
                        <w:rPr>
                          <w:b/>
                          <w:sz w:val="24"/>
                          <w:szCs w:val="24"/>
                        </w:rPr>
                        <w:t>RISK FACTORS:</w:t>
                      </w:r>
                    </w:p>
                    <w:p w14:paraId="0E210D19" w14:textId="77777777" w:rsidR="00071A4F" w:rsidRPr="00263DAA" w:rsidRDefault="00071A4F" w:rsidP="00071A4F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263DAA">
                        <w:rPr>
                          <w:i/>
                          <w:sz w:val="24"/>
                          <w:szCs w:val="24"/>
                        </w:rPr>
                        <w:t xml:space="preserve">Refer if 1 major or 2 </w:t>
                      </w:r>
                      <w:proofErr w:type="gramStart"/>
                      <w:r w:rsidRPr="00263DAA">
                        <w:rPr>
                          <w:i/>
                          <w:sz w:val="24"/>
                          <w:szCs w:val="24"/>
                        </w:rPr>
                        <w:t>minor</w:t>
                      </w:r>
                      <w:proofErr w:type="gramEnd"/>
                    </w:p>
                    <w:p w14:paraId="250041BD" w14:textId="77777777" w:rsidR="00071A4F" w:rsidRPr="006D5488" w:rsidRDefault="00071A4F" w:rsidP="00071A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5E6B858" w14:textId="77777777" w:rsidR="00071A4F" w:rsidRDefault="00071A4F" w:rsidP="00071A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3DAA">
                        <w:rPr>
                          <w:sz w:val="24"/>
                          <w:szCs w:val="24"/>
                          <w:u w:val="single"/>
                        </w:rPr>
                        <w:t>Major:</w:t>
                      </w:r>
                      <w:r>
                        <w:rPr>
                          <w:sz w:val="24"/>
                          <w:szCs w:val="24"/>
                        </w:rPr>
                        <w:t xml:space="preserve"> BMI&gt;40, Lynch syndrome, unopposed oestrogen use (off license)</w:t>
                      </w:r>
                    </w:p>
                    <w:p w14:paraId="4F3AC2C9" w14:textId="77777777" w:rsidR="00071A4F" w:rsidRPr="006D5488" w:rsidRDefault="00071A4F" w:rsidP="00071A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C4F896A" w14:textId="77777777" w:rsidR="00071A4F" w:rsidRPr="00085341" w:rsidRDefault="00071A4F" w:rsidP="00071A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3DAA">
                        <w:rPr>
                          <w:sz w:val="24"/>
                          <w:szCs w:val="24"/>
                          <w:u w:val="single"/>
                        </w:rPr>
                        <w:t>Minor:</w:t>
                      </w:r>
                      <w:r>
                        <w:rPr>
                          <w:sz w:val="24"/>
                          <w:szCs w:val="24"/>
                        </w:rPr>
                        <w:t xml:space="preserve"> BMI&gt;30, diabetes, hypertension, liver disease, PCOS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B0554" wp14:editId="23183957">
                <wp:simplePos x="0" y="0"/>
                <wp:positionH relativeFrom="column">
                  <wp:posOffset>2299970</wp:posOffset>
                </wp:positionH>
                <wp:positionV relativeFrom="paragraph">
                  <wp:posOffset>6939231</wp:posOffset>
                </wp:positionV>
                <wp:extent cx="4130675" cy="1927225"/>
                <wp:effectExtent l="0" t="0" r="2222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192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F0A8B2" w14:textId="77777777" w:rsidR="00071A4F" w:rsidRPr="00085341" w:rsidRDefault="00071A4F" w:rsidP="00071A4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sz w:val="24"/>
                                <w:szCs w:val="24"/>
                              </w:rPr>
                              <w:t>OPTIMISING HRT TO REDUCE UNSCHEDULED BLEEDING:</w:t>
                            </w:r>
                          </w:p>
                          <w:p w14:paraId="5184A6EE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sz w:val="24"/>
                                <w:szCs w:val="24"/>
                              </w:rPr>
                              <w:t>Mirena IUS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(supplement with additional progestogens such as norethisterone,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provera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utrogestan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if already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insitu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904D25F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 w:rsidRPr="00085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proofErr w:type="spellStart"/>
                            <w:r w:rsidRPr="00085341">
                              <w:rPr>
                                <w:sz w:val="24"/>
                                <w:szCs w:val="24"/>
                              </w:rPr>
                              <w:t>utrogestan</w:t>
                            </w:r>
                            <w:proofErr w:type="spellEnd"/>
                            <w:r w:rsidRPr="00085341">
                              <w:rPr>
                                <w:sz w:val="24"/>
                                <w:szCs w:val="24"/>
                              </w:rPr>
                              <w:t xml:space="preserve"> discuss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switching from oral to vaginal use (same dose - o</w:t>
                            </w:r>
                            <w:r w:rsidR="00FB1AA1">
                              <w:rPr>
                                <w:sz w:val="24"/>
                                <w:szCs w:val="24"/>
                              </w:rPr>
                              <w:t xml:space="preserve">ff license) or 200mg </w:t>
                            </w:r>
                            <w:r w:rsidRPr="00085341">
                              <w:rPr>
                                <w:sz w:val="24"/>
                                <w:szCs w:val="24"/>
                              </w:rPr>
                              <w:t>days 1-25</w:t>
                            </w:r>
                          </w:p>
                          <w:p w14:paraId="79078583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sz w:val="24"/>
                                <w:szCs w:val="24"/>
                              </w:rPr>
                              <w:t>Switch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equivalent androgenic progestogen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elleste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duet,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kliofem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kliovance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evorel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099EE39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sz w:val="24"/>
                                <w:szCs w:val="24"/>
                              </w:rPr>
                              <w:t xml:space="preserve">Switch to </w:t>
                            </w:r>
                            <w:proofErr w:type="spellStart"/>
                            <w:r w:rsidRPr="00085341">
                              <w:rPr>
                                <w:sz w:val="24"/>
                                <w:szCs w:val="24"/>
                              </w:rPr>
                              <w:t>sHRT</w:t>
                            </w:r>
                            <w:proofErr w:type="spellEnd"/>
                            <w:r w:rsidRPr="00085341">
                              <w:rPr>
                                <w:sz w:val="24"/>
                                <w:szCs w:val="24"/>
                              </w:rPr>
                              <w:t xml:space="preserve"> for 6-12 months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ccHRT</w:t>
                            </w:r>
                            <w:proofErr w:type="spellEnd"/>
                          </w:p>
                          <w:p w14:paraId="1C54CF76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sz w:val="24"/>
                                <w:szCs w:val="24"/>
                              </w:rPr>
                              <w:t xml:space="preserve">Decrease oestrogen </w:t>
                            </w:r>
                            <w:proofErr w:type="gramStart"/>
                            <w:r w:rsidRPr="00085341">
                              <w:rPr>
                                <w:sz w:val="24"/>
                                <w:szCs w:val="24"/>
                              </w:rPr>
                              <w:t>dose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B0554" id="Rectangle 26" o:spid="_x0000_s1034" style="position:absolute;margin-left:181.1pt;margin-top:546.4pt;width:325.25pt;height:1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bhhAIAACYFAAAOAAAAZHJzL2Uyb0RvYy54bWysVMlu2zAQvRfoPxC8N7JUOYsROXBjuCiQ&#10;JgGSIucxRVoCKJIlaUvp13dIykuanorqQM3GWd7M8Ppm6CTZcetarSqan00o4YrpulWbiv54Xn26&#10;pMR5UDVIrXhFX7mjN/OPH657M+OFbrSsuSXoRLlZbyraeG9mWeZYwztwZ9pwhUqhbQceWbvJags9&#10;eu9kVkwm51mvbW2sZtw5lC6Tks6jfyE48w9COO6JrCjm5uNp47kOZza/htnGgmlaNqYB/5BFB63C&#10;oAdXS/BAtrZ956prmdVOC3/GdJdpIVrGYw1YTT75o5qnBgyPtSA4zhxgcv/PLbvfPZlHizD0xs0c&#10;kqGKQdgu/DE/MkSwXg9g8cEThsIy/zw5v5hSwlCXXxUXRTENcGbH68Y6/5XrjgSioha7EUGC3Z3z&#10;yXRvEqI5Ldt61UoZmTAB/FZasgPsHTDGlS/jdbntvus6yc8n+KUuohh7ncTlXozZxFkKnmJub4JI&#10;RfqKFlM0xzoA509I8Eh2pq6oUxtKQG5wsJm3MfSb285u1ocEy9Vl/mWZjBqoecpjeppHMn+fRcBg&#10;Ca5JV2KIEUipAhQ8zvEI2bFNgfLDeiAt5noZbgTJWtevj5ZYnUbdGbZq0f8dOP8IFmcbK8V99Q94&#10;CKmxfD1SlDTa/vqbPNjjyKGWkh53BaH5uQXLKZHfFA7jVV6WYbkiU04vCmTsqWZ9qlHb7lZjS3N8&#10;GQyLZLD3ck8Kq7sXXOtFiIoqUAxjpyaMzK1PO4wPA+OLRTTDhTLg79STYcF5QC4g+zy8gDXjCHqc&#10;3nu93yuY/TGJyTbcVHqx9Vq0cUyPuGLzAoPLGNs4Phxh20/5aHV83ua/AQAA//8DAFBLAwQUAAYA&#10;CAAAACEAItDz9uIAAAAOAQAADwAAAGRycy9kb3ducmV2LnhtbEyPwU7DMBBE70j8g7VI3KhdBwUa&#10;4lQIgYTIqaUI9ebESxIR25HttuHv2Z7gtqN5mp0p17Md2RFDHLxTsFwIYOhabwbXKdi9v9zcA4tJ&#10;O6NH71DBD0ZYV5cXpS6MP7kNHrepYxTiYqEV9ClNBeex7dHquPATOvK+fLA6kQwdN0GfKNyOXAqR&#10;c6sHRx96PeFTj+339mAVvD7v8vARosyat/qzqbO9rG/3Sl1fzY8PwBLO6Q+Gc32qDhV1avzBmchG&#10;BVkuJaFkiJWkEWdELOUdsIaubJVnwKuS/59R/QIAAP//AwBQSwECLQAUAAYACAAAACEAtoM4kv4A&#10;AADhAQAAEwAAAAAAAAAAAAAAAAAAAAAAW0NvbnRlbnRfVHlwZXNdLnhtbFBLAQItABQABgAIAAAA&#10;IQA4/SH/1gAAAJQBAAALAAAAAAAAAAAAAAAAAC8BAABfcmVscy8ucmVsc1BLAQItABQABgAIAAAA&#10;IQBN6zbhhAIAACYFAAAOAAAAAAAAAAAAAAAAAC4CAABkcnMvZTJvRG9jLnhtbFBLAQItABQABgAI&#10;AAAAIQAi0PP24gAAAA4BAAAPAAAAAAAAAAAAAAAAAN4EAABkcnMvZG93bnJldi54bWxQSwUGAAAA&#10;AAQABADzAAAA7QUAAAAA&#10;" fillcolor="#b2a1c7 [1943]" strokecolor="#385d8a" strokeweight="2pt">
                <v:textbox>
                  <w:txbxContent>
                    <w:p w14:paraId="5EF0A8B2" w14:textId="77777777" w:rsidR="00071A4F" w:rsidRPr="00085341" w:rsidRDefault="00071A4F" w:rsidP="00071A4F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sz w:val="24"/>
                          <w:szCs w:val="24"/>
                        </w:rPr>
                        <w:t>OPTIMISING HRT TO REDUCE UNSCHEDULED BLEEDING:</w:t>
                      </w:r>
                    </w:p>
                    <w:p w14:paraId="5184A6EE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341">
                        <w:rPr>
                          <w:sz w:val="24"/>
                          <w:szCs w:val="24"/>
                        </w:rPr>
                        <w:t>Mirena IUS</w:t>
                      </w:r>
                      <w:r>
                        <w:rPr>
                          <w:sz w:val="24"/>
                          <w:szCs w:val="24"/>
                        </w:rPr>
                        <w:t xml:space="preserve"> (supplement with additional progestogens such as norethisterone,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provera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utrogestan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if already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insitu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904D25F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 w:rsidRPr="0008534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using </w:t>
                      </w:r>
                      <w:proofErr w:type="spellStart"/>
                      <w:r w:rsidRPr="00085341">
                        <w:rPr>
                          <w:sz w:val="24"/>
                          <w:szCs w:val="24"/>
                        </w:rPr>
                        <w:t>utrogestan</w:t>
                      </w:r>
                      <w:proofErr w:type="spellEnd"/>
                      <w:r w:rsidRPr="00085341">
                        <w:rPr>
                          <w:sz w:val="24"/>
                          <w:szCs w:val="24"/>
                        </w:rPr>
                        <w:t xml:space="preserve"> discuss </w:t>
                      </w:r>
                      <w:r>
                        <w:rPr>
                          <w:sz w:val="24"/>
                          <w:szCs w:val="24"/>
                        </w:rPr>
                        <w:t>switching from oral to vaginal use (same dose - o</w:t>
                      </w:r>
                      <w:r w:rsidR="00FB1AA1">
                        <w:rPr>
                          <w:sz w:val="24"/>
                          <w:szCs w:val="24"/>
                        </w:rPr>
                        <w:t xml:space="preserve">ff license) or 200mg </w:t>
                      </w:r>
                      <w:r w:rsidRPr="00085341">
                        <w:rPr>
                          <w:sz w:val="24"/>
                          <w:szCs w:val="24"/>
                        </w:rPr>
                        <w:t>days 1-25</w:t>
                      </w:r>
                    </w:p>
                    <w:p w14:paraId="79078583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341">
                        <w:rPr>
                          <w:sz w:val="24"/>
                          <w:szCs w:val="24"/>
                        </w:rPr>
                        <w:t>Switch to</w:t>
                      </w:r>
                      <w:r>
                        <w:rPr>
                          <w:sz w:val="24"/>
                          <w:szCs w:val="24"/>
                        </w:rPr>
                        <w:t xml:space="preserve"> an equivalent androgenic progestogen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e.g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elleste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duet,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kliofem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kliovance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evorel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sequi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099EE39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341">
                        <w:rPr>
                          <w:sz w:val="24"/>
                          <w:szCs w:val="24"/>
                        </w:rPr>
                        <w:t xml:space="preserve">Switch to </w:t>
                      </w:r>
                      <w:proofErr w:type="spellStart"/>
                      <w:r w:rsidRPr="00085341">
                        <w:rPr>
                          <w:sz w:val="24"/>
                          <w:szCs w:val="24"/>
                        </w:rPr>
                        <w:t>sHRT</w:t>
                      </w:r>
                      <w:proofErr w:type="spellEnd"/>
                      <w:r w:rsidRPr="00085341">
                        <w:rPr>
                          <w:sz w:val="24"/>
                          <w:szCs w:val="24"/>
                        </w:rPr>
                        <w:t xml:space="preserve"> for 6-12 months</w:t>
                      </w:r>
                      <w:r>
                        <w:rPr>
                          <w:sz w:val="24"/>
                          <w:szCs w:val="24"/>
                        </w:rPr>
                        <w:t xml:space="preserve"> if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ccHRT</w:t>
                      </w:r>
                      <w:proofErr w:type="spellEnd"/>
                    </w:p>
                    <w:p w14:paraId="1C54CF76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341">
                        <w:rPr>
                          <w:sz w:val="24"/>
                          <w:szCs w:val="24"/>
                        </w:rPr>
                        <w:t xml:space="preserve">Decrease oestrogen </w:t>
                      </w:r>
                      <w:proofErr w:type="gramStart"/>
                      <w:r w:rsidRPr="00085341">
                        <w:rPr>
                          <w:sz w:val="24"/>
                          <w:szCs w:val="24"/>
                        </w:rPr>
                        <w:t>dose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C7F91" wp14:editId="3E96CA06">
                <wp:simplePos x="0" y="0"/>
                <wp:positionH relativeFrom="column">
                  <wp:posOffset>-801859</wp:posOffset>
                </wp:positionH>
                <wp:positionV relativeFrom="paragraph">
                  <wp:posOffset>-837028</wp:posOffset>
                </wp:positionV>
                <wp:extent cx="1927273" cy="773723"/>
                <wp:effectExtent l="0" t="0" r="1587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73" cy="7737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C48FA" w14:textId="77777777" w:rsidR="00071A4F" w:rsidRDefault="00071A4F" w:rsidP="00071A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962B1E" wp14:editId="3100DC77">
                                  <wp:extent cx="1753870" cy="7162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HBW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168E69" wp14:editId="41620911">
                                  <wp:extent cx="1753870" cy="7162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HBW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7F91" id="Rectangle 18" o:spid="_x0000_s1035" style="position:absolute;margin-left:-63.15pt;margin-top:-65.9pt;width:151.75pt;height:6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HyZQIAAOcEAAAOAAAAZHJzL2Uyb0RvYy54bWysVE1v2zAMvQ/YfxB0X5246dIEdYqsQYYB&#10;RVugHXpmZCk2IEsapcTufv0o2WmarqdhOSik+CU+Pvrqums020v0tTUFH5+NOJNG2LI224L/fFp/&#10;ueTMBzAlaGtkwV+k59eLz5+uWjeXua2sLiUySmL8vHUFr0Jw8yzzopIN+DPrpCGjsthAIBW3WYnQ&#10;UvZGZ/lo9DVrLZYOrZDe0+2qN/JFyq+UFOFeKS8D0wWnt4V0Yjo38cwWVzDfIriqFsMz4B9e0UBt&#10;qOhrqhUEYDus/0rV1AKttyqcCdtkVqlayNQDdTMevevmsQInUy8EjnevMPn/l1bc7R/dAxIMrfNz&#10;T2LsolPYxH96H+sSWC+vYMkuMEGX41k+zafnnAmyTafn0/w8opkdox368F3ahkWh4EjDSBjB/taH&#10;3vXgEot5q+tyXWudFNxubjSyPdDgJuvL8bfVkP3ETRvWFjy/mIxouAKIQEpDILFxZcG92XIGekvM&#10;FAFT7ZNo/0GRVLyCUvalL0b0O1Tu3VOPJ3liFyvwVR+STEOINjGfTEQcmj7iHKXQbTpW01tnMSLe&#10;bGz58oAMbc9V78S6pvy34MMDIJGTOqWFC/d0KG2pfTtInFUWf390H/2JM2TlrCWyEzS/doCSM/3D&#10;EJtm48kkbkdSJhfTnBR8a9m8tZhdc2NpLGNabSeSGP2DPogKbfNMe7mMVckERlDtfgiDchP6JaTN&#10;FnK5TG60EQ7CrXl0IiaPyEVkn7pnQDeQKBD97uxhMWD+jku9b4w0drkLVtWJaEdcaXhRoW1KYxw2&#10;P67rWz15Hb9Piz8AAAD//wMAUEsDBBQABgAIAAAAIQA5uxlI4QAAAA0BAAAPAAAAZHJzL2Rvd25y&#10;ZXYueG1sTI/BTsMwEETvSPyDtUjcWjup1NAQp0KIigNCFaUXbk68xFHjdWS7bfh7nBPcdndGs2+q&#10;7WQHdkEfekcSsqUAhtQ63VMn4fi5WzwAC1GRVoMjlPCDAbb17U2lSu2u9IGXQ+xYCqFQKgkmxrHk&#10;PLQGrQpLNyIl7dt5q2Jafce1V9cUbgeeC7HmVvWUPhg14rPB9nQ4Wwmnr5f9+35zzHdWvzaij8XG&#10;+Dcp7++mp0dgEaf4Z4YZP6FDnZgadyYd2CBhkeXrVfLO0ypLLWZPUeTAmvkkBPC64v9b1L8AAAD/&#10;/wMAUEsBAi0AFAAGAAgAAAAhALaDOJL+AAAA4QEAABMAAAAAAAAAAAAAAAAAAAAAAFtDb250ZW50&#10;X1R5cGVzXS54bWxQSwECLQAUAAYACAAAACEAOP0h/9YAAACUAQAACwAAAAAAAAAAAAAAAAAvAQAA&#10;X3JlbHMvLnJlbHNQSwECLQAUAAYACAAAACEAtwnR8mUCAADnBAAADgAAAAAAAAAAAAAAAAAuAgAA&#10;ZHJzL2Uyb0RvYy54bWxQSwECLQAUAAYACAAAACEAObsZSOEAAAANAQAADwAAAAAAAAAAAAAAAAC/&#10;BAAAZHJzL2Rvd25yZXYueG1sUEsFBgAAAAAEAAQA8wAAAM0FAAAAAA==&#10;" fillcolor="#4f81bd" strokecolor="#385d8a" strokeweight="2pt">
                <v:textbox>
                  <w:txbxContent>
                    <w:p w14:paraId="438C48FA" w14:textId="77777777" w:rsidR="00071A4F" w:rsidRDefault="00071A4F" w:rsidP="00071A4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962B1E" wp14:editId="3100DC77">
                            <wp:extent cx="1753870" cy="7162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HBW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168E69" wp14:editId="41620911">
                            <wp:extent cx="1753870" cy="7162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HBW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114D5" wp14:editId="25190240">
                <wp:simplePos x="0" y="0"/>
                <wp:positionH relativeFrom="column">
                  <wp:posOffset>-524510</wp:posOffset>
                </wp:positionH>
                <wp:positionV relativeFrom="paragraph">
                  <wp:posOffset>2614930</wp:posOffset>
                </wp:positionV>
                <wp:extent cx="2488565" cy="1291590"/>
                <wp:effectExtent l="0" t="0" r="2603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5" cy="1291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F6C41" w14:textId="77777777" w:rsidR="00071A4F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If bleeds minor and patient preference remain on same preparation. Discuss additional progesterone cover.</w:t>
                            </w:r>
                          </w:p>
                          <w:p w14:paraId="12B8D45B" w14:textId="77777777" w:rsidR="00071A4F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Review 6 months after HRT start. If irregular bleeding ongoing investigate and optimise 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14D5" id="Rectangle 36" o:spid="_x0000_s1036" style="position:absolute;margin-left:-41.3pt;margin-top:205.9pt;width:195.95pt;height:10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bZQIAAOkEAAAOAAAAZHJzL2Uyb0RvYy54bWysVE1v2zAMvQ/YfxB0Xx0HSZcGdYqsQYYB&#10;RRugLXpmZCk2IEsapcTufv0o2Wn6dRqWg0KKFB/5SPryqms0O0j0tTUFz89GnEkjbFmbXcEfH9bf&#10;Zpz5AKYEbY0s+LP0/Grx9ctl6+ZybCurS4mMghg/b13BqxDcPMu8qGQD/sw6acioLDYQSMVdViK0&#10;FL3R2Xg0Os9ai6VDK6T3dLvqjXyR4islRbhTysvAdMEpt5BOTOc2ntniEuY7BFfVYkgD/iGLBmpD&#10;oC+hVhCA7bH+EKqpBVpvVTgTtsmsUrWQqQaqJh+9q+a+AidTLUSOdy80+f8XVtwe7t0GiYbW+bkn&#10;MVbRKWziP+XHukTW8wtZsgtM0OV4MptNz6ecCbLl44t8epHozE7PHfrwU9qGRaHgSN1IJMHhxgeC&#10;JNejS0TzVtflutY6KbjbXmtkB6DOTdaz/McqNouevHHThrWUy3Qyou4KoAlSGgKJjSsL7s2OM9A7&#10;Gk0RMGG/ee0/AUngFZSyh56O6HdE7t0/ZhGrWIGv+icJYniiTYwn0yQORZ+IjlLoth2rKdc8ocSr&#10;rS2fN8jQ9tPqnVjXBHADPmwAaTypVFq5cEeH0pbqt4PEWWXxz2f30Z+mhqyctTTuxM3vPaDkTP8y&#10;NE8X+WQS9yMpk+n3MSn42rJ9bTH75tpSX3JabieSGP2DPooKbfNEm7mMqGQCIwi778KgXId+DWm3&#10;hVwukxvthINwY+6diMEjdZHah+4J0A1TFGgAb+1xNWD+bph63/jS2OU+WFWnSTvxSt2LCu1T6uOw&#10;+3FhX+vJ6/SFWvwFAAD//wMAUEsDBBQABgAIAAAAIQAoXLNX4gAAAAsBAAAPAAAAZHJzL2Rvd25y&#10;ZXYueG1sTI/BTsMwEETvSPyDtUjcWjsphCaNUyFExQFVFaWX3px4iaPG6yh22/D3mBMcV/s086Zc&#10;T7ZnFxx950hCMhfAkBqnO2olHD43syUwHxRp1TtCCd/oYV3d3pSq0O5KH3jZh5bFEPKFkmBCGArO&#10;fWPQKj93A1L8fbnRqhDPseV6VNcYbnueCpFxqzqKDUYN+GKwOe3PVsLp+Lrb7vJDurH6rRZdeMrN&#10;+C7l/d30vAIWcAp/MPzqR3WoolPtzqQ96yXMlmkWUQkPSRI3RGIh8gWwWkKWPKbAq5L/31D9AAAA&#10;//8DAFBLAQItABQABgAIAAAAIQC2gziS/gAAAOEBAAATAAAAAAAAAAAAAAAAAAAAAABbQ29udGVu&#10;dF9UeXBlc10ueG1sUEsBAi0AFAAGAAgAAAAhADj9If/WAAAAlAEAAAsAAAAAAAAAAAAAAAAALwEA&#10;AF9yZWxzLy5yZWxzUEsBAi0AFAAGAAgAAAAhAJYZ9ltlAgAA6QQAAA4AAAAAAAAAAAAAAAAALgIA&#10;AGRycy9lMm9Eb2MueG1sUEsBAi0AFAAGAAgAAAAhAChcs1fiAAAACwEAAA8AAAAAAAAAAAAAAAAA&#10;vwQAAGRycy9kb3ducmV2LnhtbFBLBQYAAAAABAAEAPMAAADOBQAAAAA=&#10;" fillcolor="#4f81bd" strokecolor="#385d8a" strokeweight="2pt">
                <v:textbox>
                  <w:txbxContent>
                    <w:p w14:paraId="480F6C41" w14:textId="77777777" w:rsidR="00071A4F" w:rsidRDefault="00071A4F" w:rsidP="00071A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If bleeds minor and patient preference remain on same preparation. Discuss additional progesterone cover.</w:t>
                      </w:r>
                    </w:p>
                    <w:p w14:paraId="12B8D45B" w14:textId="77777777" w:rsidR="00071A4F" w:rsidRDefault="00071A4F" w:rsidP="00071A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Review 6 months after HRT start. If irregular bleeding ongoing investigate and optimise HRT.</w:t>
                      </w:r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8270B" wp14:editId="5B7EAA02">
                <wp:simplePos x="0" y="0"/>
                <wp:positionH relativeFrom="column">
                  <wp:posOffset>-142240</wp:posOffset>
                </wp:positionH>
                <wp:positionV relativeFrom="paragraph">
                  <wp:posOffset>2297430</wp:posOffset>
                </wp:positionV>
                <wp:extent cx="0" cy="317500"/>
                <wp:effectExtent l="95250" t="0" r="7620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2588" id="Straight Arrow Connector 37" o:spid="_x0000_s1026" type="#_x0000_t32" style="position:absolute;margin-left:-11.2pt;margin-top:180.9pt;width:0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HKzgEAAI0DAAAOAAAAZHJzL2Uyb0RvYy54bWysU02P0zAQvSPxHyzfaZLCwm7VdCVayoWP&#10;lYAfMLWdxJLjscamaf89Y6fbXeCGuLjjmc7zmzcv6/vT6MTRULToW9ksaimMV6it71v54/v+1a0U&#10;MYHX4NCbVp5NlPebly/WU1iZJQ7otCHBID6uptDKIaWwqqqoBjNCXGAwnosd0giJr9RXmmBi9NFV&#10;y7p+W01IOhAqEyNnd3NRbgp+1xmVvnZdNEm4VjK3VE4q5yGf1WYNq54gDFZdaMA/sBjBen70CrWD&#10;BOIn2b+gRqsII3ZpoXCssOusMmUGnqap/5jm2wDBlFlYnBiuMsX/B6u+HLf+gViGKcRVDA+Upzh1&#10;NOZf5idORazzVSxzSkLNScXZ1827m7roWD31BYrpo8FR5KCVMRHYfkhb9J43gtQUreD4KSZ+mRsf&#10;G/KjHvfWubIY58XUyrub5Y0UCtgenYPE4Rg0o/peCnA9+04lKogRndW5O+NE6g9bR+IIvPs3+9vm&#10;/W7+0wDazNk7pn7xQIT0GfWcburHPFO7wBSav+FnzjuIw9xTSrOdElj3wWuRzoEdD0Q45QJjOZ+J&#10;meLLy+xPsufogPpctlHlG++8tF38mU31/M7x869o8wsAAP//AwBQSwMEFAAGAAgAAAAhANQBPHbf&#10;AAAACwEAAA8AAABkcnMvZG93bnJldi54bWxMj01Lw0AQhu+C/2GZgrd2k1iCxGxKEQo9KNgo2OM2&#10;O2bTZmdDdtvGf++IBz3OOw/vR7maXC8uOIbOk4J0kYBAarzpqFXw/raZP4AIUZPRvSdU8IUBVtXt&#10;TakL46+0w0sdW8EmFAqtwMY4FFKGxqLTYeEHJP59+tHpyOfYSjPqK5u7XmZJkkunO+IEqwd8stic&#10;6rNT8LFN87Te2zXGzfHl+TXb691xq9TdbFo/gog4xT8Yfupzdai408GfyQTRK5hn2ZJRBfd5yhuY&#10;+FUOCpYpK7Iq5f8N1TcAAAD//wMAUEsBAi0AFAAGAAgAAAAhALaDOJL+AAAA4QEAABMAAAAAAAAA&#10;AAAAAAAAAAAAAFtDb250ZW50X1R5cGVzXS54bWxQSwECLQAUAAYACAAAACEAOP0h/9YAAACUAQAA&#10;CwAAAAAAAAAAAAAAAAAvAQAAX3JlbHMvLnJlbHNQSwECLQAUAAYACAAAACEATTeRys4BAACNAwAA&#10;DgAAAAAAAAAAAAAAAAAuAgAAZHJzL2Uyb0RvYy54bWxQSwECLQAUAAYACAAAACEA1AE8dt8AAAAL&#10;AQAADwAAAAAAAAAAAAAAAAAoBAAAZHJzL2Rvd25yZXYueG1sUEsFBgAAAAAEAAQA8wAAADQFAAAA&#10;AA==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D06D7" wp14:editId="170C201A">
                <wp:simplePos x="0" y="0"/>
                <wp:positionH relativeFrom="column">
                  <wp:posOffset>492125</wp:posOffset>
                </wp:positionH>
                <wp:positionV relativeFrom="paragraph">
                  <wp:posOffset>993140</wp:posOffset>
                </wp:positionV>
                <wp:extent cx="7620" cy="230505"/>
                <wp:effectExtent l="76200" t="0" r="68580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20527" id="Straight Arrow Connector 12" o:spid="_x0000_s1026" type="#_x0000_t32" style="position:absolute;margin-left:38.75pt;margin-top:78.2pt;width:.6pt;height:18.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V32gEAAJoDAAAOAAAAZHJzL2Uyb0RvYy54bWysU9uO0zAQfUfiHyy/06SBLrtV05VoKTxw&#10;WWnhA6a+JJYc2xqbpv17xk4oC7yteLHsmcyZOWdONvfnwbKTwmi8a/lyUXOmnPDSuK7l378dXt1y&#10;FhM4CdY71fKLivx++/LFZgxr1fjeW6mQEYiL6zG0vE8prKsqil4NEBc+KEdJ7XGARE/sKokwEvpg&#10;q6aub6rRowzohYqRovspybcFX2sl0leto0rMtpxmS+XEch7zWW03sO4QQm/EPAY8Y4oBjKOmV6g9&#10;JGA/0PwDNRiBPnqdFsIPldfaCFU4EJtl/Rebxx6CKlxInBiuMsX/Byu+nHbuAUmGMcR1DA+YWZw1&#10;DkxbEz7STgsvmpSdi2yXq2zqnJig4NubhqQVlGhe16t6lUWtJpAMFjCmD8oPLF9aHhOC6fq0887R&#10;ejxODeD0Kaap8FdBLnb+YKwtW7KOjS2/WzUragbkFW0h0XUIklBdxxnYjkwoEpaRo7dG5uqME7E7&#10;7iyyE5AR3hxul+/200c9SDVF71Z1PRsiQvrs5RReEqUpTpxmmMLvD/w88x5iP9WU1OStBMa+d5Kl&#10;SyD7A6IfZ32sy4OpYtKZ++8d5NvRy0tZTZVfZIDSdjZrdtjTN92f/lLbnwAAAP//AwBQSwMEFAAG&#10;AAgAAAAhAIc+R83gAAAACQEAAA8AAABkcnMvZG93bnJldi54bWxMj8FOwzAMhu9IvENkJG4spdBl&#10;lKYTIHHYgcNKpYlb1pi2WuNUTbYVnh5zgqN/f/r9uVjPbhAnnELvScPtIgGB1HjbU6uhfn+9WYEI&#10;0ZA1gyfU8IUB1uXlRWFy68+0xVMVW8ElFHKjoYtxzKUMTYfOhIUfkXj36SdnIo9TK+1kzlzuBpkm&#10;yVI60xNf6MyILx02h+roNPjN7uA/nuvkO6uzu106j9XbJtP6+mp+egQRcY5/MPzqszqU7LT3R7JB&#10;DBqUypjkPFveg2BArRSIPQcPqQJZFvL/B+UPAAAA//8DAFBLAQItABQABgAIAAAAIQC2gziS/gAA&#10;AOEBAAATAAAAAAAAAAAAAAAAAAAAAABbQ29udGVudF9UeXBlc10ueG1sUEsBAi0AFAAGAAgAAAAh&#10;ADj9If/WAAAAlAEAAAsAAAAAAAAAAAAAAAAALwEAAF9yZWxzLy5yZWxzUEsBAi0AFAAGAAgAAAAh&#10;ANkblXfaAQAAmgMAAA4AAAAAAAAAAAAAAAAALgIAAGRycy9lMm9Eb2MueG1sUEsBAi0AFAAGAAgA&#10;AAAhAIc+R83gAAAACQEAAA8AAAAAAAAAAAAAAAAANAQAAGRycy9kb3ducmV2LnhtbFBLBQYAAAAA&#10;BAAEAPMAAABBBQAAAAA=&#10;" strokecolor="#4a7ebb">
                <v:stroke endarrow="open"/>
              </v:shape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4F8D" wp14:editId="5650A059">
                <wp:simplePos x="0" y="0"/>
                <wp:positionH relativeFrom="column">
                  <wp:posOffset>1491946</wp:posOffset>
                </wp:positionH>
                <wp:positionV relativeFrom="paragraph">
                  <wp:posOffset>-542925</wp:posOffset>
                </wp:positionV>
                <wp:extent cx="3009900" cy="81470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14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E82DA4" w14:textId="77777777" w:rsidR="00071A4F" w:rsidRPr="00085341" w:rsidRDefault="00071A4F" w:rsidP="00071A4F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sz w:val="24"/>
                                <w:szCs w:val="24"/>
                              </w:rPr>
                              <w:t>UNSCHEDULED BLEEDING ON HRT</w:t>
                            </w:r>
                          </w:p>
                          <w:p w14:paraId="792BBF4C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CCC0D9" w:themeFill="accent4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085341">
                              <w:rPr>
                                <w:sz w:val="20"/>
                                <w:szCs w:val="20"/>
                              </w:rPr>
                              <w:t>Which HRT regime and duration?</w:t>
                            </w:r>
                          </w:p>
                          <w:p w14:paraId="1E56B4D5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CCC0D9" w:themeFill="accent4" w:themeFillTint="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5341">
                              <w:rPr>
                                <w:sz w:val="20"/>
                                <w:szCs w:val="20"/>
                              </w:rPr>
                              <w:t>Cervical smears up to date?</w:t>
                            </w:r>
                          </w:p>
                          <w:p w14:paraId="7F640A58" w14:textId="77777777" w:rsidR="00071A4F" w:rsidRPr="00085341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CCC0D9" w:themeFill="accent4" w:themeFillTint="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Location of bleed –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examine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4F8D" id="Rectangle 1" o:spid="_x0000_s1037" style="position:absolute;margin-left:117.5pt;margin-top:-42.75pt;width:237pt;height:6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lNeQIAAAUFAAAOAAAAZHJzL2Uyb0RvYy54bWysVMlu2zAQvRfoPxC8N5IcZzMiB0aCFAXS&#10;xEBS5DymSEsARbJD2lL69R1S8pK0p6I+0LNxlsc3ur7pW822En1jTcmLk5wzaYStGrMu+Y+X+y+X&#10;nPkApgJtjSz5m/T8Zv7503XnZnJia6sriYySGD/rXMnrENwsy7yoZQv+xDppyKksthBIxXVWIXSU&#10;vdXZJM/Ps85i5dAK6T1Z7wYnn6f8SkkRnpTyMjBdcuotpBPTuYpnNr+G2RrB1Y0Y24B/6KKFxlDR&#10;fao7CMA22PyRqm0EWm9VOBG2zaxSjZBpBpqmyD9M81yDk2kWAse7PUz+/6UVj9tnt0SCoXN+5kmM&#10;U/QK2/hP/bE+gfW2B0v2gQkynub51VVOmAryXRbTi/wsopkdbjv04au0LYtCyZEeI2EE2wcfhtBd&#10;SCzmrW6q+0brpEQCyFuNbAv0dCCENGGarutN+91Wg32a0294RDLTUw/m852ZuklUiplSb++KaMO6&#10;kk/OKAuNAUQ/pSGQ2Lqq5N6sOQO9Jl6LgKn0u9se16t9gxf5ab5IncSSx5PEEe/A10NnyTXipE2c&#10;VCaWjogcHiFKoV/1rKFWiiJeiaaVrd6WyNAOTPZO3DdU4AF8WAISdWkSWsfwRIfSlsazo8RZbfHX&#10;3+wxnhhFXs46WgUa/ecGUHKmvxni2lUxncbdScr07GJCCh57Vsces2lvLT1ZQYvvRBJjfNA7UaFt&#10;X2lrF7EqucAIqj2APCq3YVhR2nshF4sURvviIDyYZydi8ghdhPalfwV0I8UCkfPR7tYGZh+YNsTG&#10;m8YuNsGqJtHwgCtRJCq0a4ks43chLvOxnqIOX6/5bwAAAP//AwBQSwMEFAAGAAgAAAAhAN5+KETg&#10;AAAACgEAAA8AAABkcnMvZG93bnJldi54bWxMj8FOwzAQRO9I/IO1SNxah0AghGwqRNQLEoe2XLg5&#10;8RJHxOsodpuUr8ec4Dg7o9k35WaxgzjR5HvHCDfrBARx63TPHcL7YbvKQfigWKvBMSGcycOmurwo&#10;VaHdzDs67UMnYgn7QiGYEMZCSt8assqv3UgcvU83WRWinDqpJzXHcjvINEnupVU9xw9GjfRiqP3a&#10;Hy2CezuP9W7+sLJW2+ZQm7p5zb4Rr6+W5ycQgZbwF4Zf/IgOVWRq3JG1FwNCepvFLQFhlWcZiJh4&#10;SB7jpUG4S3OQVSn/T6h+AAAA//8DAFBLAQItABQABgAIAAAAIQC2gziS/gAAAOEBAAATAAAAAAAA&#10;AAAAAAAAAAAAAABbQ29udGVudF9UeXBlc10ueG1sUEsBAi0AFAAGAAgAAAAhADj9If/WAAAAlAEA&#10;AAsAAAAAAAAAAAAAAAAALwEAAF9yZWxzLy5yZWxzUEsBAi0AFAAGAAgAAAAhAAK3+U15AgAABQUA&#10;AA4AAAAAAAAAAAAAAAAALgIAAGRycy9lMm9Eb2MueG1sUEsBAi0AFAAGAAgAAAAhAN5+KETgAAAA&#10;CgEAAA8AAAAAAAAAAAAAAAAA0wQAAGRycy9kb3ducmV2LnhtbFBLBQYAAAAABAAEAPMAAADgBQAA&#10;AAA=&#10;" fillcolor="#ccc0d9 [1303]" strokecolor="#7030a0" strokeweight="2pt">
                <v:textbox>
                  <w:txbxContent>
                    <w:p w14:paraId="2FE82DA4" w14:textId="77777777" w:rsidR="00071A4F" w:rsidRPr="00085341" w:rsidRDefault="00071A4F" w:rsidP="00071A4F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sz w:val="24"/>
                          <w:szCs w:val="24"/>
                        </w:rPr>
                        <w:t>UNSCHEDULED BLEEDING ON HRT</w:t>
                      </w:r>
                    </w:p>
                    <w:p w14:paraId="792BBF4C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CCC0D9" w:themeFill="accent4" w:themeFillTint="66"/>
                        <w:rPr>
                          <w:sz w:val="20"/>
                          <w:szCs w:val="20"/>
                        </w:rPr>
                      </w:pPr>
                      <w:r w:rsidRPr="00085341">
                        <w:rPr>
                          <w:sz w:val="20"/>
                          <w:szCs w:val="20"/>
                        </w:rPr>
                        <w:t>Which HRT regime and duration?</w:t>
                      </w:r>
                    </w:p>
                    <w:p w14:paraId="1E56B4D5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CCC0D9" w:themeFill="accent4" w:themeFillTint="66"/>
                        <w:jc w:val="both"/>
                        <w:rPr>
                          <w:sz w:val="20"/>
                          <w:szCs w:val="20"/>
                        </w:rPr>
                      </w:pPr>
                      <w:r w:rsidRPr="00085341">
                        <w:rPr>
                          <w:sz w:val="20"/>
                          <w:szCs w:val="20"/>
                        </w:rPr>
                        <w:t>Cervical smears up to date?</w:t>
                      </w:r>
                    </w:p>
                    <w:p w14:paraId="7F640A58" w14:textId="77777777" w:rsidR="00071A4F" w:rsidRPr="00085341" w:rsidRDefault="00071A4F" w:rsidP="00071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CCC0D9" w:themeFill="accent4" w:themeFillTint="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Location of bleed –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examine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6526" wp14:editId="05495573">
                <wp:simplePos x="0" y="0"/>
                <wp:positionH relativeFrom="column">
                  <wp:posOffset>2987344</wp:posOffset>
                </wp:positionH>
                <wp:positionV relativeFrom="paragraph">
                  <wp:posOffset>273685</wp:posOffset>
                </wp:positionV>
                <wp:extent cx="0" cy="322332"/>
                <wp:effectExtent l="95250" t="0" r="7620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3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B9607" id="Straight Arrow Connector 6" o:spid="_x0000_s1026" type="#_x0000_t32" style="position:absolute;margin-left:235.2pt;margin-top:21.55pt;width:0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fEzgEAAI0DAAAOAAAAZHJzL2Uyb0RvYy54bWysU9uO0zAQfUfiHyy/01xK0W7UdCVayguX&#10;lYAPmNpOYsmxrbFp2r9n7GS7C7whXpzxOHM858zx9uEyGnZWGLSzLa9WJWfKCie17Vv+4/vxzR1n&#10;IYKVYJxVLb+qwB92r19tJ9+o2g3OSIWMQGxoJt/yIUbfFEUQgxohrJxXlg47hyNE2mJfSISJ0EdT&#10;1GX5rpgcSo9OqBAoe5gP+S7jd50S8WvXBRWZaTn1FvOKeT2ltdhtoekR/KDF0gb8QxcjaEuX3qAO&#10;EIH9RP0X1KgFuuC6uBJuLFzXaaEyB2JTlX+w+TaAV5kLiRP8Tabw/2DFl/PePiLJMPnQBP+IicWl&#10;wzF9qT92yWJdb2KpS2RiTgrKrut6va6TjsVznccQPyo3shS0PEQE3Q9x76yliTisslZw/hTiXPhU&#10;kC617qiNyYMxlk0tv9/UG84EkD06A5HC0UtCtT1nYHrynYiYEYMzWqbqhBOwP+0NsjPQ7N8e76r3&#10;h/mnAaSas/ebslw8ECB+dnJOV+VTnjgtMJnfb/ip5wOEYa7JR7OdImjzwUoWr54cD4huWvQxNjWm&#10;si8X7s+yp+jk5DVPo0g7mnm+dvFnMtXLPcUvX9HuFwAAAP//AwBQSwMEFAAGAAgAAAAhAEdRgynf&#10;AAAACQEAAA8AAABkcnMvZG93bnJldi54bWxMj01PwkAQhu8m/ofNmHiTbYEg1G4JMSHhoIlUEzgu&#10;3bFb7M423QXqv3cMB73Nx5N3nsmXg2vFGfvQeFKQjhIQSJU3DdUKPt7XD3MQIWoyuvWECr4xwLK4&#10;vcl1ZvyFtnguYy04hEKmFdgYu0zKUFl0Oox8h8S7T987Hbnta2l6feFw18pxksyk0w3xBas7fLZY&#10;fZUnp2C3SWdpubcrjOvj68vbeK+3x41S93fD6glExCH+wfCrz+pQsNPBn8gE0SqYPiZTRrmYpCAY&#10;uA4OChaTBcgil/8/KH4AAAD//wMAUEsBAi0AFAAGAAgAAAAhALaDOJL+AAAA4QEAABMAAAAAAAAA&#10;AAAAAAAAAAAAAFtDb250ZW50X1R5cGVzXS54bWxQSwECLQAUAAYACAAAACEAOP0h/9YAAACUAQAA&#10;CwAAAAAAAAAAAAAAAAAvAQAAX3JlbHMvLnJlbHNQSwECLQAUAAYACAAAACEAAClHxM4BAACNAwAA&#10;DgAAAAAAAAAAAAAAAAAuAgAAZHJzL2Uyb0RvYy54bWxQSwECLQAUAAYACAAAACEAR1GDKd8AAAAJ&#10;AQAADwAAAAAAAAAAAAAAAAAoBAAAZHJzL2Rvd25yZXYueG1sUEsFBgAAAAAEAAQA8wAAADQFAAAA&#10;AA==&#10;" strokecolor="#4a7ebb">
                <v:stroke endarrow="open"/>
              </v:shape>
            </w:pict>
          </mc:Fallback>
        </mc:AlternateContent>
      </w:r>
      <w:r>
        <w:rPr>
          <w:i/>
        </w:rPr>
        <w:t xml:space="preserve">                                                                                                                                                          </w:t>
      </w:r>
    </w:p>
    <w:p w14:paraId="1DD9FCF6" w14:textId="77777777" w:rsidR="00F6124A" w:rsidRDefault="00FB1AA1">
      <w:r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FCCF4" wp14:editId="1B46A4FA">
                <wp:simplePos x="0" y="0"/>
                <wp:positionH relativeFrom="column">
                  <wp:posOffset>2299214</wp:posOffset>
                </wp:positionH>
                <wp:positionV relativeFrom="paragraph">
                  <wp:posOffset>8641076</wp:posOffset>
                </wp:positionV>
                <wp:extent cx="4130675" cy="523270"/>
                <wp:effectExtent l="0" t="0" r="2222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5232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CD70A" w14:textId="77777777" w:rsidR="00071A4F" w:rsidRDefault="00071A4F" w:rsidP="00071A4F">
                            <w:pPr>
                              <w:jc w:val="center"/>
                            </w:pPr>
                            <w:r>
                              <w:t xml:space="preserve">Complex cases can be </w:t>
                            </w:r>
                            <w:r w:rsidR="00FB1AA1">
                              <w:t xml:space="preserve">discussed via the gynae </w:t>
                            </w:r>
                            <w:proofErr w:type="spellStart"/>
                            <w:r w:rsidR="00FB1AA1">
                              <w:t>eRS</w:t>
                            </w:r>
                            <w:proofErr w:type="spellEnd"/>
                            <w:r w:rsidR="00FB1AA1">
                              <w:t xml:space="preserve"> Advice and Guidance service (mark as urgent)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CCF4" id="Rectangle 24" o:spid="_x0000_s1038" style="position:absolute;margin-left:181.05pt;margin-top:680.4pt;width:325.25pt;height:41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7mawIAAOgEAAAOAAAAZHJzL2Uyb0RvYy54bWysVEtv2zAMvg/YfxB0X/1o0nZBnSJtkGFA&#10;0QZoh54ZWY4NyJJGKbG7Xz9Kdpq022lYDgopUnx8/Ojrm75VbC/RNUYXPDtLOZNamLLR24L/eF59&#10;ueLMedAlKKNlwV+l4zfzz5+uOzuTuamNKiUyCqLdrLMFr723syRxopYtuDNjpSZjZbAFTypukxKh&#10;o+itSvI0vUg6g6VFI6RzdLscjHwe41eVFP6xqpz0TBWcavPxxHhuwpnMr2G2RbB1I8Yy4B+qaKHR&#10;lPQt1BI8sB02f4RqG4HGmcqfCdMmpqoaIWMP1E2WfujmqQYrYy8EjrNvMLn/F1Y87J/sGgmGzrqZ&#10;IzF00VfYhn+qj/URrNc3sGTvmaDLSXaeXlxOORNkm+bn+WVEMzm+tuj8N2laFoSCIw0jYgT7e+cp&#10;I7keXEIyZ1RTrhqlooLbzZ1CtocwuPQ2nR6iv3NTmnUFz6eTlIYrgAhUKfAktrYsuNNbzkBtiZnC&#10;Y8z97rU7TTJZXWW3y8GphlIOqacp/QJLqNjRfZBPiw1dLMHVw5OYYnyidGhGRiKOTR9xDpLvNz1r&#10;qNYsD0/C1caUr2tkaAayOitWDSW4B+fXgMROapU2zj/SUSlD/ZtR4qw2+Otv98GfSENWzjpiO2Hz&#10;cwcoOVPfNdHpazaZhPWIymR6mZOCp5bNqUXv2jtDc8lot62IYvD36iBWaNoXWsxFyEom0IJyD1MY&#10;lTs/bCGttpCLRXSjlbDg7/WTFSF4gC5A+9y/ANqRRZ7492AOmwGzD2QafMNLbRY7b6omMu2IK00v&#10;KLROcY7j6od9PdWj1/EDNf8NAAD//wMAUEsDBBQABgAIAAAAIQAFR7VM4gAAAA4BAAAPAAAAZHJz&#10;L2Rvd25yZXYueG1sTI9BT4NAEIXvJv6HzZh4s7tASyyyNMbEix5M0Zh428IIWHYW2aXgv3d60tu8&#10;vC9v3st3i+3FCUffOdIQrRQIpMrVHTUa3l4fb25B+GCoNr0j1PCDHnbF5UVustrNtMdTGRrBIeQz&#10;o6ENYcik9FWL1viVG5DY+3SjNYHl2Mh6NDOH217GSqXSmo74Q2sGfGixOpaT1aC2m+308W73cvPS&#10;HL/K5yc5V99aX18t93cgAi7hD4Zzfa4OBXc6uIlqL3oNSRpHjLKRpIpHnBEVxSmIA1/rdRKDLHL5&#10;f0bxCwAA//8DAFBLAQItABQABgAIAAAAIQC2gziS/gAAAOEBAAATAAAAAAAAAAAAAAAAAAAAAABb&#10;Q29udGVudF9UeXBlc10ueG1sUEsBAi0AFAAGAAgAAAAhADj9If/WAAAAlAEAAAsAAAAAAAAAAAAA&#10;AAAALwEAAF9yZWxzLy5yZWxzUEsBAi0AFAAGAAgAAAAhAAKUPuZrAgAA6AQAAA4AAAAAAAAAAAAA&#10;AAAALgIAAGRycy9lMm9Eb2MueG1sUEsBAi0AFAAGAAgAAAAhAAVHtUziAAAADgEAAA8AAAAAAAAA&#10;AAAAAAAAxQQAAGRycy9kb3ducmV2LnhtbFBLBQYAAAAABAAEAPMAAADUBQAAAAA=&#10;" fillcolor="#00b050" strokecolor="#385d8a" strokeweight="2pt">
                <v:textbox>
                  <w:txbxContent>
                    <w:p w14:paraId="2D5CD70A" w14:textId="77777777" w:rsidR="00071A4F" w:rsidRDefault="00071A4F" w:rsidP="00071A4F">
                      <w:pPr>
                        <w:jc w:val="center"/>
                      </w:pPr>
                      <w:r>
                        <w:t xml:space="preserve">Complex cases can be </w:t>
                      </w:r>
                      <w:r w:rsidR="00FB1AA1">
                        <w:t xml:space="preserve">discussed via the gynae </w:t>
                      </w:r>
                      <w:proofErr w:type="spellStart"/>
                      <w:r w:rsidR="00FB1AA1">
                        <w:t>eRS</w:t>
                      </w:r>
                      <w:proofErr w:type="spellEnd"/>
                      <w:r w:rsidR="00FB1AA1">
                        <w:t xml:space="preserve"> Advice and Guidance service (mark as urgent)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3D9B9" wp14:editId="60344BF2">
                <wp:simplePos x="0" y="0"/>
                <wp:positionH relativeFrom="column">
                  <wp:posOffset>-119380</wp:posOffset>
                </wp:positionH>
                <wp:positionV relativeFrom="paragraph">
                  <wp:posOffset>1330325</wp:posOffset>
                </wp:positionV>
                <wp:extent cx="0" cy="325755"/>
                <wp:effectExtent l="95250" t="0" r="7620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2A32" id="Straight Arrow Connector 16" o:spid="_x0000_s1026" type="#_x0000_t32" style="position:absolute;margin-left:-9.4pt;margin-top:104.75pt;width:0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LyzgEAAI0DAAAOAAAAZHJzL2Uyb0RvYy54bWysU02P0zAQvSPxHyzfaZJCYDdquhIt5cLH&#10;SsAPmNpOYsmxrbFp2n/P2Ml2l90b4uKMx5nneW+eN3fn0bCTwqCdbXm1KjlTVjipbd/yXz8Pb244&#10;CxGsBOOsavlFBX63ff1qM/lGrd3gjFTICMSGZvItH2L0TVEEMagRwsp5ZemwczhCpC32hUSYCH00&#10;xbos3xeTQ+nRCRUCZffzId9m/K5TIn7vuqAiMy2n3mJeMa/HtBbbDTQ9gh+0WNqAf+hiBG3p0ivU&#10;HiKw36hfQI1aoAuuiyvhxsJ1nRYqcyA2VfmMzY8BvMpcSJzgrzKF/wcrvp129h5JhsmHJvh7TCzO&#10;HY7pS/2xcxbrchVLnSMTc1JQ9u26/lDXScfisc5jiJ+VG1kKWh4igu6HuHPW0kQcVlkrOH0JcS58&#10;KEiXWnfQxuTBGMumlt/W65ozAWSPzkCkcPSSUG3PGZiefCciZsTgjJapOuEE7I87g+wENPt3h5vq&#10;437+aQCp5uxtXZaLBwLEr07O6ap8yBOnBSbz+ws/9byHMMw1+Wi2UwRtPlnJ4sWT4wHRTYs+xqbG&#10;VPblwv1R9hQdnbzkaRRpRzPP1y7+TKZ6uqf46Sva/gEAAP//AwBQSwMEFAAGAAgAAAAhAI/f03zf&#10;AAAACwEAAA8AAABkcnMvZG93bnJldi54bWxMj01Lw0AQhu+C/2EZwVu7m4AhxmxKEQo9KNgo2OM0&#10;Oyap2d2Q3bbx3zviQY/vB+88U65mO4gzTaH3TkOyVCDINd70rtXw9rpZ5CBCRGdw8I40fFGAVXV9&#10;VWJh/MXt6FzHVvCICwVq6GIcCylD05HFsPQjOc4+/GQxspxaaSa88LgdZKpUJi32ji90ONJjR81n&#10;fbIa3rdJltT7bk1xc3x+ekn3uDtutb69mdcPICLN8a8MP/iMDhUzHfzJmSAGDYskZ/SoIVX3dyC4&#10;8esc2MlUDrIq5f8fqm8AAAD//wMAUEsBAi0AFAAGAAgAAAAhALaDOJL+AAAA4QEAABMAAAAAAAAA&#10;AAAAAAAAAAAAAFtDb250ZW50X1R5cGVzXS54bWxQSwECLQAUAAYACAAAACEAOP0h/9YAAACUAQAA&#10;CwAAAAAAAAAAAAAAAAAvAQAAX3JlbHMvLnJlbHNQSwECLQAUAAYACAAAACEASyeC8s4BAACNAwAA&#10;DgAAAAAAAAAAAAAAAAAuAgAAZHJzL2Uyb0RvYy54bWxQSwECLQAUAAYACAAAACEAj9/TfN8AAAAL&#10;AQAADwAAAAAAAAAAAAAAAAAoBAAAZHJzL2Rvd25yZXYueG1sUEsFBgAAAAAEAAQA8wAAADQFAAAA&#10;AA==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27687" wp14:editId="639A0BAE">
                <wp:simplePos x="0" y="0"/>
                <wp:positionH relativeFrom="column">
                  <wp:posOffset>1041400</wp:posOffset>
                </wp:positionH>
                <wp:positionV relativeFrom="paragraph">
                  <wp:posOffset>1330325</wp:posOffset>
                </wp:positionV>
                <wp:extent cx="7620" cy="325755"/>
                <wp:effectExtent l="76200" t="0" r="6858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49E6" id="Straight Arrow Connector 13" o:spid="_x0000_s1026" type="#_x0000_t32" style="position:absolute;margin-left:82pt;margin-top:104.75pt;width:.6pt;height:25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KB2QEAAJoDAAAOAAAAZHJzL2Uyb0RvYy54bWysU8uu0zAQ3SPxD5b3NGkh91E1vRIthQWP&#10;KwEfMPUjseTY1tg07d8zdnLLBXaIjWXPZM7MOXOyeTgPlp0URuNdy5eLmjPlhJfGdS3//u3w6o6z&#10;mMBJsN6pll9U5A/bly82Y1irle+9lQoZgbi4HkPL+5TCuqqi6NUAceGDcpTUHgdI9MSukggjoQ+2&#10;WtX1TTV6lAG9UDFSdD8l+bbga61E+qJ1VInZltNsqZxYzmM+q+0G1h1C6I2Yx4B/mGIA46jpFWoP&#10;CdgPNH9BDUagj16nhfBD5bU2QhUOxGZZ/8Hmaw9BFS4kTgxXmeL/gxWfTzv3iCTDGOI6hkfMLM4a&#10;B6atCR9op4UXTcrORbbLVTZ1TkxQ8PZmRdIKSrxeNbdNk0WtJpAMFjCm98oPLF9aHhOC6fq0887R&#10;ejxODeD0Maap8KkgFzt/MNaWLVnHxpbfN6uGmgF5RVtIdB2CJFTXcQa2IxOKhGXk6K2RuTrjROyO&#10;O4vsBGSEN4e75dv99FEPUk3R+6auZ0NESJ+8nMLL+ilOnGaYwu83/DzzHmI/1ZTU5K0Exr5zkqVL&#10;IPsDoh9nfazLg6li0pn7rx3k29HLS1lNlV9kgNJ2Nmt22PM33Z//UtufAAAA//8DAFBLAwQUAAYA&#10;CAAAACEAuT/FHOEAAAALAQAADwAAAGRycy9kb3ducmV2LnhtbEyPwU7DMBBE70j8g7VI3KhNIFGb&#10;xqkAiUMPHAiRKm5uvCRR43UUu23g69me4Dizo9k3xWZ2gzjhFHpPGu4XCgRS421PrYb64/VuCSJE&#10;Q9YMnlDDNwbYlNdXhcmtP9M7nqrYCi6hkBsNXYxjLmVoOnQmLPyIxLcvPzkTWU6ttJM5c7kbZKJU&#10;Jp3piT90ZsSXDptDdXQa/HZ38J/PtfpJ6/Rhl8xj9bZNtb69mZ/WICLO8S8MF3xGh5KZ9v5INoiB&#10;dfbIW6KGRK1SEJdEliYg9uxkagmyLOT/DeUvAAAA//8DAFBLAQItABQABgAIAAAAIQC2gziS/gAA&#10;AOEBAAATAAAAAAAAAAAAAAAAAAAAAABbQ29udGVudF9UeXBlc10ueG1sUEsBAi0AFAAGAAgAAAAh&#10;ADj9If/WAAAAlAEAAAsAAAAAAAAAAAAAAAAALwEAAF9yZWxzLy5yZWxzUEsBAi0AFAAGAAgAAAAh&#10;AA8OgoHZAQAAmgMAAA4AAAAAAAAAAAAAAAAALgIAAGRycy9lMm9Eb2MueG1sUEsBAi0AFAAGAAgA&#10;AAAhALk/xRzhAAAACwEAAA8AAAAAAAAAAAAAAAAAMwQAAGRycy9kb3ducmV2LnhtbFBLBQYAAAAA&#10;BAAEAPMAAABBBQAAAAA=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F0EF8" wp14:editId="67AE0420">
                <wp:simplePos x="0" y="0"/>
                <wp:positionH relativeFrom="column">
                  <wp:posOffset>5303133</wp:posOffset>
                </wp:positionH>
                <wp:positionV relativeFrom="paragraph">
                  <wp:posOffset>2467693</wp:posOffset>
                </wp:positionV>
                <wp:extent cx="0" cy="930302"/>
                <wp:effectExtent l="95250" t="0" r="76200" b="603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3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1CD0" id="Straight Arrow Connector 30" o:spid="_x0000_s1026" type="#_x0000_t32" style="position:absolute;margin-left:417.55pt;margin-top:194.3pt;width:0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dJzQEAAI0DAAAOAAAAZHJzL2Uyb0RvYy54bWysU01v2zAMvQ/YfxB0X+yk69AGcQosWXbZ&#10;R4FtP4CRZFuALAmkFif/fpTspt12G3ZRKCp85Ht83jycBydOBskG38jlopbCeBW09V0jf3w/vLmT&#10;ghJ4DS5408iLIfmwff1qM8a1WYU+OG1QMIin9Rgb2acU11VFqjcD0CJE4/mxDThA4it2lUYYGX1w&#10;1aqu31VjQB0xKEPE2f30KLcFv22NSl/blkwSrpE8WyonlvOYz2q7gXWHEHur5jHgH6YYwHpueoXa&#10;QwLxE+1fUINVGCi0aaHCUIW2tcoUDsxmWf/B5lsP0RQuLA7Fq0z0/2DVl9POPyLLMEZaU3zEzOLc&#10;4pB/eT5xLmJdrmKZcxJqSirO3t/UN/Uq61g910Wk9NGEQeSgkZQQbNenXfCeNxJwWbSC0ydKU+FT&#10;QW7qw8E6VxbjvBi5xe3qVgoFbI/WQeJwiJpRfScFuI59pxIWRArO6lydcQi7486hOAHv/u3hbvl+&#10;P/2pB22m7P1tXc8eIEifg57Sy/opz5xmmMLvN/w88x6on2rK02SnBNZ98FqkS2THA2IYZ32cz4OZ&#10;4suZ+7PsOToGfSnbqPKNd17azv7Mpnp55/jlV7T9BQAA//8DAFBLAwQUAAYACAAAACEAm+co1N8A&#10;AAALAQAADwAAAGRycy9kb3ducmV2LnhtbEyPwUrDQBCG74LvsIzgzW7S0hBiNqUIhR4UbBTscZod&#10;s6nZ2ZDdtvHt3eJBjzP/xz/flKvJ9uJMo+8cK0hnCQjixumOWwXvb5uHHIQPyBp7x6Tgmzysqtub&#10;EgvtLryjcx1aEUvYF6jAhDAUUvrGkEU/cwNxzD7daDHEcWylHvESy20v50mSSYsdxwsGB3oy1HzV&#10;J6vgY5tmab03awqb48vz63yPu+NWqfu7af0IItAU/mC46kd1qKLTwZ1Ye9EryBfLNKIKFnmegYjE&#10;7+agYHmNZFXK/z9UPwAAAP//AwBQSwECLQAUAAYACAAAACEAtoM4kv4AAADhAQAAEwAAAAAAAAAA&#10;AAAAAAAAAAAAW0NvbnRlbnRfVHlwZXNdLnhtbFBLAQItABQABgAIAAAAIQA4/SH/1gAAAJQBAAAL&#10;AAAAAAAAAAAAAAAAAC8BAABfcmVscy8ucmVsc1BLAQItABQABgAIAAAAIQAHzkdJzQEAAI0DAAAO&#10;AAAAAAAAAAAAAAAAAC4CAABkcnMvZTJvRG9jLnhtbFBLAQItABQABgAIAAAAIQCb5yjU3wAAAAsB&#10;AAAPAAAAAAAAAAAAAAAAACcEAABkcnMvZG93bnJldi54bWxQSwUGAAAAAAQABADzAAAAMwUAAAAA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13D22" wp14:editId="70F2FE57">
                <wp:simplePos x="0" y="0"/>
                <wp:positionH relativeFrom="column">
                  <wp:posOffset>1399015</wp:posOffset>
                </wp:positionH>
                <wp:positionV relativeFrom="paragraph">
                  <wp:posOffset>1807735</wp:posOffset>
                </wp:positionV>
                <wp:extent cx="2258060" cy="0"/>
                <wp:effectExtent l="0" t="76200" r="2794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624F" id="Straight Arrow Connector 28" o:spid="_x0000_s1026" type="#_x0000_t32" style="position:absolute;margin-left:110.15pt;margin-top:142.35pt;width:177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40AEAAI4DAAAOAAAAZHJzL2Uyb0RvYy54bWysU02P2jAQvVfqf7B8LwmorFhEWKlQeunH&#10;Stv+gMF2EkuOxxq7BP59xw7Lbttb1YuxZ5g3b968bB7OgxMnQ9Gib+R8VkthvEJtfdfIH98P71ZS&#10;xAReg0NvGnkxUT5s377ZjGFtFtij04YEg/i4HkMj+5TCuqqi6s0AcYbBeE62SAMkflJXaYKR0QdX&#10;Ler6rhqRdCBUJkaO7qek3Bb8tjUqfWvbaJJwjWRuqZxUzmM+q+0G1h1B6K260oB/YDGA9dz0BrWH&#10;BOIn2b+gBqsII7ZppnCosG2tMmUGnmZe/zHNUw/BlFlYnBhuMsX/B6u+nnb+kViGMcR1DI+Upzi3&#10;NORf5ifORazLTSxzTkJxcLFYruo71lQ956qXwkAxfTI4iHxpZEwEtuvTDr3nlSDNi1hw+hwTt+bC&#10;54Lc1ePBOlc247wYG3m/XCy5D7A/WgeJr0PQjOo7KcB1bDyVqCBGdFbn6owTqTvuHIkT8PLfH1bz&#10;D/vpTz1oM0Xvl3V9NUGE9AX1FJ7Xz3GmdoUpNH/Dz5z3EPuppqQmPyWw7qPXIl0CWx6IcMwJxnI+&#10;EzPFmNfZX3TPtyPqS1lHlV+89FJ2NWh21es3319/RttfAAAA//8DAFBLAwQUAAYACAAAACEAeEdA&#10;2+AAAAALAQAADwAAAGRycy9kb3ducmV2LnhtbEyPTUvDQBCG74L/YRnBm90k2g9jNqUIhR4UbBTs&#10;cZods6nZ2ZDdtvHfu4Kgt/l4eOeZYjnaTpxo8K1jBekkAUFcO91yo+DtdX2zAOEDssbOMSn4Ig/L&#10;8vKiwFy7M2/pVIVGxBD2OSowIfS5lL42ZNFPXE8cdx9usBhiOzRSD3iO4baTWZLMpMWW4wWDPT0a&#10;qj+ro1XwvklnabUzKwrrw/PTS7bD7WGj1PXVuHoAEWgMfzD86Ed1KKPT3h1Ze9EpyLLkNqKxWNzN&#10;QURiOp/eg9j/TmRZyP8/lN8AAAD//wMAUEsBAi0AFAAGAAgAAAAhALaDOJL+AAAA4QEAABMAAAAA&#10;AAAAAAAAAAAAAAAAAFtDb250ZW50X1R5cGVzXS54bWxQSwECLQAUAAYACAAAACEAOP0h/9YAAACU&#10;AQAACwAAAAAAAAAAAAAAAAAvAQAAX3JlbHMvLnJlbHNQSwECLQAUAAYACAAAACEARbCH+NABAACO&#10;AwAADgAAAAAAAAAAAAAAAAAuAgAAZHJzL2Uyb0RvYy54bWxQSwECLQAUAAYACAAAACEAeEdA2+AA&#10;AAALAQAADwAAAAAAAAAAAAAAAAAqBAAAZHJzL2Rvd25yZXYueG1sUEsFBgAAAAAEAAQA8wAAADcF&#10;AAAAAA==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44A44" wp14:editId="6671D384">
                <wp:simplePos x="0" y="0"/>
                <wp:positionH relativeFrom="column">
                  <wp:posOffset>5095240</wp:posOffset>
                </wp:positionH>
                <wp:positionV relativeFrom="paragraph">
                  <wp:posOffset>291465</wp:posOffset>
                </wp:positionV>
                <wp:extent cx="603885" cy="357505"/>
                <wp:effectExtent l="0" t="0" r="247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1B52C" w14:textId="77777777" w:rsidR="00071A4F" w:rsidRPr="00071A4F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1A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44A44" id="Rectangle 2" o:spid="_x0000_s1039" style="position:absolute;margin-left:401.2pt;margin-top:22.95pt;width:47.55pt;height:2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BFZAIAAOc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HV2GkHC1&#10;NcXLBhmanqvOinVNBe7A+Q0gkZNapYXzD3SUylD/ZpA4qwz+/ug++BNnyMpZS2QnbH7tASVn6ocm&#10;Nn0dTSZhO6Iyya7HpOBby/atRe+bW0NzGdFqWxHF4O/VUSzRNM+0l8tQlUygBdXupzAot75fQtps&#10;IZfL6EYbYcHf6UcrQvIAXYD2qXsGtAOLPNHv3hwXA2bvyNT7hkhtlntvyjoy7YQrTS8otE1xjsPm&#10;h3V9q0ev0/dp8QcAAP//AwBQSwMEFAAGAAgAAAAhAHeLMK7gAAAACgEAAA8AAABkcnMvZG93bnJl&#10;di54bWxMj8FOwzAQRO9I/IO1SNyoXaulSYhTIUTFAaGK0gs3J97GUWM7it02/D3LiR5X8zTztlxP&#10;rmdnHGMXvIL5TABD3wTT+VbB/mvzkAGLSXuj++BRwQ9GWFe3N6UuTLj4TzzvUsuoxMdCK7ApDQXn&#10;sbHodJyFAT1lhzA6negcW25GfaFy13MpxCN3uvO0YPWALxab4+7kFBy/X7cf23wvN8681aJLq9yO&#10;70rd303PT8ASTukfhj99UoeKnOpw8iayXkEm5IJQBYtlDoyALF8tgdVECimBVyW/fqH6BQAA//8D&#10;AFBLAQItABQABgAIAAAAIQC2gziS/gAAAOEBAAATAAAAAAAAAAAAAAAAAAAAAABbQ29udGVudF9U&#10;eXBlc10ueG1sUEsBAi0AFAAGAAgAAAAhADj9If/WAAAAlAEAAAsAAAAAAAAAAAAAAAAALwEAAF9y&#10;ZWxzLy5yZWxzUEsBAi0AFAAGAAgAAAAhAM+/IEVkAgAA5wQAAA4AAAAAAAAAAAAAAAAALgIAAGRy&#10;cy9lMm9Eb2MueG1sUEsBAi0AFAAGAAgAAAAhAHeLMK7gAAAACgEAAA8AAAAAAAAAAAAAAAAAvgQA&#10;AGRycy9kb3ducmV2LnhtbFBLBQYAAAAABAAEAPMAAADLBQAAAAA=&#10;" fillcolor="#4f81bd" strokecolor="#385d8a" strokeweight="2pt">
                <v:textbox>
                  <w:txbxContent>
                    <w:p w14:paraId="2261B52C" w14:textId="77777777" w:rsidR="00071A4F" w:rsidRPr="00071A4F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1A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4D5D" wp14:editId="33C0BD88">
                <wp:simplePos x="0" y="0"/>
                <wp:positionH relativeFrom="column">
                  <wp:posOffset>189230</wp:posOffset>
                </wp:positionH>
                <wp:positionV relativeFrom="paragraph">
                  <wp:posOffset>287655</wp:posOffset>
                </wp:positionV>
                <wp:extent cx="603885" cy="357505"/>
                <wp:effectExtent l="0" t="0" r="2476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CFDD2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C4D5D" id="Rectangle 3" o:spid="_x0000_s1040" style="position:absolute;margin-left:14.9pt;margin-top:22.65pt;width:47.55pt;height:2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tSZAIAAOc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HU1CSLja&#10;muJlgwxNz1VnxbqmAnfg/AaQyEmt0sL5BzpKZah/M0icVQZ/f3Qf/IkzZOWsJbITNr/2gJIz9UMT&#10;m76OJpOwHVGZZNdjUvCtZfvWovfNraG5jGi1rYhi8PfqKJZommfay2WoSibQgmr3UxiUW98vIW22&#10;kMtldKONsODv9KMVIXmALkD71D0D2oFFnuh3b46LAbN3ZOp9Q6Q2y703ZR2ZdsKVphcU2qY4x2Hz&#10;w7q+1aPX6fu0+AMAAP//AwBQSwMEFAAGAAgAAAAhAN8IdAvgAAAACQEAAA8AAABkcnMvZG93bnJl&#10;di54bWxMj8FOwzAQRO9I/QdrkbhRu6EUEuJUFaLiUKGK0gs3J17iqPE6st02/H3dE9x2NKOZt+Vy&#10;tD07oQ+dIwmzqQCG1DjdUSth/7W+fwYWoiKtekco4RcDLKvJTakK7c70iaddbFkqoVAoCSbGoeA8&#10;NAatClM3ICXvx3mrYpK+5dqrcyq3Pc+EWHCrOkoLRg34arA57I5WwuH7bfuxzffZ2ur3WnTxKTd+&#10;I+Xd7bh6ARZxjH9huOIndKgSU+2OpAPrJWR5Io8S5o8PwK5+Ns+B1ekQswXwquT/P6guAAAA//8D&#10;AFBLAQItABQABgAIAAAAIQC2gziS/gAAAOEBAAATAAAAAAAAAAAAAAAAAAAAAABbQ29udGVudF9U&#10;eXBlc10ueG1sUEsBAi0AFAAGAAgAAAAhADj9If/WAAAAlAEAAAsAAAAAAAAAAAAAAAAALwEAAF9y&#10;ZWxzLy5yZWxzUEsBAi0AFAAGAAgAAAAhAG+fu1JkAgAA5wQAAA4AAAAAAAAAAAAAAAAALgIAAGRy&#10;cy9lMm9Eb2MueG1sUEsBAi0AFAAGAAgAAAAhAN8IdAvgAAAACQEAAA8AAAAAAAAAAAAAAAAAvgQA&#10;AGRycy9kb3ducmV2LnhtbFBLBQYAAAAABAAEAPMAAADLBQAAAAA=&#10;" fillcolor="#4f81bd" strokecolor="#385d8a" strokeweight="2pt">
                <v:textbox>
                  <w:txbxContent>
                    <w:p w14:paraId="000CFDD2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3CE98" wp14:editId="52895BEF">
                <wp:simplePos x="0" y="0"/>
                <wp:positionH relativeFrom="column">
                  <wp:posOffset>795020</wp:posOffset>
                </wp:positionH>
                <wp:positionV relativeFrom="paragraph">
                  <wp:posOffset>463550</wp:posOffset>
                </wp:positionV>
                <wp:extent cx="1367155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F050" id="Straight Arrow Connector 7" o:spid="_x0000_s1026" type="#_x0000_t32" style="position:absolute;margin-left:62.6pt;margin-top:36.5pt;width:107.6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sY1wEAAJgDAAAOAAAAZHJzL2Uyb0RvYy54bWysU02P0zAQvSPxHyzfaZJCl92q6Uq0FA6w&#10;rLTwA6b+SCw5tjU2TfvvGTttWeC24mKNZzLP7828rO6Pg2UHhdF41/JmVnOmnPDSuK7lP77v3txy&#10;FhM4CdY71fKTivx+/frVagxLNfe9t1IhIxAXl2NoeZ9SWFZVFL0aIM58UI6K2uMAia7YVRJhJPTB&#10;VvO6vqlGjzKgFypGym6nIl8XfK2VSN+0jiox23LilsqJ5dzns1qvYNkhhN6IMw14AYsBjKNHr1Bb&#10;SMB+ovkHajACffQ6zYQfKq+1EapoIDVN/Zeapx6CKlpoODFcxxT/H6x4OGzcI9IYxhCXMTxiVnHU&#10;ODBtTfhMOy26iCk7lrGdrmNTx8QEJZu3N++bxYIzcalVE0SGChjTJ+UHloOWx4Rguj5tvHO0HI8T&#10;PBy+xEQkqPHSkJud3xlry46sY2PL7xbz/A6QU7SFROEQJKG6jjOwHVlQJCyEo7dG5u6ME7Hbbyyy&#10;A5AN3u1umw/b6aMepJqyd4u6PtshQvrq5ZRu6kueqJ1hCs0/8DPnLcR+6imlyVkJjP3oJEunQOYH&#10;RD/mAmFZl4mpYtGz9t8byNHey1NZTJVvtP7SdrZq9tfzO8XPf6j1LwAAAP//AwBQSwMEFAAGAAgA&#10;AAAhABrDjyXeAAAACQEAAA8AAABkcnMvZG93bnJldi54bWxMj8FOwzAQRO9I/IO1SNyoTUKgSuNU&#10;gMShBw6ESBU3N16SqPE6it028PUs4lCOM/s0O1OsZzeII06h96ThdqFAIDXe9tRqqN9fbpYgQjRk&#10;zeAJNXxhgHV5eVGY3PoTveGxiq3gEAq50dDFOOZShqZDZ8LCj0h8+/STM5Hl1Eo7mROHu0EmSt1L&#10;Z3riD50Z8bnDZl8dnAa/2e79x1OtvrM6S7fJPFavm0zr66v5cQUi4hzPMPzW5+pQcqedP5ANYmCd&#10;ZAmjGh5S3sRAeqcyELs/Q5aF/L+g/AEAAP//AwBQSwECLQAUAAYACAAAACEAtoM4kv4AAADhAQAA&#10;EwAAAAAAAAAAAAAAAAAAAAAAW0NvbnRlbnRfVHlwZXNdLnhtbFBLAQItABQABgAIAAAAIQA4/SH/&#10;1gAAAJQBAAALAAAAAAAAAAAAAAAAAC8BAABfcmVscy8ucmVsc1BLAQItABQABgAIAAAAIQBW9rsY&#10;1wEAAJgDAAAOAAAAAAAAAAAAAAAAAC4CAABkcnMvZTJvRG9jLnhtbFBLAQItABQABgAIAAAAIQAa&#10;w48l3gAAAAkBAAAPAAAAAAAAAAAAAAAAADEEAABkcnMvZG93bnJldi54bWxQSwUGAAAAAAQABADz&#10;AAAAPAUAAAAA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BAEF" wp14:editId="50485E3B">
                <wp:simplePos x="0" y="0"/>
                <wp:positionH relativeFrom="column">
                  <wp:posOffset>5390515</wp:posOffset>
                </wp:positionH>
                <wp:positionV relativeFrom="paragraph">
                  <wp:posOffset>670560</wp:posOffset>
                </wp:positionV>
                <wp:extent cx="0" cy="826770"/>
                <wp:effectExtent l="95250" t="0" r="7620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DBB3" id="Straight Arrow Connector 9" o:spid="_x0000_s1026" type="#_x0000_t32" style="position:absolute;margin-left:424.45pt;margin-top:52.8pt;width:0;height:6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3L1wEAAJcDAAAOAAAAZHJzL2Uyb0RvYy54bWysU02P0zAQvSPxHyzfadKK7narpivRUjgA&#10;uxLLD5j6I7Hk2NbYNO2/Z+xkywK3FRdrPJN5fm/mZXN/7i07KYzGu4bPZzVnygkvjWsb/uPp8G7F&#10;WUzgJFjvVMMvKvL77ds3myGs1cJ33kqFjEBcXA+h4V1KYV1VUXSqhzjzQTkqao89JLpiW0mEgdB7&#10;Wy3q+qYaPMqAXqgYKbsfi3xb8LVWIj1oHVVituHELZUTy3nMZ7XdwLpFCJ0REw14BYsejKNHr1B7&#10;SMB+ovkHqjcCffQ6zYTvK6+1EapoIDXz+i813zsIqmih4cRwHVP8f7Di22nnHpHGMIS4juERs4qz&#10;xp5pa8Jn2mnRRUzZuYztch2bOicmxqSg7Gpxc3tbJlqNCBkpYEyflO9ZDhoeE4Jpu7TzztFuPI7o&#10;cPoSE3GgxueG3Oz8wVhbVmQdGxp+t1wsORNARtEWEoV9kITqWs7AtuRAkbDwjd4ambszTsT2uLPI&#10;TkAueH9YzT/sx486kGrM3i3renJDhPTVyzE9r5/zRG2CKTT/wM+c9xC7saeURmMlMPajkyxdAnkf&#10;EP2QC4RlXSamikMn7b8XkKOjl5eylyrfaPulbXJqttfLO8Uv/6ftLwAAAP//AwBQSwMEFAAGAAgA&#10;AAAhACS1uVPgAAAACwEAAA8AAABkcnMvZG93bnJldi54bWxMj8FOwzAMhu9IvENkJG4spSNTKU0n&#10;QOKwAwdKpYlb1pi2WuNUTbYVnh4jDuNo/59+fy7WsxvEEafQe9Jwu0hAIDXe9tRqqN9fbjIQIRqy&#10;ZvCEGr4wwLq8vChMbv2J3vBYxVZwCYXcaOhiHHMpQ9OhM2HhRyTOPv3kTORxaqWdzInL3SDTJFlJ&#10;Z3riC50Z8bnDZl8dnAa/2e79x1OdfKtaLbfpPFavG6X19dX8+AAi4hzPMPzqszqU7LTzB7JBDBqy&#10;u+yeUQ4StQLBxN9mpyFdqgxkWcj/P5Q/AAAA//8DAFBLAQItABQABgAIAAAAIQC2gziS/gAAAOEB&#10;AAATAAAAAAAAAAAAAAAAAAAAAABbQ29udGVudF9UeXBlc10ueG1sUEsBAi0AFAAGAAgAAAAhADj9&#10;If/WAAAAlAEAAAsAAAAAAAAAAAAAAAAALwEAAF9yZWxzLy5yZWxzUEsBAi0AFAAGAAgAAAAhAM6s&#10;PcvXAQAAlwMAAA4AAAAAAAAAAAAAAAAALgIAAGRycy9lMm9Eb2MueG1sUEsBAi0AFAAGAAgAAAAh&#10;ACS1uVPgAAAACwEAAA8AAAAAAAAAAAAAAAAAMQQAAGRycy9kb3ducmV2LnhtbFBLBQYAAAAABAAE&#10;APMAAAA+BQAAAAA=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3DD92" wp14:editId="4367DF3D">
                <wp:simplePos x="0" y="0"/>
                <wp:positionH relativeFrom="column">
                  <wp:posOffset>4063117</wp:posOffset>
                </wp:positionH>
                <wp:positionV relativeFrom="paragraph">
                  <wp:posOffset>463964</wp:posOffset>
                </wp:positionV>
                <wp:extent cx="1033669" cy="0"/>
                <wp:effectExtent l="0" t="76200" r="1460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AAC0" id="Straight Arrow Connector 8" o:spid="_x0000_s1026" type="#_x0000_t32" style="position:absolute;margin-left:319.95pt;margin-top:36.55pt;width:81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aB0QEAAI4DAAAOAAAAZHJzL2Uyb0RvYy54bWysU01v2zAMvQ/YfxB0X2ynS9AYcQosWXbZ&#10;R4GuP4CRZFuALAmUFif/fpScpN12K3aRKdJ8fCSf1g+nwbCjwqCdbXg1KzlTVjipbdfw55/7D/ec&#10;hQhWgnFWNfysAn/YvH+3Hn2t5q53RipkBGJDPfqG9zH6uiiC6NUAYea8shRsHQ4Q6YpdIRFGQh9M&#10;MS/LZTE6lB6dUCGQdzcF+Sbjt60S8UfbBhWZaThxi/nEfB7SWWzWUHcIvtfiQgPewGIAbanoDWoH&#10;Edgv1P9ADVqgC66NM+GGwrWtFir3QN1U5V/dPPXgVe6FhhP8bUzh/8GK78etfUQaw+hDHfwjpi5O&#10;LQ7pS/zYKQ/rfBuWOkUmyFmVd3fL5YozcY0VL4keQ/yi3MCS0fAQEXTXx62zllbisMrDguPXEKk0&#10;JV4TUlXr9tqYvBlj2djw1WK+oDpA+mgNRDIHLwnVdpyB6Uh4ImJGDM5ombITTsDusDXIjkDL/7i/&#10;rz7tpp96kGryrhZleRFBgPjNycldlVc/UbvAZJp/4CfOOwj9lJNDk54iaPPZShbPniQPiG5MAcIy&#10;NhFTWZiX3l/mnqyDk+e8jiLdaOk57SLQpKrXd7JfP6PNbwAAAP//AwBQSwMEFAAGAAgAAAAhAOcX&#10;BHTfAAAACQEAAA8AAABkcnMvZG93bnJldi54bWxMj8FqwkAQhu+FvsMyhd7qJhGixmxECoKHFmpa&#10;qMcxOyax2dmQXTV9+27pwR5n5uOf789Xo+nEhQbXWlYQTyIQxJXVLdcKPt43T3MQziNr7CyTgm9y&#10;sCru73LMtL3yji6lr0UIYZehgsb7PpPSVQ0ZdBPbE4fb0Q4GfRiHWuoBryHcdDKJolQabDl8aLCn&#10;54aqr/JsFHxu4zQu982a/Ob0+vKW7HF32ir1+DCulyA8jf4Gw69+UIciOB3smbUTnYJ0ulgEVMFs&#10;GoMIwDxKZiAOfwtZ5PJ/g+IHAAD//wMAUEsBAi0AFAAGAAgAAAAhALaDOJL+AAAA4QEAABMAAAAA&#10;AAAAAAAAAAAAAAAAAFtDb250ZW50X1R5cGVzXS54bWxQSwECLQAUAAYACAAAACEAOP0h/9YAAACU&#10;AQAACwAAAAAAAAAAAAAAAAAvAQAAX3JlbHMvLnJlbHNQSwECLQAUAAYACAAAACEAgLOWgdEBAACO&#10;AwAADgAAAAAAAAAAAAAAAAAuAgAAZHJzL2Uyb0RvYy54bWxQSwECLQAUAAYACAAAACEA5xcEdN8A&#10;AAAJAQAADwAAAAAAAAAAAAAAAAArBAAAZHJzL2Rvd25yZXYueG1sUEsFBgAAAAAEAAQA8wAAADcF&#10;AAAAAA==&#10;" strokecolor="#4a7ebb">
                <v:stroke endarrow="open"/>
              </v:shape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BFFA8" wp14:editId="32BB8801">
                <wp:simplePos x="0" y="0"/>
                <wp:positionH relativeFrom="column">
                  <wp:posOffset>792480</wp:posOffset>
                </wp:positionH>
                <wp:positionV relativeFrom="paragraph">
                  <wp:posOffset>1654810</wp:posOffset>
                </wp:positionV>
                <wp:extent cx="603885" cy="357505"/>
                <wp:effectExtent l="0" t="0" r="2476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EF9C3F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BFFA8" id="Rectangle 15" o:spid="_x0000_s1041" style="position:absolute;margin-left:62.4pt;margin-top:130.3pt;width:47.55pt;height:2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PfZAIAAOc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HUX0wtXW&#10;FC8bZGh6rjor1jUVuAPnN4BETmqVFs4/0FEqQ/2bQeKsMvj7o/vgT5whK2ctkZ2w+bUHlJypH5rY&#10;9HU0mYTtiMokux6Tgm8t27cWvW9uDc1lRKttRRSDv1dHsUTTPNNeLkNVMoEWVLufwqDc+n4JabOF&#10;XC6jG22EBX+nH60IyQN0Adqn7hnQDizyRL97c1wMmL0jU+8bIrVZ7r0p68i0E640vaDQNsU5Dpsf&#10;1vWtHr1O36fFHwAAAP//AwBQSwMEFAAGAAgAAAAhAIwTR7zgAAAACwEAAA8AAABkcnMvZG93bnJl&#10;di54bWxMjzFPwzAUhHck/oP1kNioHYMCTuNUCFExIFRRunRzYhNHjZ8j223Dv8dMdDzd6e67ejW7&#10;kZxMiINHCcWCATHYeT1gL2H3tb57AhKTQq1Gj0bCj4mwaq6valVpf8ZPc9qmnuQSjJWSYFOaKkpj&#10;Z41TceEng9n79sGplGXoqQ7qnMvdSDljJXVqwLxg1WRerOkO26OTcNi/bj42YsfXTr+1bEiPwoZ3&#10;KW9v5uclkGTm9B+GP/yMDk1mav0RdSRj1vwhoycJvGQlkJzghRBAWgn3RSmANjW9/ND8AgAA//8D&#10;AFBLAQItABQABgAIAAAAIQC2gziS/gAAAOEBAAATAAAAAAAAAAAAAAAAAAAAAABbQ29udGVudF9U&#10;eXBlc10ueG1sUEsBAi0AFAAGAAgAAAAhADj9If/WAAAAlAEAAAsAAAAAAAAAAAAAAAAALwEAAF9y&#10;ZWxzLy5yZWxzUEsBAi0AFAAGAAgAAAAhALn9c99kAgAA5wQAAA4AAAAAAAAAAAAAAAAALgIAAGRy&#10;cy9lMm9Eb2MueG1sUEsBAi0AFAAGAAgAAAAhAIwTR7zgAAAACwEAAA8AAAAAAAAAAAAAAAAAvgQA&#10;AGRycy9kb3ducmV2LnhtbFBLBQYAAAAABAAEAPMAAADLBQAAAAA=&#10;" fillcolor="#4f81bd" strokecolor="#385d8a" strokeweight="2pt">
                <v:textbox>
                  <w:txbxContent>
                    <w:p w14:paraId="6BEF9C3F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5C24" wp14:editId="1BA4B064">
                <wp:simplePos x="0" y="0"/>
                <wp:positionH relativeFrom="column">
                  <wp:posOffset>-450215</wp:posOffset>
                </wp:positionH>
                <wp:positionV relativeFrom="paragraph">
                  <wp:posOffset>1654175</wp:posOffset>
                </wp:positionV>
                <wp:extent cx="603885" cy="357505"/>
                <wp:effectExtent l="0" t="0" r="2476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AC85B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3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D5C24" id="Rectangle 11" o:spid="_x0000_s1042" style="position:absolute;margin-left:-35.45pt;margin-top:130.25pt;width:47.55pt;height:2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qSZAIAAOcEAAAOAAAAZHJzL2Uyb0RvYy54bWysVN9v2jAQfp+0/8Hy+5pAScsQoWJFTJOq&#10;Fqmd+nw4Donk2N7ZkHR//c5OKKXr0zQezJ3vl++77zK/6RrFDhJdbXTORxcpZ1ILU9R6l/OfT+sv&#10;U86cB12AMlrm/EU6frP4/Gne2pkcm8qoQiKjJNrNWpvzyns7SxInKtmAuzBWajKWBhvwpOIuKRBa&#10;yt6oZJymV0lrsLBohHSOble9kS9i/rKUwj+UpZOeqZzT23w8MZ7bcCaLOcx2CLaqxfAM+IdXNFBr&#10;KvqaagUe2B7rv1I1tUDjTOkvhGkSU5a1kLEH6maUvuvmsQIrYy8EjrOvMLn/l1bcHx7tBgmG1rqZ&#10;IzF00ZXYhH96H+siWC+vYMnOM0GXV+nldJpxJsh0mV1naRbATE7BFp3/Lk3DgpBzpFlEiOBw53zv&#10;enQJtZxRdbGulYoK7ra3CtkBaG6T9XT0bTVkP3NTmrU5H2eTlGYrgPhTKvAkNrbIudM7zkDtiJjC&#10;Y6x9Fu0+KBKLV1DIvnSW0u9YuXePPZ7lCV2swFV9SDQNIUqHfDLycGj6BHOQfLftWE1vHV2FkHC1&#10;NcXLBhmanqvOinVNBe7A+Q0gkZNapYXzD3SUylD/ZpA4qwz+/ug++BNnyMpZS2QnbH7tASVn6ocm&#10;Nn0dTSZhO6Iyya7HpOBby/atRe+bW0NzGdFqWxHF4O/VUSzRNM+0l8tQlUygBdXupzAot75fQtps&#10;IZfL6EYbYcHf6UcrQvIAXYD2qXsGtAOLPNHv3hwXA2bvyNT7hkhtlntvyjoy7YQrTS8otE1xjsPm&#10;h3V9q0ev0/dp8QcAAP//AwBQSwMEFAAGAAgAAAAhAIbMp6DhAAAACgEAAA8AAABkcnMvZG93bnJl&#10;di54bWxMj8FOwzAQRO9I/IO1SNxauwbSJsSpEKLigKqK0gs3J17iqPE6it02/D3mBMfVPM28LdeT&#10;69kZx9B5UrCYC2BIjTcdtQoOH5vZCliImozuPaGCbwywrq6vSl0Yf6F3PO9jy1IJhUIrsDEOBeeh&#10;seh0mPsBKWVffnQ6pnNsuRn1JZW7nkshMu50R2nB6gGfLTbH/ckpOH6+7La7/CA3zrzWoovL3I5v&#10;St3eTE+PwCJO8Q+GX/2kDlVyqv2JTGC9gtlS5AlVIDPxACwR8l4CqxXcLbIV8Krk/1+ofgAAAP//&#10;AwBQSwECLQAUAAYACAAAACEAtoM4kv4AAADhAQAAEwAAAAAAAAAAAAAAAAAAAAAAW0NvbnRlbnRf&#10;VHlwZXNdLnhtbFBLAQItABQABgAIAAAAIQA4/SH/1gAAAJQBAAALAAAAAAAAAAAAAAAAAC8BAABf&#10;cmVscy8ucmVsc1BLAQItABQABgAIAAAAIQCCXFqSZAIAAOcEAAAOAAAAAAAAAAAAAAAAAC4CAABk&#10;cnMvZTJvRG9jLnhtbFBLAQItABQABgAIAAAAIQCGzKeg4QAAAAoBAAAPAAAAAAAAAAAAAAAAAL4E&#10;AABkcnMvZG93bnJldi54bWxQSwUGAAAAAAQABADzAAAAzAUAAAAA&#10;" fillcolor="#4f81bd" strokecolor="#385d8a" strokeweight="2pt">
                <v:textbox>
                  <w:txbxContent>
                    <w:p w14:paraId="4D3AC85B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3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A19B" wp14:editId="2AB77068">
                <wp:simplePos x="0" y="0"/>
                <wp:positionH relativeFrom="column">
                  <wp:posOffset>-634365</wp:posOffset>
                </wp:positionH>
                <wp:positionV relativeFrom="paragraph">
                  <wp:posOffset>899160</wp:posOffset>
                </wp:positionV>
                <wp:extent cx="2933700" cy="429260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9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5212A" w14:textId="77777777" w:rsidR="00071A4F" w:rsidRPr="00085341" w:rsidRDefault="00071A4F" w:rsidP="00071A4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5341">
                              <w:rPr>
                                <w:color w:val="FFFFFF" w:themeColor="background1"/>
                              </w:rPr>
                              <w:t>LESS THAN 6 MONTHS SINCE STARTING HRT?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FA19B" id="Rectangle 4" o:spid="_x0000_s1043" style="position:absolute;margin-left:-49.95pt;margin-top:70.8pt;width:231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ywZAIAAOgEAAAOAAAAZHJzL2Uyb0RvYy54bWysVEtv2zAMvg/YfxB0X5ykSR9BnSJLkGFA&#10;0RZoh54ZWYoNyJJGKbGzXz9Kdpq+TsNyUETx8ZEfSV/ftLVme4m+sibno8GQM2mELSqzzfmvp/W3&#10;S858AFOAtkbm/CA9v5l//XLduJkc29LqQiKjIMbPGpfzMgQ3yzIvSlmDH1gnDSmVxRoCibjNCoSG&#10;otc6Gw+H51ljsXBohfSeXledks9TfKWkCPdKeRmYzjnlFtKJ6dzEM5tfw2yL4MpK9GnAP2RRQ2UI&#10;9CXUCgKwHVYfQtWVQOutCgNh68wqVQmZaqBqRsN31TyW4GSqhcjx7oUm///Cirv9o3tAoqFxfubp&#10;GqtoFdbxn/JjbSLr8EKWbAMT9Di+Oju7GBKngnST8dX4PLGZnbwd+vBD2prFS86RmpE4gv2tD4RI&#10;pkeTCOatrop1pXUScLtZamR7oMZN1pej76vYK3J5Y6YNayiV6SQlAjRASkOgnGpX5NybLWegtzSZ&#10;ImDCfuPtPwFJ4CUUsoOeDul3RO7MP2YRq1iBLzuXBNG7aBPjyTSIfdEnnuMttJuWVZTr6CK6xKeN&#10;LQ4PyNB2w+qdWFcEcAs+PADSdBLntHHhng6lLdVv+xtnpcU/n71Hexoa0nLW0LQTN793gJIz/dPQ&#10;OF2NJpO4HkmYTC/GJOBrzea1xuzqpaW+jGi3nUjXaB/08arQ1s+0mIuISiowgrC7LvTCMnRbSKst&#10;5GKRzGglHIRb8+hEDB6pi9Q+tc+Arp+iQPN3Z4+bAbN3w9TZRk9jF7tgVZUm7cQrdS8KtE6pj/3q&#10;x319LSer0wdq/hcAAP//AwBQSwMEFAAGAAgAAAAhAIj8zengAAAACwEAAA8AAABkcnMvZG93bnJl&#10;di54bWxMj8FOwzAQRO9I/IO1SNxaOwaFOsSpEKLigFBF6aU3JzZx1NiObLcNf89yguNqnmbe1uvZ&#10;jeRsYhqCl1AsGRDju6AH30vYf24WKyApK6/VGLyR8G0SrJvrq1pVOlz8hznvck+wxKdKSbA5TxWl&#10;qbPGqbQMk/GYfYXoVMYz9lRHdcFyN1LOWEmdGjwuWDWZZ2u64+7kJBwPL9v3rdjzjdOvLRvyg7Dx&#10;Tcrbm/npEUg2c/6D4Vcf1aFBpzacvE5klLAQQiCKwX1RAkHiruQFkFYCZ4IDbWr6/4fmBwAA//8D&#10;AFBLAQItABQABgAIAAAAIQC2gziS/gAAAOEBAAATAAAAAAAAAAAAAAAAAAAAAABbQ29udGVudF9U&#10;eXBlc10ueG1sUEsBAi0AFAAGAAgAAAAhADj9If/WAAAAlAEAAAsAAAAAAAAAAAAAAAAALwEAAF9y&#10;ZWxzLy5yZWxzUEsBAi0AFAAGAAgAAAAhAFY9vLBkAgAA6AQAAA4AAAAAAAAAAAAAAAAALgIAAGRy&#10;cy9lMm9Eb2MueG1sUEsBAi0AFAAGAAgAAAAhAIj8zengAAAACwEAAA8AAAAAAAAAAAAAAAAAvgQA&#10;AGRycy9kb3ducmV2LnhtbFBLBQYAAAAABAAEAPMAAADLBQAAAAA=&#10;" fillcolor="#4f81bd" strokecolor="#385d8a" strokeweight="2pt">
                <v:textbox>
                  <w:txbxContent>
                    <w:p w14:paraId="2575212A" w14:textId="77777777" w:rsidR="00071A4F" w:rsidRPr="00085341" w:rsidRDefault="00071A4F" w:rsidP="00071A4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85341">
                        <w:rPr>
                          <w:color w:val="FFFFFF" w:themeColor="background1"/>
                        </w:rPr>
                        <w:t>LESS THAN 6 MONTHS SINCE STARTING HRT?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008FE" wp14:editId="3145CF7E">
                <wp:simplePos x="0" y="0"/>
                <wp:positionH relativeFrom="column">
                  <wp:posOffset>3657600</wp:posOffset>
                </wp:positionH>
                <wp:positionV relativeFrom="paragraph">
                  <wp:posOffset>1497330</wp:posOffset>
                </wp:positionV>
                <wp:extent cx="2854325" cy="969645"/>
                <wp:effectExtent l="0" t="0" r="2222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9696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FCA018" w14:textId="77777777" w:rsidR="00071A4F" w:rsidRPr="00787E4D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87E4D">
                              <w:rPr>
                                <w:color w:val="FFFFFF" w:themeColor="background1"/>
                              </w:rPr>
                              <w:t>Order urgent TVS</w:t>
                            </w:r>
                            <w:r w:rsidR="00787E4D" w:rsidRPr="00787E4D">
                              <w:rPr>
                                <w:color w:val="FFFFFF" w:themeColor="background1"/>
                              </w:rPr>
                              <w:t xml:space="preserve"> (UHBW referrals only)</w:t>
                            </w:r>
                          </w:p>
                          <w:p w14:paraId="4196878B" w14:textId="77777777" w:rsidR="00071A4F" w:rsidRPr="00787E4D" w:rsidRDefault="00EF208B" w:rsidP="00071A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87E4D">
                              <w:rPr>
                                <w:color w:val="FFFFFF" w:themeColor="background1"/>
                              </w:rPr>
                              <w:t>Refer to</w:t>
                            </w:r>
                            <w:r w:rsidR="00071A4F" w:rsidRPr="00787E4D">
                              <w:rPr>
                                <w:color w:val="FFFFFF" w:themeColor="background1"/>
                              </w:rPr>
                              <w:t xml:space="preserve"> 2</w:t>
                            </w:r>
                            <w:proofErr w:type="gramStart"/>
                            <w:r w:rsidR="00071A4F" w:rsidRPr="00787E4D">
                              <w:rPr>
                                <w:color w:val="FFFFFF" w:themeColor="background1"/>
                              </w:rPr>
                              <w:t>ww</w:t>
                            </w:r>
                            <w:r w:rsidR="00787E4D" w:rsidRPr="00787E4D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End"/>
                            <w:r w:rsidR="00787E4D" w:rsidRPr="00787E4D">
                              <w:rPr>
                                <w:color w:val="FFFFFF" w:themeColor="background1"/>
                              </w:rPr>
                              <w:t>USC)</w:t>
                            </w:r>
                          </w:p>
                          <w:p w14:paraId="46DABCA2" w14:textId="77777777" w:rsidR="00071A4F" w:rsidRPr="00787E4D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87E4D">
                              <w:rPr>
                                <w:color w:val="FFFFFF" w:themeColor="background1"/>
                              </w:rPr>
                              <w:t xml:space="preserve">Do NOT stop </w:t>
                            </w:r>
                            <w:proofErr w:type="gramStart"/>
                            <w:r w:rsidRPr="00787E4D">
                              <w:rPr>
                                <w:color w:val="FFFFFF" w:themeColor="background1"/>
                              </w:rPr>
                              <w:t>HRT</w:t>
                            </w:r>
                            <w:proofErr w:type="gramEnd"/>
                            <w:r w:rsidRPr="00787E4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0836439" w14:textId="77777777" w:rsidR="00071A4F" w:rsidRPr="00787E4D" w:rsidRDefault="00071A4F" w:rsidP="00071A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87E4D">
                              <w:rPr>
                                <w:color w:val="FFFFFF" w:themeColor="background1"/>
                              </w:rPr>
                              <w:t xml:space="preserve">Provide information on Mirena 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08FE" id="Rectangle 5" o:spid="_x0000_s1044" style="position:absolute;margin-left:4in;margin-top:117.9pt;width:224.75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6AawIAAOgEAAAOAAAAZHJzL2Uyb0RvYy54bWysVE1v2zAMvQ/YfxB0X+1kdpcEdYqsQYYB&#10;RRugHXpmZDk2IEsapcTufv0o2W3SbqdhOSik+KVHPvrqum8VO0p0jdEFn1yknEktTNnofcF/PG4+&#10;zThzHnQJymhZ8Gfp+PXy44erzi7k1NRGlRIZJdFu0dmC197bRZI4UcsW3IWxUpOxMtiCJxX3SYnQ&#10;UfZWJdM0vUw6g6VFI6RzdLsejHwZ81eVFP6+qpz0TBWc3ubjifHchTNZXsFij2DrRozPgH94RQuN&#10;pqKvqdbggR2w+SNV2wg0zlT+Qpg2MVXVCBkxEJpJ+g7NQw1WRizUHGdf2+T+X1pxd3ywW6Q2dNYt&#10;HIkBRV9hG/7pfayPzXp+bZbsPRN0OZ3l2edpzpkg2/xyfpnloZvJKdqi89+kaVkQCo40jNgjON46&#10;P7i+uIRizqim3DRKRQX3uxuF7Ag0uPl0neZxVpT9jZvSrKOn5FlKwxVABKoUeBJbWxbc6T1noPbE&#10;TOEx1n4T7c6LZJvZ5Ot6cKqhlEPpPKXfiGt0jxjf5Ako1uDqISSaxhClAxgZiTiCPvU5SL7f9ayh&#10;t05mISRc7Uz5vEWGZiCrs2LTUIFbcH4LSOwkqLRx/p6OShnCb0aJs9rgr7/dB38iDVk564jt1Juf&#10;B0DJmfquiU7zSZaF9YhKln+ZkoLnlt25RR/aG0NzmdBuWxHF4O/Vi1ihaZ9oMVehKplAC6o9TGFU&#10;bvywhbTaQq5W0Y1WwoK/1Q9WhOShdaG1j/0ToB1Z5Il/d+ZlM2DxjkyDb4jUZnXwpmoi0059pekF&#10;hdYpznFc/bCv53r0On2glr8BAAD//wMAUEsDBBQABgAIAAAAIQCSEWor4gAAAAwBAAAPAAAAZHJz&#10;L2Rvd25yZXYueG1sTI/BTsMwEETvSPyDtUjcqN1ULlHIpkLQCi6tREEVRyc2SUS8jmKnCX+Pe4Lj&#10;akcz7+Wb2XbsbAbfOkJYLgQwQ5XTLdUIH++7uxSYD4q06hwZhB/jYVNcX+Uq026iN3M+hprFEvKZ&#10;QmhC6DPOfdUYq/zC9Ybi78sNVoV4DjXXg5piue14IsSaW9VSXGhUb54aU30fR4vwsiz32+f9Qez4&#10;XJ9ex89kOm0t4u3N/PgALJg5/IXhgh/RoYhMpRtJe9YhyPt1dAkIyUpGh0tCJFICKxFWaSqBFzn/&#10;L1H8AgAA//8DAFBLAQItABQABgAIAAAAIQC2gziS/gAAAOEBAAATAAAAAAAAAAAAAAAAAAAAAABb&#10;Q29udGVudF9UeXBlc10ueG1sUEsBAi0AFAAGAAgAAAAhADj9If/WAAAAlAEAAAsAAAAAAAAAAAAA&#10;AAAALwEAAF9yZWxzLy5yZWxzUEsBAi0AFAAGAAgAAAAhAOijPoBrAgAA6AQAAA4AAAAAAAAAAAAA&#10;AAAALgIAAGRycy9lMm9Eb2MueG1sUEsBAi0AFAAGAAgAAAAhAJIRaiviAAAADAEAAA8AAAAAAAAA&#10;AAAAAAAAxQQAAGRycy9kb3ducmV2LnhtbFBLBQYAAAAABAAEAPMAAADUBQAAAAA=&#10;" fillcolor="#92d050" strokecolor="#385d8a" strokeweight="2pt">
                <v:textbox>
                  <w:txbxContent>
                    <w:p w14:paraId="47FCA018" w14:textId="77777777" w:rsidR="00071A4F" w:rsidRPr="00787E4D" w:rsidRDefault="00071A4F" w:rsidP="00071A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87E4D">
                        <w:rPr>
                          <w:color w:val="FFFFFF" w:themeColor="background1"/>
                        </w:rPr>
                        <w:t>Order urgent TVS</w:t>
                      </w:r>
                      <w:r w:rsidR="00787E4D" w:rsidRPr="00787E4D">
                        <w:rPr>
                          <w:color w:val="FFFFFF" w:themeColor="background1"/>
                        </w:rPr>
                        <w:t xml:space="preserve"> (UHBW referrals only)</w:t>
                      </w:r>
                    </w:p>
                    <w:p w14:paraId="4196878B" w14:textId="77777777" w:rsidR="00071A4F" w:rsidRPr="00787E4D" w:rsidRDefault="00EF208B" w:rsidP="00071A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87E4D">
                        <w:rPr>
                          <w:color w:val="FFFFFF" w:themeColor="background1"/>
                        </w:rPr>
                        <w:t>Refer to</w:t>
                      </w:r>
                      <w:r w:rsidR="00071A4F" w:rsidRPr="00787E4D">
                        <w:rPr>
                          <w:color w:val="FFFFFF" w:themeColor="background1"/>
                        </w:rPr>
                        <w:t xml:space="preserve"> 2</w:t>
                      </w:r>
                      <w:proofErr w:type="gramStart"/>
                      <w:r w:rsidR="00071A4F" w:rsidRPr="00787E4D">
                        <w:rPr>
                          <w:color w:val="FFFFFF" w:themeColor="background1"/>
                        </w:rPr>
                        <w:t>ww</w:t>
                      </w:r>
                      <w:r w:rsidR="00787E4D" w:rsidRPr="00787E4D">
                        <w:rPr>
                          <w:color w:val="FFFFFF" w:themeColor="background1"/>
                        </w:rPr>
                        <w:t>(</w:t>
                      </w:r>
                      <w:proofErr w:type="gramEnd"/>
                      <w:r w:rsidR="00787E4D" w:rsidRPr="00787E4D">
                        <w:rPr>
                          <w:color w:val="FFFFFF" w:themeColor="background1"/>
                        </w:rPr>
                        <w:t>USC)</w:t>
                      </w:r>
                    </w:p>
                    <w:p w14:paraId="46DABCA2" w14:textId="77777777" w:rsidR="00071A4F" w:rsidRPr="00787E4D" w:rsidRDefault="00071A4F" w:rsidP="00071A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87E4D">
                        <w:rPr>
                          <w:color w:val="FFFFFF" w:themeColor="background1"/>
                        </w:rPr>
                        <w:t xml:space="preserve">Do NOT stop </w:t>
                      </w:r>
                      <w:proofErr w:type="gramStart"/>
                      <w:r w:rsidRPr="00787E4D">
                        <w:rPr>
                          <w:color w:val="FFFFFF" w:themeColor="background1"/>
                        </w:rPr>
                        <w:t>HRT</w:t>
                      </w:r>
                      <w:proofErr w:type="gramEnd"/>
                      <w:r w:rsidRPr="00787E4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50836439" w14:textId="77777777" w:rsidR="00071A4F" w:rsidRPr="00787E4D" w:rsidRDefault="00071A4F" w:rsidP="00071A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87E4D">
                        <w:rPr>
                          <w:color w:val="FFFFFF" w:themeColor="background1"/>
                        </w:rPr>
                        <w:t xml:space="preserve">Provide information on Mirena IUS </w:t>
                      </w:r>
                    </w:p>
                  </w:txbxContent>
                </v:textbox>
              </v:rect>
            </w:pict>
          </mc:Fallback>
        </mc:AlternateContent>
      </w:r>
      <w:r w:rsidR="00071A4F" w:rsidRPr="00804DF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5D8BB" wp14:editId="52C87478">
                <wp:simplePos x="0" y="0"/>
                <wp:positionH relativeFrom="column">
                  <wp:posOffset>2160270</wp:posOffset>
                </wp:positionH>
                <wp:positionV relativeFrom="paragraph">
                  <wp:posOffset>280035</wp:posOffset>
                </wp:positionV>
                <wp:extent cx="1852295" cy="500380"/>
                <wp:effectExtent l="0" t="0" r="146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500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DD333" w14:textId="77777777" w:rsidR="00071A4F" w:rsidRPr="00071A4F" w:rsidRDefault="00071A4F" w:rsidP="00071A4F">
                            <w:pPr>
                              <w:spacing w:after="0" w:line="240" w:lineRule="auto"/>
                              <w:jc w:val="center"/>
                            </w:pPr>
                            <w:r w:rsidRPr="00071A4F">
                              <w:t>Heavy / prolonged bleed or risk factors for hyperplasia?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D8BB" id="Rectangle 10" o:spid="_x0000_s1045" style="position:absolute;margin-left:170.1pt;margin-top:22.05pt;width:145.85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I/aQIAAOgEAAAOAAAAZHJzL2Uyb0RvYy54bWysVMFu2zAMvQ/YPwi6r7azZEuDOkXWIMOA&#10;og3QFj0zshQbkCWNUmJ3Xz9KTpq022lYDgopUiQf+eir677VbC/RN9aUvLjIOZNG2Kox25I/Pa4+&#10;TTnzAUwF2hpZ8hfp+fX844erzs3kyNZWVxIZBTF+1rmS1yG4WZZ5UcsW/IV10pBRWWwhkIrbrELo&#10;KHqrs1Gef8k6i5VDK6T3dLscjHye4islRbhXysvAdMmptpBOTOcmntn8CmZbBFc34lAG/EMVLTSG&#10;kr6GWkIAtsPmj1BtI9B6q8KFsG1mlWqETBgITZG/Q/NQg5MJCzXHu9c2+f8XVtztH9waqQ2d8zNP&#10;YkTRK2zjP9XH+tSsl9dmyT4wQZfFdDIaXU44E2Sb5Pnnaepmdnrt0Ifv0rYsCiVHGkbqEexvfaCM&#10;5Hp0icm81U21arROCm43NxrZHmhwK/rlx+hv3LRhXclHkzGZmQAikNIQSGxdVXJvtpyB3hIzRcCU&#10;+81rf55kvJoW35aDUw2VHFITsFPmwT0V/iZORLEEXw9PkikSi/BpE8HIRMQD6FOfoxT6Tc8aqrW4&#10;jE/i1cZWL2tkaAeyeidWDSW4BR/WgMROgkobF+7pUNoSfnuQOKst/vrbffQn0pCVs47YTr35uQOU&#10;nOkfhuh0WYzHcT2SMp58HZGC55bNucXs2htLcylot51IYvQP+igqtO0zLeYiZiUTGEG5hykclJsw&#10;bCGttpCLRXKjlXAQbs2DEzF4bF1s7WP/DOgOLArEvzt73AyYvSPT4BtfGrvYBauaxLRTX2ksUaF1&#10;SgM6rH7c13M9eZ0+UPPfAAAA//8DAFBLAwQUAAYACAAAACEAvev3yd4AAAAKAQAADwAAAGRycy9k&#10;b3ducmV2LnhtbEyPwU7DMBBE70j8g7VIXBB1kkYpTeNUCKkHjrRIXN14G0fE3hA7Tfh7lhMcV/M0&#10;87baL64XVxxDR15BukpAoG/IdL5V8H46PD6BCFF7o3vyqOAbA+zr25tKl4Zm/4bXY2wFl/hQagU2&#10;xqGUMjQWnQ4rGtBzdqHR6cjn2Eoz6pnLXS+zJCmk053nBasHfLHYfB4np2CeqLH2Yyjo8FDQ3LWb&#10;V/raKHV/tzzvQERc4h8Mv/qsDjU7nWnyJohewTpPMkYV5HkKgoFinW5BnJnMsi3IupL/X6h/AAAA&#10;//8DAFBLAQItABQABgAIAAAAIQC2gziS/gAAAOEBAAATAAAAAAAAAAAAAAAAAAAAAABbQ29udGVu&#10;dF9UeXBlc10ueG1sUEsBAi0AFAAGAAgAAAAhADj9If/WAAAAlAEAAAsAAAAAAAAAAAAAAAAALwEA&#10;AF9yZWxzLy5yZWxzUEsBAi0AFAAGAAgAAAAhANwu0j9pAgAA6AQAAA4AAAAAAAAAAAAAAAAALgIA&#10;AGRycy9lMm9Eb2MueG1sUEsBAi0AFAAGAAgAAAAhAL3r98neAAAACgEAAA8AAAAAAAAAAAAAAAAA&#10;wwQAAGRycy9kb3ducmV2LnhtbFBLBQYAAAAABAAEAPMAAADOBQAAAAA=&#10;" fillcolor="yellow" strokecolor="#385d8a" strokeweight="2pt">
                <v:textbox>
                  <w:txbxContent>
                    <w:p w14:paraId="743DD333" w14:textId="77777777" w:rsidR="00071A4F" w:rsidRPr="00071A4F" w:rsidRDefault="00071A4F" w:rsidP="00071A4F">
                      <w:pPr>
                        <w:spacing w:after="0" w:line="240" w:lineRule="auto"/>
                        <w:jc w:val="center"/>
                      </w:pPr>
                      <w:r w:rsidRPr="00071A4F">
                        <w:t>Heavy / prolonged bleed or risk factors for hyperplasia?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124A" w:rsidSect="006D5488">
      <w:footerReference w:type="default" r:id="rId9"/>
      <w:pgSz w:w="11906" w:h="16838"/>
      <w:pgMar w:top="1440" w:right="1440" w:bottom="284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F5BE" w14:textId="77777777" w:rsidR="00D00C4F" w:rsidRDefault="00D00C4F">
      <w:pPr>
        <w:spacing w:after="0" w:line="240" w:lineRule="auto"/>
      </w:pPr>
      <w:r>
        <w:separator/>
      </w:r>
    </w:p>
  </w:endnote>
  <w:endnote w:type="continuationSeparator" w:id="0">
    <w:p w14:paraId="78EAD483" w14:textId="77777777" w:rsidR="00D00C4F" w:rsidRDefault="00D0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6679" w14:textId="3EA709E8" w:rsidR="002C588A" w:rsidRDefault="005379FA">
    <w:pPr>
      <w:pStyle w:val="Footer"/>
    </w:pPr>
    <w:r w:rsidRPr="006D5488">
      <w:rPr>
        <w:b/>
        <w:i/>
      </w:rPr>
      <w:t>Authors:</w:t>
    </w:r>
    <w:r w:rsidR="00EF208B">
      <w:t xml:space="preserve"> K Manley, S Cowey, M Algeo</w:t>
    </w:r>
    <w:r w:rsidR="00A816E0">
      <w:tab/>
    </w:r>
    <w:r w:rsidR="00A816E0">
      <w:tab/>
      <w:t>v</w:t>
    </w:r>
    <w:r w:rsidR="002C588A">
      <w:t>5</w:t>
    </w:r>
    <w:r w:rsidR="00A816E0">
      <w:t>_1</w:t>
    </w:r>
    <w:r w:rsidR="002C588A">
      <w:t>2</w:t>
    </w:r>
    <w:r w:rsidR="00A816E0">
      <w:t>/0</w:t>
    </w:r>
    <w:r w:rsidR="002C588A">
      <w:t>2</w:t>
    </w:r>
    <w:r w:rsidR="00A816E0">
      <w:t>/202</w:t>
    </w:r>
    <w:r w:rsidR="002C588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1176" w14:textId="77777777" w:rsidR="00D00C4F" w:rsidRDefault="00D00C4F">
      <w:pPr>
        <w:spacing w:after="0" w:line="240" w:lineRule="auto"/>
      </w:pPr>
      <w:r>
        <w:separator/>
      </w:r>
    </w:p>
  </w:footnote>
  <w:footnote w:type="continuationSeparator" w:id="0">
    <w:p w14:paraId="2796D7AC" w14:textId="77777777" w:rsidR="00D00C4F" w:rsidRDefault="00D0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2C25"/>
    <w:multiLevelType w:val="hybridMultilevel"/>
    <w:tmpl w:val="378EA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71DD2"/>
    <w:multiLevelType w:val="hybridMultilevel"/>
    <w:tmpl w:val="13947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23D"/>
    <w:multiLevelType w:val="hybridMultilevel"/>
    <w:tmpl w:val="4A2266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351"/>
    <w:multiLevelType w:val="hybridMultilevel"/>
    <w:tmpl w:val="3CD41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63D3"/>
    <w:multiLevelType w:val="hybridMultilevel"/>
    <w:tmpl w:val="99AE29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56150"/>
    <w:multiLevelType w:val="hybridMultilevel"/>
    <w:tmpl w:val="75F842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6A0010"/>
    <w:multiLevelType w:val="hybridMultilevel"/>
    <w:tmpl w:val="37D2DD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0B3D50"/>
    <w:multiLevelType w:val="hybridMultilevel"/>
    <w:tmpl w:val="726291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414153">
    <w:abstractNumId w:val="1"/>
  </w:num>
  <w:num w:numId="2" w16cid:durableId="997926695">
    <w:abstractNumId w:val="3"/>
  </w:num>
  <w:num w:numId="3" w16cid:durableId="565995912">
    <w:abstractNumId w:val="4"/>
  </w:num>
  <w:num w:numId="4" w16cid:durableId="1689792857">
    <w:abstractNumId w:val="5"/>
  </w:num>
  <w:num w:numId="5" w16cid:durableId="354817367">
    <w:abstractNumId w:val="0"/>
  </w:num>
  <w:num w:numId="6" w16cid:durableId="1653556499">
    <w:abstractNumId w:val="7"/>
  </w:num>
  <w:num w:numId="7" w16cid:durableId="1717006739">
    <w:abstractNumId w:val="2"/>
  </w:num>
  <w:num w:numId="8" w16cid:durableId="1143549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4F"/>
    <w:rsid w:val="00071A4F"/>
    <w:rsid w:val="002C588A"/>
    <w:rsid w:val="00412CF6"/>
    <w:rsid w:val="005379FA"/>
    <w:rsid w:val="00787E4D"/>
    <w:rsid w:val="00882C36"/>
    <w:rsid w:val="00A816E0"/>
    <w:rsid w:val="00D00C4F"/>
    <w:rsid w:val="00EF208B"/>
    <w:rsid w:val="00F6124A"/>
    <w:rsid w:val="00F67459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0B0"/>
  <w15:docId w15:val="{831568C1-CD52-4B26-87B7-8FB718F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4F"/>
  </w:style>
  <w:style w:type="paragraph" w:styleId="BalloonText">
    <w:name w:val="Balloon Text"/>
    <w:basedOn w:val="Normal"/>
    <w:link w:val="BalloonTextChar"/>
    <w:uiPriority w:val="99"/>
    <w:semiHidden/>
    <w:unhideWhenUsed/>
    <w:rsid w:val="000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Cowey, Sarah</dc:creator>
  <cp:lastModifiedBy>RYAN, Vicky (NHS BRISTOL, NORTH SOMERSET AND SOUTH GLOUCESTERSHIRE ICB - 15C)</cp:lastModifiedBy>
  <cp:revision>2</cp:revision>
  <dcterms:created xsi:type="dcterms:W3CDTF">2024-02-26T13:32:00Z</dcterms:created>
  <dcterms:modified xsi:type="dcterms:W3CDTF">2024-02-26T13:32:00Z</dcterms:modified>
</cp:coreProperties>
</file>