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322"/>
        <w:gridCol w:w="1453"/>
      </w:tblGrid>
      <w:tr w:rsidR="00287F4C" w14:paraId="65042381" w14:textId="77777777" w:rsidTr="00287F4C">
        <w:trPr>
          <w:trHeight w:val="1008"/>
          <w:jc w:val="center"/>
        </w:trPr>
        <w:tc>
          <w:tcPr>
            <w:tcW w:w="1728" w:type="dxa"/>
            <w:vAlign w:val="center"/>
          </w:tcPr>
          <w:p w14:paraId="7C0B3443" w14:textId="77777777" w:rsidR="00287F4C" w:rsidRDefault="00287F4C"/>
        </w:tc>
        <w:tc>
          <w:tcPr>
            <w:tcW w:w="7470" w:type="dxa"/>
            <w:vAlign w:val="center"/>
          </w:tcPr>
          <w:p w14:paraId="54E0E3FA" w14:textId="77777777" w:rsidR="00287F4C" w:rsidRPr="00FB676F" w:rsidRDefault="000D6A01" w:rsidP="00287F4C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Sirona Adult Learning Disability Health Service</w:t>
            </w:r>
          </w:p>
          <w:p w14:paraId="5296CE8D" w14:textId="77777777" w:rsidR="00287F4C" w:rsidRDefault="00287F4C" w:rsidP="00287F4C">
            <w:pPr>
              <w:jc w:val="center"/>
            </w:pPr>
            <w:r w:rsidRPr="00FB676F">
              <w:rPr>
                <w:rFonts w:asciiTheme="minorHAnsi" w:hAnsiTheme="minorHAnsi"/>
                <w:b/>
                <w:sz w:val="32"/>
              </w:rPr>
              <w:t>Referral Form</w:t>
            </w:r>
          </w:p>
        </w:tc>
        <w:tc>
          <w:tcPr>
            <w:tcW w:w="1484" w:type="dxa"/>
            <w:vAlign w:val="center"/>
          </w:tcPr>
          <w:p w14:paraId="7E7EE42A" w14:textId="77777777" w:rsidR="00287F4C" w:rsidRDefault="00287F4C" w:rsidP="00287F4C">
            <w:pPr>
              <w:jc w:val="right"/>
            </w:pPr>
          </w:p>
        </w:tc>
      </w:tr>
    </w:tbl>
    <w:p w14:paraId="6AD2FCA1" w14:textId="77777777" w:rsidR="00AA58B0" w:rsidRDefault="00AA58B0"/>
    <w:p w14:paraId="0DAEB191" w14:textId="23A1A37C" w:rsidR="00F21FDA" w:rsidRDefault="00287F4C" w:rsidP="00287F4C">
      <w:pPr>
        <w:jc w:val="center"/>
      </w:pPr>
      <w:r w:rsidRPr="00287F4C">
        <w:t xml:space="preserve">If you need help to complete this form; please call </w:t>
      </w:r>
      <w:r w:rsidR="004840CF">
        <w:t xml:space="preserve">the service on </w:t>
      </w:r>
      <w:r w:rsidR="00F21FDA">
        <w:rPr>
          <w:rFonts w:cs="Arial"/>
          <w:color w:val="333333"/>
          <w:shd w:val="clear" w:color="auto" w:fill="FFFFFF"/>
        </w:rPr>
        <w:t>0300 124 5888</w:t>
      </w:r>
    </w:p>
    <w:p w14:paraId="01DEC605" w14:textId="77777777" w:rsidR="00F21FDA" w:rsidRPr="00287F4C" w:rsidRDefault="00F21FDA" w:rsidP="00287F4C">
      <w:pPr>
        <w:jc w:val="center"/>
      </w:pPr>
    </w:p>
    <w:p w14:paraId="5A5F6616" w14:textId="77777777" w:rsidR="00287F4C" w:rsidRPr="00B70173" w:rsidRDefault="00287F4C" w:rsidP="009D53A1">
      <w:pPr>
        <w:jc w:val="center"/>
        <w:rPr>
          <w:b/>
          <w:i/>
          <w:color w:val="FF0000"/>
          <w:sz w:val="20"/>
        </w:rPr>
      </w:pPr>
      <w:r w:rsidRPr="00B70173">
        <w:rPr>
          <w:b/>
          <w:i/>
          <w:color w:val="FF0000"/>
          <w:sz w:val="20"/>
        </w:rPr>
        <w:t xml:space="preserve">Please </w:t>
      </w:r>
      <w:r w:rsidR="009D53A1" w:rsidRPr="00B70173">
        <w:rPr>
          <w:b/>
          <w:i/>
          <w:color w:val="FF0000"/>
          <w:sz w:val="20"/>
        </w:rPr>
        <w:t>complete</w:t>
      </w:r>
      <w:r w:rsidRPr="00B70173">
        <w:rPr>
          <w:b/>
          <w:i/>
          <w:color w:val="FF0000"/>
          <w:sz w:val="20"/>
        </w:rPr>
        <w:t xml:space="preserve"> </w:t>
      </w:r>
      <w:r w:rsidR="009D53A1" w:rsidRPr="00B70173">
        <w:rPr>
          <w:b/>
          <w:i/>
          <w:color w:val="FF0000"/>
          <w:sz w:val="20"/>
        </w:rPr>
        <w:t>all sections of this form</w:t>
      </w:r>
      <w:r w:rsidRPr="00B70173">
        <w:rPr>
          <w:b/>
          <w:i/>
          <w:color w:val="FF0000"/>
          <w:sz w:val="20"/>
        </w:rPr>
        <w:t>; otherwise the referral will be</w:t>
      </w:r>
      <w:r w:rsidR="00C0238A" w:rsidRPr="00B70173">
        <w:rPr>
          <w:b/>
          <w:i/>
          <w:color w:val="FF0000"/>
          <w:sz w:val="20"/>
        </w:rPr>
        <w:t xml:space="preserve"> returned </w:t>
      </w:r>
    </w:p>
    <w:p w14:paraId="18DC43A5" w14:textId="77777777" w:rsidR="00287F4C" w:rsidRPr="00A41736" w:rsidRDefault="00287F4C" w:rsidP="007D65EC">
      <w:pPr>
        <w:jc w:val="both"/>
        <w:rPr>
          <w:sz w:val="19"/>
          <w:szCs w:val="19"/>
        </w:rPr>
      </w:pPr>
    </w:p>
    <w:p w14:paraId="551BDFC4" w14:textId="77777777" w:rsidR="00CE7A17" w:rsidRPr="002D6A9C" w:rsidRDefault="009D53A1" w:rsidP="002D6A9C">
      <w:pPr>
        <w:pStyle w:val="ListParagraph"/>
        <w:ind w:left="360"/>
        <w:rPr>
          <w:sz w:val="19"/>
          <w:szCs w:val="19"/>
        </w:rPr>
      </w:pPr>
      <w:r w:rsidRPr="002D6A9C">
        <w:rPr>
          <w:b/>
          <w:sz w:val="19"/>
          <w:szCs w:val="19"/>
        </w:rPr>
        <w:t>A learning disability</w:t>
      </w:r>
      <w:r w:rsidRPr="002D6A9C">
        <w:rPr>
          <w:sz w:val="19"/>
          <w:szCs w:val="19"/>
        </w:rPr>
        <w:t xml:space="preserve"> is a significant, lifelong condition that starts before 18</w:t>
      </w:r>
      <w:r w:rsidR="00CE7A17" w:rsidRPr="002D6A9C">
        <w:rPr>
          <w:sz w:val="19"/>
          <w:szCs w:val="19"/>
        </w:rPr>
        <w:t xml:space="preserve"> years</w:t>
      </w:r>
      <w:r w:rsidR="004B6C91" w:rsidRPr="002D6A9C">
        <w:rPr>
          <w:sz w:val="19"/>
          <w:szCs w:val="19"/>
        </w:rPr>
        <w:t>. I</w:t>
      </w:r>
      <w:r w:rsidR="00905ABF" w:rsidRPr="002D6A9C">
        <w:rPr>
          <w:sz w:val="19"/>
          <w:szCs w:val="19"/>
        </w:rPr>
        <w:t xml:space="preserve">t </w:t>
      </w:r>
      <w:r w:rsidR="00CE7A17" w:rsidRPr="002D6A9C">
        <w:rPr>
          <w:sz w:val="19"/>
          <w:szCs w:val="19"/>
        </w:rPr>
        <w:t>affects deve</w:t>
      </w:r>
      <w:r w:rsidR="004B6C91" w:rsidRPr="002D6A9C">
        <w:rPr>
          <w:sz w:val="19"/>
          <w:szCs w:val="19"/>
        </w:rPr>
        <w:t>lopment and leads to help being</w:t>
      </w:r>
      <w:r w:rsidR="00C0238A" w:rsidRPr="002D6A9C">
        <w:rPr>
          <w:sz w:val="19"/>
          <w:szCs w:val="19"/>
        </w:rPr>
        <w:t xml:space="preserve"> needed</w:t>
      </w:r>
      <w:r w:rsidR="00CE7A17" w:rsidRPr="002D6A9C">
        <w:rPr>
          <w:sz w:val="19"/>
          <w:szCs w:val="19"/>
        </w:rPr>
        <w:t xml:space="preserve"> to:</w:t>
      </w:r>
      <w:r w:rsidR="008D641A" w:rsidRPr="002D6A9C">
        <w:rPr>
          <w:sz w:val="19"/>
          <w:szCs w:val="19"/>
        </w:rPr>
        <w:t xml:space="preserve">  </w:t>
      </w:r>
      <w:r w:rsidR="00CE7A17" w:rsidRPr="002D6A9C">
        <w:rPr>
          <w:sz w:val="19"/>
          <w:szCs w:val="19"/>
        </w:rPr>
        <w:t>Understand information;</w:t>
      </w:r>
      <w:r w:rsidR="008D641A" w:rsidRPr="002D6A9C">
        <w:rPr>
          <w:sz w:val="19"/>
          <w:szCs w:val="19"/>
        </w:rPr>
        <w:t xml:space="preserve"> </w:t>
      </w:r>
      <w:r w:rsidR="00CE7A17" w:rsidRPr="002D6A9C">
        <w:rPr>
          <w:sz w:val="19"/>
          <w:szCs w:val="19"/>
        </w:rPr>
        <w:t>Learn skills;</w:t>
      </w:r>
      <w:r w:rsidR="008D641A" w:rsidRPr="002D6A9C">
        <w:rPr>
          <w:sz w:val="19"/>
          <w:szCs w:val="19"/>
        </w:rPr>
        <w:t xml:space="preserve"> </w:t>
      </w:r>
      <w:r w:rsidR="00CE7A17" w:rsidRPr="002D6A9C">
        <w:rPr>
          <w:sz w:val="19"/>
          <w:szCs w:val="19"/>
        </w:rPr>
        <w:t>Cope independently.</w:t>
      </w:r>
    </w:p>
    <w:p w14:paraId="29643F57" w14:textId="77777777" w:rsidR="00CE7A17" w:rsidRPr="002D6A9C" w:rsidRDefault="00CE7A17" w:rsidP="002D6A9C">
      <w:pPr>
        <w:rPr>
          <w:sz w:val="16"/>
          <w:szCs w:val="19"/>
        </w:rPr>
      </w:pPr>
    </w:p>
    <w:p w14:paraId="05DEBDFB" w14:textId="77777777" w:rsidR="00CE7A17" w:rsidRDefault="004E76A8" w:rsidP="002D6A9C">
      <w:pPr>
        <w:pStyle w:val="NoSpacing"/>
        <w:ind w:left="360"/>
        <w:rPr>
          <w:sz w:val="19"/>
          <w:szCs w:val="19"/>
        </w:rPr>
      </w:pPr>
      <w:r w:rsidRPr="004E76A8">
        <w:rPr>
          <w:b/>
          <w:sz w:val="19"/>
          <w:szCs w:val="19"/>
        </w:rPr>
        <w:t xml:space="preserve">Mainstream </w:t>
      </w:r>
      <w:r>
        <w:rPr>
          <w:b/>
          <w:sz w:val="19"/>
          <w:szCs w:val="19"/>
        </w:rPr>
        <w:t xml:space="preserve">health </w:t>
      </w:r>
      <w:r w:rsidRPr="004E76A8">
        <w:rPr>
          <w:b/>
          <w:sz w:val="19"/>
          <w:szCs w:val="19"/>
        </w:rPr>
        <w:t>services can meet the needs of most people with a learning disability</w:t>
      </w:r>
      <w:r>
        <w:rPr>
          <w:sz w:val="19"/>
          <w:szCs w:val="19"/>
        </w:rPr>
        <w:t>.  W</w:t>
      </w:r>
      <w:r w:rsidR="00622927" w:rsidRPr="002D6A9C">
        <w:rPr>
          <w:sz w:val="19"/>
          <w:szCs w:val="19"/>
        </w:rPr>
        <w:t>e offer specific specialist interventions</w:t>
      </w:r>
      <w:r>
        <w:rPr>
          <w:sz w:val="19"/>
          <w:szCs w:val="19"/>
        </w:rPr>
        <w:t xml:space="preserve"> </w:t>
      </w:r>
      <w:r w:rsidR="00622927" w:rsidRPr="002D6A9C">
        <w:rPr>
          <w:sz w:val="19"/>
          <w:szCs w:val="19"/>
        </w:rPr>
        <w:t xml:space="preserve">and may not always be the best service for the referral need.  In this situation we will offer advice on other services and reasonable </w:t>
      </w:r>
      <w:r w:rsidR="00E7560E" w:rsidRPr="002D6A9C">
        <w:rPr>
          <w:sz w:val="19"/>
          <w:szCs w:val="19"/>
        </w:rPr>
        <w:t>adj</w:t>
      </w:r>
      <w:r w:rsidR="00E7560E">
        <w:rPr>
          <w:sz w:val="19"/>
          <w:szCs w:val="19"/>
        </w:rPr>
        <w:t>ustments.</w:t>
      </w:r>
    </w:p>
    <w:p w14:paraId="4D2B03B3" w14:textId="77777777" w:rsidR="008D641A" w:rsidRPr="00622927" w:rsidRDefault="008D641A" w:rsidP="008D641A">
      <w:pPr>
        <w:tabs>
          <w:tab w:val="left" w:pos="3265"/>
          <w:tab w:val="center" w:pos="4696"/>
        </w:tabs>
        <w:jc w:val="center"/>
        <w:rPr>
          <w:sz w:val="19"/>
          <w:szCs w:val="19"/>
          <w:u w:val="single"/>
        </w:rPr>
      </w:pPr>
    </w:p>
    <w:p w14:paraId="0639C8BE" w14:textId="77777777" w:rsidR="00CC0ECD" w:rsidRDefault="00CC0ECD" w:rsidP="007D65EC">
      <w:pPr>
        <w:jc w:val="both"/>
        <w:rPr>
          <w:sz w:val="16"/>
          <w:szCs w:val="19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1511"/>
        <w:gridCol w:w="368"/>
        <w:gridCol w:w="1558"/>
        <w:gridCol w:w="368"/>
        <w:gridCol w:w="499"/>
      </w:tblGrid>
      <w:tr w:rsidR="00016C60" w:rsidRPr="003E030C" w14:paraId="574D1F12" w14:textId="77777777" w:rsidTr="0055763D">
        <w:trPr>
          <w:trHeight w:val="377"/>
          <w:jc w:val="center"/>
        </w:trPr>
        <w:tc>
          <w:tcPr>
            <w:tcW w:w="96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6C4E9" w14:textId="77777777" w:rsidR="00016C60" w:rsidRPr="0055763D" w:rsidRDefault="0055763D" w:rsidP="00C0238A">
            <w:pPr>
              <w:pStyle w:val="ListParagraph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55763D">
              <w:rPr>
                <w:b/>
                <w:sz w:val="19"/>
                <w:szCs w:val="19"/>
              </w:rPr>
              <w:t xml:space="preserve">CONSENT </w:t>
            </w:r>
            <w:r w:rsidRPr="000D6A01">
              <w:rPr>
                <w:b/>
                <w:i/>
                <w:color w:val="FF0000"/>
                <w:sz w:val="19"/>
                <w:szCs w:val="19"/>
              </w:rPr>
              <w:t>T</w:t>
            </w:r>
            <w:r w:rsidR="004B6C91" w:rsidRPr="000D6A01">
              <w:rPr>
                <w:b/>
                <w:i/>
                <w:color w:val="FF0000"/>
                <w:sz w:val="19"/>
                <w:szCs w:val="19"/>
              </w:rPr>
              <w:t>hese questions</w:t>
            </w:r>
            <w:r w:rsidR="00016C60" w:rsidRPr="000D6A01">
              <w:rPr>
                <w:b/>
                <w:i/>
                <w:color w:val="FF0000"/>
                <w:sz w:val="19"/>
                <w:szCs w:val="19"/>
              </w:rPr>
              <w:t xml:space="preserve"> must be completed</w:t>
            </w:r>
            <w:r w:rsidR="00016C60" w:rsidRPr="0055763D">
              <w:rPr>
                <w:b/>
                <w:i/>
                <w:sz w:val="19"/>
                <w:szCs w:val="19"/>
              </w:rPr>
              <w:t xml:space="preserve">  </w:t>
            </w:r>
            <w:r w:rsidR="00016C60" w:rsidRPr="0055763D">
              <w:rPr>
                <w:b/>
                <w:sz w:val="14"/>
                <w:szCs w:val="19"/>
              </w:rPr>
              <w:t>(Please tick (</w:t>
            </w:r>
            <w:r w:rsidR="00016C60">
              <w:rPr>
                <w:sz w:val="14"/>
              </w:rPr>
              <w:sym w:font="Wingdings" w:char="F0FC"/>
            </w:r>
            <w:r w:rsidR="00016C60" w:rsidRPr="0055763D">
              <w:rPr>
                <w:b/>
                <w:sz w:val="14"/>
                <w:szCs w:val="19"/>
              </w:rPr>
              <w:t>) appropriate box)</w:t>
            </w:r>
          </w:p>
        </w:tc>
      </w:tr>
      <w:tr w:rsidR="00016C60" w:rsidRPr="00CA501D" w14:paraId="54A13349" w14:textId="77777777" w:rsidTr="0055763D">
        <w:trPr>
          <w:trHeight w:val="20"/>
          <w:jc w:val="center"/>
        </w:trPr>
        <w:tc>
          <w:tcPr>
            <w:tcW w:w="531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4ADDC44" w14:textId="77777777" w:rsidR="00016C60" w:rsidRPr="00CA501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7F7AA" w14:textId="77777777" w:rsidR="00016C60" w:rsidRPr="00CA501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5223A" w14:textId="77777777" w:rsidR="00016C60" w:rsidRPr="00CA501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CEF35F" w14:textId="77777777" w:rsidR="00016C60" w:rsidRPr="00CA501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B575B" w14:textId="77777777" w:rsidR="00016C60" w:rsidRPr="00CA501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03321B6" w14:textId="77777777" w:rsidR="00016C60" w:rsidRPr="00CA501D" w:rsidRDefault="00016C60" w:rsidP="00016C60">
            <w:pPr>
              <w:rPr>
                <w:sz w:val="6"/>
                <w:szCs w:val="19"/>
              </w:rPr>
            </w:pPr>
          </w:p>
        </w:tc>
      </w:tr>
      <w:tr w:rsidR="00016C60" w:rsidRPr="003E030C" w14:paraId="216F13FF" w14:textId="77777777" w:rsidTr="003D4F5C">
        <w:trPr>
          <w:trHeight w:val="288"/>
          <w:jc w:val="center"/>
        </w:trPr>
        <w:tc>
          <w:tcPr>
            <w:tcW w:w="5311" w:type="dxa"/>
            <w:tcBorders>
              <w:top w:val="nil"/>
              <w:bottom w:val="nil"/>
              <w:right w:val="nil"/>
            </w:tcBorders>
            <w:vAlign w:val="center"/>
          </w:tcPr>
          <w:p w14:paraId="47394E23" w14:textId="77777777" w:rsidR="00016C60" w:rsidRPr="00CA501D" w:rsidRDefault="003D2C24" w:rsidP="003D2C2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Can the person</w:t>
            </w:r>
            <w:r w:rsidR="00016C60" w:rsidRPr="00CA501D">
              <w:rPr>
                <w:b/>
                <w:sz w:val="19"/>
                <w:szCs w:val="19"/>
              </w:rPr>
              <w:t xml:space="preserve"> agree to the referral?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76DA7" w14:textId="77777777" w:rsidR="00016C60" w:rsidRPr="00CA501D" w:rsidRDefault="00016C60" w:rsidP="00016C60">
            <w:pPr>
              <w:jc w:val="right"/>
              <w:rPr>
                <w:b/>
                <w:sz w:val="19"/>
                <w:szCs w:val="19"/>
              </w:rPr>
            </w:pPr>
            <w:r w:rsidRPr="00CA501D"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90D0" w14:textId="77777777" w:rsidR="00016C60" w:rsidRPr="003E030C" w:rsidRDefault="00016C60" w:rsidP="001D37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E39D4" w14:textId="77777777" w:rsidR="00016C60" w:rsidRPr="00CA501D" w:rsidRDefault="00016C60" w:rsidP="00016C60">
            <w:pPr>
              <w:jc w:val="right"/>
              <w:rPr>
                <w:b/>
                <w:sz w:val="19"/>
                <w:szCs w:val="19"/>
              </w:rPr>
            </w:pPr>
            <w:r w:rsidRPr="00CA501D"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1AF" w14:textId="77777777" w:rsidR="00016C60" w:rsidRPr="003E030C" w:rsidRDefault="00016C60" w:rsidP="001D37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136DFB" w14:textId="77777777" w:rsidR="00016C60" w:rsidRPr="003E030C" w:rsidRDefault="00016C60" w:rsidP="00016C60">
            <w:pPr>
              <w:rPr>
                <w:sz w:val="19"/>
                <w:szCs w:val="19"/>
              </w:rPr>
            </w:pPr>
          </w:p>
        </w:tc>
      </w:tr>
      <w:tr w:rsidR="00016C60" w:rsidRPr="001A362D" w14:paraId="52CFDEEA" w14:textId="77777777" w:rsidTr="003D4F5C">
        <w:trPr>
          <w:trHeight w:val="20"/>
          <w:jc w:val="center"/>
        </w:trPr>
        <w:tc>
          <w:tcPr>
            <w:tcW w:w="5311" w:type="dxa"/>
            <w:tcBorders>
              <w:top w:val="nil"/>
              <w:bottom w:val="nil"/>
              <w:right w:val="nil"/>
            </w:tcBorders>
            <w:vAlign w:val="center"/>
          </w:tcPr>
          <w:p w14:paraId="3D5EE0FF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7BC9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BD676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643B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4EC8C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  <w:vAlign w:val="center"/>
          </w:tcPr>
          <w:p w14:paraId="31638AC8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</w:tr>
      <w:tr w:rsidR="00016C60" w:rsidRPr="003E030C" w14:paraId="764FE2F8" w14:textId="77777777" w:rsidTr="003D4F5C">
        <w:trPr>
          <w:trHeight w:val="288"/>
          <w:jc w:val="center"/>
        </w:trPr>
        <w:tc>
          <w:tcPr>
            <w:tcW w:w="5311" w:type="dxa"/>
            <w:tcBorders>
              <w:top w:val="nil"/>
              <w:bottom w:val="nil"/>
              <w:right w:val="nil"/>
            </w:tcBorders>
            <w:vAlign w:val="center"/>
          </w:tcPr>
          <w:p w14:paraId="0BA7A30F" w14:textId="77777777" w:rsidR="00016C60" w:rsidRPr="00CA501D" w:rsidRDefault="00016C60" w:rsidP="00016C60">
            <w:pPr>
              <w:rPr>
                <w:b/>
                <w:sz w:val="19"/>
                <w:szCs w:val="19"/>
              </w:rPr>
            </w:pPr>
            <w:r w:rsidRPr="00CA501D">
              <w:rPr>
                <w:b/>
                <w:sz w:val="19"/>
                <w:szCs w:val="19"/>
              </w:rPr>
              <w:t>If ‘Yes’</w:t>
            </w:r>
            <w:r>
              <w:rPr>
                <w:b/>
                <w:sz w:val="19"/>
                <w:szCs w:val="19"/>
              </w:rPr>
              <w:t>,</w:t>
            </w:r>
            <w:r w:rsidRPr="00CA501D">
              <w:rPr>
                <w:b/>
                <w:sz w:val="19"/>
                <w:szCs w:val="19"/>
              </w:rPr>
              <w:t xml:space="preserve"> has the client agreed to the referral?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72714" w14:textId="77777777" w:rsidR="00016C60" w:rsidRPr="00CA501D" w:rsidRDefault="00016C60" w:rsidP="00016C60">
            <w:pPr>
              <w:jc w:val="right"/>
              <w:rPr>
                <w:b/>
                <w:sz w:val="19"/>
                <w:szCs w:val="19"/>
              </w:rPr>
            </w:pPr>
            <w:r w:rsidRPr="00CA501D"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FAF" w14:textId="77777777" w:rsidR="00016C60" w:rsidRPr="003E030C" w:rsidRDefault="00016C60" w:rsidP="001D37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7B91D" w14:textId="77777777" w:rsidR="00016C60" w:rsidRPr="00CA501D" w:rsidRDefault="00016C60" w:rsidP="00016C60">
            <w:pPr>
              <w:jc w:val="right"/>
              <w:rPr>
                <w:b/>
                <w:sz w:val="19"/>
                <w:szCs w:val="19"/>
              </w:rPr>
            </w:pPr>
            <w:r w:rsidRPr="00CA501D"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D86" w14:textId="77777777" w:rsidR="00016C60" w:rsidRPr="003E030C" w:rsidRDefault="00016C60" w:rsidP="001D37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6BEC29" w14:textId="77777777" w:rsidR="00016C60" w:rsidRPr="003E030C" w:rsidRDefault="00016C60" w:rsidP="00016C60">
            <w:pPr>
              <w:rPr>
                <w:sz w:val="19"/>
                <w:szCs w:val="19"/>
              </w:rPr>
            </w:pPr>
          </w:p>
        </w:tc>
      </w:tr>
      <w:tr w:rsidR="00016C60" w:rsidRPr="001A362D" w14:paraId="660638AE" w14:textId="77777777" w:rsidTr="003D4F5C">
        <w:trPr>
          <w:trHeight w:val="20"/>
          <w:jc w:val="center"/>
        </w:trPr>
        <w:tc>
          <w:tcPr>
            <w:tcW w:w="5311" w:type="dxa"/>
            <w:tcBorders>
              <w:top w:val="nil"/>
              <w:bottom w:val="nil"/>
              <w:right w:val="nil"/>
            </w:tcBorders>
            <w:vAlign w:val="center"/>
          </w:tcPr>
          <w:p w14:paraId="71C32A85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15D8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9DE1B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7517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AF7E7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  <w:vAlign w:val="center"/>
          </w:tcPr>
          <w:p w14:paraId="0D753F33" w14:textId="77777777" w:rsidR="00016C60" w:rsidRPr="001A362D" w:rsidRDefault="00016C60" w:rsidP="00016C60">
            <w:pPr>
              <w:rPr>
                <w:sz w:val="6"/>
                <w:szCs w:val="19"/>
              </w:rPr>
            </w:pPr>
          </w:p>
        </w:tc>
      </w:tr>
      <w:tr w:rsidR="00016C60" w:rsidRPr="003E030C" w14:paraId="37426306" w14:textId="77777777" w:rsidTr="000D6A01">
        <w:trPr>
          <w:trHeight w:val="310"/>
          <w:jc w:val="center"/>
        </w:trPr>
        <w:tc>
          <w:tcPr>
            <w:tcW w:w="5311" w:type="dxa"/>
            <w:tcBorders>
              <w:top w:val="nil"/>
              <w:bottom w:val="nil"/>
              <w:right w:val="nil"/>
            </w:tcBorders>
            <w:vAlign w:val="center"/>
          </w:tcPr>
          <w:p w14:paraId="17B94B0C" w14:textId="77777777" w:rsidR="00016C60" w:rsidRPr="00CA501D" w:rsidRDefault="00016C60" w:rsidP="000D6A01">
            <w:pPr>
              <w:rPr>
                <w:b/>
                <w:sz w:val="19"/>
                <w:szCs w:val="19"/>
              </w:rPr>
            </w:pPr>
            <w:r w:rsidRPr="00CA501D">
              <w:rPr>
                <w:b/>
                <w:sz w:val="19"/>
                <w:szCs w:val="19"/>
              </w:rPr>
              <w:t>If ‘No’</w:t>
            </w:r>
            <w:r>
              <w:rPr>
                <w:b/>
                <w:sz w:val="19"/>
                <w:szCs w:val="19"/>
              </w:rPr>
              <w:t>,</w:t>
            </w:r>
            <w:r w:rsidRPr="00CA501D">
              <w:rPr>
                <w:b/>
                <w:sz w:val="19"/>
                <w:szCs w:val="19"/>
              </w:rPr>
              <w:t xml:space="preserve"> </w:t>
            </w:r>
            <w:r w:rsidR="00965D6A">
              <w:rPr>
                <w:b/>
                <w:sz w:val="19"/>
                <w:szCs w:val="19"/>
              </w:rPr>
              <w:t>has</w:t>
            </w:r>
            <w:r w:rsidRPr="00CA501D">
              <w:rPr>
                <w:b/>
                <w:sz w:val="19"/>
                <w:szCs w:val="19"/>
              </w:rPr>
              <w:t xml:space="preserve"> referral </w:t>
            </w:r>
            <w:r w:rsidR="003D2C24">
              <w:rPr>
                <w:b/>
                <w:sz w:val="19"/>
                <w:szCs w:val="19"/>
              </w:rPr>
              <w:t>been agreed</w:t>
            </w:r>
            <w:r w:rsidR="00965D6A">
              <w:rPr>
                <w:b/>
                <w:sz w:val="19"/>
                <w:szCs w:val="19"/>
              </w:rPr>
              <w:t xml:space="preserve"> in their best interest?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0CB0D" w14:textId="77777777" w:rsidR="00016C60" w:rsidRPr="00CA501D" w:rsidRDefault="00016C60" w:rsidP="00016C60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455" w14:textId="77777777" w:rsidR="00016C60" w:rsidRPr="001D3763" w:rsidRDefault="00016C60" w:rsidP="001D37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CD14" w14:textId="77777777" w:rsidR="00016C60" w:rsidRPr="00CA501D" w:rsidRDefault="00016C60" w:rsidP="00016C60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36D4" w14:textId="77777777" w:rsidR="00016C60" w:rsidRPr="003E030C" w:rsidRDefault="00016C60" w:rsidP="001D37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61568E" w14:textId="77777777" w:rsidR="00016C60" w:rsidRPr="003E030C" w:rsidRDefault="00016C60" w:rsidP="00016C60">
            <w:pPr>
              <w:rPr>
                <w:sz w:val="19"/>
                <w:szCs w:val="19"/>
              </w:rPr>
            </w:pPr>
          </w:p>
        </w:tc>
      </w:tr>
      <w:tr w:rsidR="001D3763" w:rsidRPr="003E030C" w14:paraId="39EBCD35" w14:textId="77777777" w:rsidTr="0055763D">
        <w:trPr>
          <w:trHeight w:val="20"/>
          <w:jc w:val="center"/>
        </w:trPr>
        <w:tc>
          <w:tcPr>
            <w:tcW w:w="961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8DDA411" w14:textId="77777777" w:rsidR="001D3763" w:rsidRPr="001A362D" w:rsidRDefault="001D3763" w:rsidP="00016C60">
            <w:pPr>
              <w:rPr>
                <w:sz w:val="6"/>
                <w:szCs w:val="19"/>
              </w:rPr>
            </w:pPr>
          </w:p>
        </w:tc>
      </w:tr>
    </w:tbl>
    <w:p w14:paraId="262C4A77" w14:textId="77777777" w:rsidR="00016C60" w:rsidRPr="00016C60" w:rsidRDefault="00016C60" w:rsidP="007D65EC">
      <w:pPr>
        <w:jc w:val="both"/>
        <w:rPr>
          <w:sz w:val="2"/>
          <w:szCs w:val="19"/>
        </w:rPr>
      </w:pPr>
    </w:p>
    <w:p w14:paraId="0C317367" w14:textId="77777777" w:rsidR="0055763D" w:rsidRDefault="0055763D" w:rsidP="009041CB">
      <w:pPr>
        <w:jc w:val="center"/>
        <w:rPr>
          <w:sz w:val="19"/>
          <w:szCs w:val="19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5"/>
        <w:gridCol w:w="409"/>
        <w:gridCol w:w="125"/>
        <w:gridCol w:w="307"/>
        <w:gridCol w:w="125"/>
        <w:gridCol w:w="379"/>
        <w:gridCol w:w="175"/>
        <w:gridCol w:w="228"/>
        <w:gridCol w:w="29"/>
        <w:gridCol w:w="175"/>
        <w:gridCol w:w="611"/>
        <w:gridCol w:w="28"/>
        <w:gridCol w:w="408"/>
        <w:gridCol w:w="24"/>
        <w:gridCol w:w="534"/>
        <w:gridCol w:w="432"/>
        <w:gridCol w:w="240"/>
        <w:gridCol w:w="1526"/>
        <w:gridCol w:w="2775"/>
      </w:tblGrid>
      <w:tr w:rsidR="000D6A01" w:rsidRPr="00BD60E7" w14:paraId="025BF14F" w14:textId="77777777" w:rsidTr="005F1136">
        <w:trPr>
          <w:trHeight w:val="360"/>
        </w:trPr>
        <w:tc>
          <w:tcPr>
            <w:tcW w:w="9592" w:type="dxa"/>
            <w:gridSpan w:val="20"/>
            <w:tcBorders>
              <w:bottom w:val="nil"/>
            </w:tcBorders>
            <w:vAlign w:val="center"/>
          </w:tcPr>
          <w:p w14:paraId="6024E46C" w14:textId="77777777" w:rsidR="000D6A01" w:rsidRPr="000D6A01" w:rsidRDefault="000D6A01" w:rsidP="004C3130">
            <w:pPr>
              <w:pStyle w:val="ListParagraph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0D6A01">
              <w:rPr>
                <w:b/>
                <w:sz w:val="19"/>
                <w:szCs w:val="19"/>
              </w:rPr>
              <w:t>ABOUT THE PERSON</w:t>
            </w:r>
          </w:p>
        </w:tc>
      </w:tr>
      <w:tr w:rsidR="000D6A01" w14:paraId="3BD512B9" w14:textId="77777777" w:rsidTr="005F1136">
        <w:tc>
          <w:tcPr>
            <w:tcW w:w="5291" w:type="dxa"/>
            <w:gridSpan w:val="18"/>
            <w:tcBorders>
              <w:bottom w:val="nil"/>
            </w:tcBorders>
            <w:vAlign w:val="center"/>
          </w:tcPr>
          <w:p w14:paraId="1C4510A9" w14:textId="77777777" w:rsidR="000D6A01" w:rsidRDefault="000D6A01" w:rsidP="004C3130">
            <w:pPr>
              <w:rPr>
                <w:sz w:val="19"/>
                <w:szCs w:val="19"/>
              </w:rPr>
            </w:pPr>
            <w:r w:rsidRPr="00A41736">
              <w:rPr>
                <w:b/>
                <w:sz w:val="14"/>
                <w:szCs w:val="19"/>
              </w:rPr>
              <w:t xml:space="preserve">(Please tick </w:t>
            </w:r>
            <w:r>
              <w:rPr>
                <w:b/>
                <w:sz w:val="14"/>
                <w:szCs w:val="19"/>
              </w:rPr>
              <w:t>(</w:t>
            </w:r>
            <w:r>
              <w:rPr>
                <w:b/>
                <w:sz w:val="14"/>
                <w:szCs w:val="19"/>
              </w:rPr>
              <w:sym w:font="Wingdings" w:char="F0FC"/>
            </w:r>
            <w:r>
              <w:rPr>
                <w:b/>
                <w:sz w:val="14"/>
                <w:szCs w:val="19"/>
              </w:rPr>
              <w:t xml:space="preserve">) </w:t>
            </w:r>
            <w:r w:rsidRPr="00A41736">
              <w:rPr>
                <w:b/>
                <w:sz w:val="14"/>
                <w:szCs w:val="19"/>
              </w:rPr>
              <w:t>appropriate box)</w:t>
            </w:r>
          </w:p>
        </w:tc>
        <w:tc>
          <w:tcPr>
            <w:tcW w:w="4301" w:type="dxa"/>
            <w:gridSpan w:val="2"/>
            <w:tcBorders>
              <w:bottom w:val="nil"/>
            </w:tcBorders>
            <w:vAlign w:val="center"/>
          </w:tcPr>
          <w:p w14:paraId="209CD647" w14:textId="77777777" w:rsidR="000D6A01" w:rsidRPr="00F50261" w:rsidRDefault="000D6A01" w:rsidP="004C3130">
            <w:pPr>
              <w:rPr>
                <w:sz w:val="14"/>
                <w:szCs w:val="19"/>
              </w:rPr>
            </w:pPr>
          </w:p>
        </w:tc>
      </w:tr>
      <w:tr w:rsidR="000D6A01" w14:paraId="1D6F1E81" w14:textId="77777777" w:rsidTr="005F1136">
        <w:trPr>
          <w:trHeight w:val="288"/>
        </w:trPr>
        <w:tc>
          <w:tcPr>
            <w:tcW w:w="10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3C0E22" w14:textId="77777777" w:rsidR="000D6A01" w:rsidRPr="00A41736" w:rsidRDefault="000D6A01" w:rsidP="004C3130">
            <w:pPr>
              <w:rPr>
                <w:b/>
                <w:sz w:val="14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Title: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720C5" w14:textId="77777777" w:rsidR="000D6A01" w:rsidRPr="00A41736" w:rsidRDefault="000D6A01" w:rsidP="004C3130">
            <w:pPr>
              <w:jc w:val="right"/>
              <w:rPr>
                <w:b/>
                <w:sz w:val="14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Mr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E721" w14:textId="77777777" w:rsidR="000D6A01" w:rsidRPr="007D4B69" w:rsidRDefault="000D6A01" w:rsidP="004C3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B45C" w14:textId="77777777" w:rsidR="000D6A01" w:rsidRPr="00A41736" w:rsidRDefault="000D6A01" w:rsidP="004C3130">
            <w:pPr>
              <w:jc w:val="right"/>
              <w:rPr>
                <w:b/>
                <w:sz w:val="14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Mrs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8F5" w14:textId="77777777" w:rsidR="000D6A01" w:rsidRPr="007D4B69" w:rsidRDefault="000D6A01" w:rsidP="004C3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DF6EF" w14:textId="77777777" w:rsidR="000D6A01" w:rsidRPr="00A41736" w:rsidRDefault="000D6A01" w:rsidP="004C3130">
            <w:pPr>
              <w:jc w:val="right"/>
              <w:rPr>
                <w:b/>
                <w:sz w:val="14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Miss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70D" w14:textId="77777777" w:rsidR="000D6A01" w:rsidRPr="007D4B69" w:rsidRDefault="000D6A01" w:rsidP="004C3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C1A9A" w14:textId="77777777" w:rsidR="000D6A01" w:rsidRPr="00A41736" w:rsidRDefault="000D6A01" w:rsidP="004C3130">
            <w:pPr>
              <w:jc w:val="right"/>
              <w:rPr>
                <w:b/>
                <w:sz w:val="14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Ms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75B" w14:textId="77777777" w:rsidR="000D6A01" w:rsidRPr="007D4B69" w:rsidRDefault="000D6A01" w:rsidP="004C3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6F5DDA" w14:textId="77777777" w:rsidR="000D6A01" w:rsidRPr="00A41736" w:rsidRDefault="000D6A01" w:rsidP="004C3130">
            <w:pPr>
              <w:rPr>
                <w:b/>
                <w:sz w:val="14"/>
                <w:szCs w:val="19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2F704E56" w14:textId="77777777" w:rsidR="000D6A01" w:rsidRPr="00F50261" w:rsidRDefault="000D6A01" w:rsidP="004C3130">
            <w:pPr>
              <w:rPr>
                <w:sz w:val="14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HS Number</w:t>
            </w:r>
            <w:r w:rsidRPr="00A41736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  <w:vAlign w:val="bottom"/>
          </w:tcPr>
          <w:p w14:paraId="027A006E" w14:textId="77777777" w:rsidR="000D6A01" w:rsidRPr="008C2DCD" w:rsidRDefault="000D6A01" w:rsidP="004C3130">
            <w:pPr>
              <w:rPr>
                <w:sz w:val="19"/>
                <w:szCs w:val="19"/>
              </w:rPr>
            </w:pPr>
          </w:p>
        </w:tc>
      </w:tr>
      <w:tr w:rsidR="000D6A01" w:rsidRPr="00CF5067" w14:paraId="6EA2F42C" w14:textId="77777777" w:rsidTr="005F1136">
        <w:trPr>
          <w:trHeight w:val="20"/>
        </w:trPr>
        <w:tc>
          <w:tcPr>
            <w:tcW w:w="5291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4AF20A97" w14:textId="77777777" w:rsidR="000D6A01" w:rsidRPr="00CF5067" w:rsidRDefault="000D6A01" w:rsidP="004C3130">
            <w:pPr>
              <w:rPr>
                <w:b/>
                <w:sz w:val="4"/>
                <w:szCs w:val="19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8D1786" w14:textId="77777777" w:rsidR="000D6A01" w:rsidRPr="00CF5067" w:rsidRDefault="000D6A01" w:rsidP="004C3130">
            <w:pPr>
              <w:rPr>
                <w:b/>
                <w:sz w:val="4"/>
                <w:szCs w:val="19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5343" w14:textId="77777777" w:rsidR="000D6A01" w:rsidRPr="00CF5067" w:rsidRDefault="000D6A01" w:rsidP="004C3130">
            <w:pPr>
              <w:rPr>
                <w:sz w:val="4"/>
                <w:szCs w:val="19"/>
              </w:rPr>
            </w:pPr>
          </w:p>
        </w:tc>
      </w:tr>
      <w:tr w:rsidR="000D6A01" w14:paraId="6CB79467" w14:textId="77777777" w:rsidTr="005F1136">
        <w:trPr>
          <w:trHeight w:val="508"/>
        </w:trPr>
        <w:tc>
          <w:tcPr>
            <w:tcW w:w="10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C7E3D15" w14:textId="77777777" w:rsidR="000D6A01" w:rsidRPr="00A41736" w:rsidRDefault="000D6A01" w:rsidP="004C313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Name:</w:t>
            </w:r>
          </w:p>
        </w:tc>
        <w:tc>
          <w:tcPr>
            <w:tcW w:w="4229" w:type="dxa"/>
            <w:gridSpan w:val="16"/>
            <w:tcBorders>
              <w:left w:val="nil"/>
            </w:tcBorders>
            <w:vAlign w:val="center"/>
          </w:tcPr>
          <w:p w14:paraId="11FA4DA3" w14:textId="77777777" w:rsidR="000D6A01" w:rsidRPr="00AE11E1" w:rsidRDefault="000D6A01" w:rsidP="004C3130">
            <w:pPr>
              <w:rPr>
                <w:sz w:val="19"/>
                <w:szCs w:val="19"/>
              </w:rPr>
            </w:pPr>
          </w:p>
        </w:tc>
        <w:tc>
          <w:tcPr>
            <w:tcW w:w="1526" w:type="dxa"/>
            <w:tcBorders>
              <w:bottom w:val="single" w:sz="4" w:space="0" w:color="auto"/>
              <w:right w:val="nil"/>
            </w:tcBorders>
            <w:vAlign w:val="center"/>
          </w:tcPr>
          <w:p w14:paraId="4A811532" w14:textId="77777777" w:rsidR="000D6A01" w:rsidRPr="00A41736" w:rsidRDefault="000D6A01" w:rsidP="004C313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Date of Birth:</w:t>
            </w:r>
          </w:p>
        </w:tc>
        <w:tc>
          <w:tcPr>
            <w:tcW w:w="2775" w:type="dxa"/>
            <w:tcBorders>
              <w:left w:val="nil"/>
              <w:bottom w:val="single" w:sz="4" w:space="0" w:color="auto"/>
            </w:tcBorders>
            <w:vAlign w:val="center"/>
          </w:tcPr>
          <w:p w14:paraId="5516F4BB" w14:textId="77777777" w:rsidR="000D6A01" w:rsidRPr="00F50261" w:rsidRDefault="000D6A01" w:rsidP="004C3130">
            <w:pPr>
              <w:rPr>
                <w:sz w:val="14"/>
                <w:szCs w:val="19"/>
              </w:rPr>
            </w:pPr>
          </w:p>
        </w:tc>
      </w:tr>
      <w:tr w:rsidR="000D6A01" w14:paraId="63665169" w14:textId="77777777" w:rsidTr="005F1136">
        <w:trPr>
          <w:trHeight w:val="288"/>
        </w:trPr>
        <w:tc>
          <w:tcPr>
            <w:tcW w:w="1062" w:type="dxa"/>
            <w:gridSpan w:val="2"/>
            <w:tcBorders>
              <w:bottom w:val="nil"/>
              <w:right w:val="nil"/>
            </w:tcBorders>
            <w:vAlign w:val="center"/>
          </w:tcPr>
          <w:p w14:paraId="59C537E4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Address:</w:t>
            </w:r>
          </w:p>
        </w:tc>
        <w:tc>
          <w:tcPr>
            <w:tcW w:w="4229" w:type="dxa"/>
            <w:gridSpan w:val="16"/>
            <w:vMerge w:val="restart"/>
            <w:tcBorders>
              <w:left w:val="nil"/>
            </w:tcBorders>
            <w:vAlign w:val="center"/>
          </w:tcPr>
          <w:p w14:paraId="7DFE050F" w14:textId="77777777" w:rsidR="000D6A01" w:rsidRPr="00AE11E1" w:rsidRDefault="000D6A01" w:rsidP="004C3130">
            <w:pPr>
              <w:rPr>
                <w:sz w:val="19"/>
                <w:szCs w:val="19"/>
              </w:rPr>
            </w:pPr>
          </w:p>
        </w:tc>
        <w:tc>
          <w:tcPr>
            <w:tcW w:w="4301" w:type="dxa"/>
            <w:gridSpan w:val="2"/>
            <w:vMerge w:val="restart"/>
            <w:tcBorders>
              <w:bottom w:val="nil"/>
            </w:tcBorders>
            <w:vAlign w:val="center"/>
          </w:tcPr>
          <w:p w14:paraId="15150B7C" w14:textId="77777777" w:rsidR="000D6A01" w:rsidRPr="002D60C4" w:rsidRDefault="000D6A01" w:rsidP="004C3130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Ethnicity: </w:t>
            </w:r>
          </w:p>
        </w:tc>
      </w:tr>
      <w:tr w:rsidR="000D6A01" w14:paraId="1C4AA9CE" w14:textId="77777777" w:rsidTr="005F1136">
        <w:trPr>
          <w:trHeight w:val="288"/>
        </w:trPr>
        <w:tc>
          <w:tcPr>
            <w:tcW w:w="10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4E2047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</w:p>
        </w:tc>
        <w:tc>
          <w:tcPr>
            <w:tcW w:w="4229" w:type="dxa"/>
            <w:gridSpan w:val="16"/>
            <w:vMerge/>
            <w:tcBorders>
              <w:left w:val="nil"/>
            </w:tcBorders>
            <w:vAlign w:val="center"/>
          </w:tcPr>
          <w:p w14:paraId="3B393CA7" w14:textId="77777777" w:rsidR="000D6A01" w:rsidRPr="00A41736" w:rsidRDefault="000D6A01" w:rsidP="004C3130">
            <w:pPr>
              <w:rPr>
                <w:b/>
                <w:sz w:val="14"/>
                <w:szCs w:val="19"/>
              </w:rPr>
            </w:pPr>
          </w:p>
        </w:tc>
        <w:tc>
          <w:tcPr>
            <w:tcW w:w="4301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D8ABFC" w14:textId="77777777" w:rsidR="000D6A01" w:rsidRPr="00F50261" w:rsidRDefault="000D6A01" w:rsidP="004C3130">
            <w:pPr>
              <w:rPr>
                <w:sz w:val="14"/>
                <w:szCs w:val="19"/>
              </w:rPr>
            </w:pPr>
          </w:p>
        </w:tc>
      </w:tr>
      <w:tr w:rsidR="000D6A01" w14:paraId="65362CE1" w14:textId="77777777" w:rsidTr="005F1136">
        <w:trPr>
          <w:trHeight w:val="538"/>
        </w:trPr>
        <w:tc>
          <w:tcPr>
            <w:tcW w:w="106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6113B5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</w:p>
        </w:tc>
        <w:tc>
          <w:tcPr>
            <w:tcW w:w="4229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F8B8" w14:textId="77777777" w:rsidR="000D6A01" w:rsidRPr="00A41736" w:rsidRDefault="000D6A01" w:rsidP="004C3130">
            <w:pPr>
              <w:rPr>
                <w:b/>
                <w:sz w:val="14"/>
                <w:szCs w:val="19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8F52" w14:textId="77777777" w:rsidR="000D6A01" w:rsidRPr="00C8730B" w:rsidRDefault="000D6A01" w:rsidP="004C313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Religion:</w:t>
            </w:r>
          </w:p>
        </w:tc>
      </w:tr>
      <w:tr w:rsidR="000D6A01" w14:paraId="472CDB86" w14:textId="77777777" w:rsidTr="005F1136">
        <w:trPr>
          <w:trHeight w:val="344"/>
        </w:trPr>
        <w:tc>
          <w:tcPr>
            <w:tcW w:w="2810" w:type="dxa"/>
            <w:gridSpan w:val="9"/>
            <w:tcBorders>
              <w:right w:val="nil"/>
            </w:tcBorders>
            <w:vAlign w:val="center"/>
          </w:tcPr>
          <w:p w14:paraId="6A64A9C0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Telephone Number:</w:t>
            </w:r>
          </w:p>
        </w:tc>
        <w:tc>
          <w:tcPr>
            <w:tcW w:w="2481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32D107D0" w14:textId="77777777" w:rsidR="000D6A01" w:rsidRPr="00A41736" w:rsidRDefault="000D6A01" w:rsidP="004C3130">
            <w:pPr>
              <w:rPr>
                <w:b/>
                <w:sz w:val="14"/>
                <w:szCs w:val="19"/>
              </w:rPr>
            </w:pP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580F8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For dietetics referrals please complete:</w:t>
            </w:r>
          </w:p>
          <w:p w14:paraId="71D16BBA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</w:p>
          <w:p w14:paraId="0A1EC346" w14:textId="77777777" w:rsidR="000D6A01" w:rsidRPr="00FB1669" w:rsidRDefault="000D6A01" w:rsidP="004C3130">
            <w:pPr>
              <w:rPr>
                <w:b/>
                <w:sz w:val="19"/>
                <w:szCs w:val="19"/>
              </w:rPr>
            </w:pPr>
            <w:r w:rsidRPr="00FB1669">
              <w:rPr>
                <w:b/>
                <w:sz w:val="19"/>
                <w:szCs w:val="19"/>
              </w:rPr>
              <w:t xml:space="preserve">Height: </w:t>
            </w:r>
          </w:p>
          <w:p w14:paraId="5935FBEA" w14:textId="77777777" w:rsidR="000D6A01" w:rsidRDefault="000D6A01" w:rsidP="004C3130">
            <w:pPr>
              <w:rPr>
                <w:b/>
                <w:sz w:val="19"/>
                <w:szCs w:val="19"/>
              </w:rPr>
            </w:pPr>
            <w:r w:rsidRPr="00FB1669">
              <w:rPr>
                <w:b/>
                <w:sz w:val="19"/>
                <w:szCs w:val="19"/>
              </w:rPr>
              <w:t xml:space="preserve">Weight: </w:t>
            </w:r>
          </w:p>
          <w:p w14:paraId="070E35A6" w14:textId="77777777" w:rsidR="000D6A01" w:rsidRPr="000D6A01" w:rsidRDefault="000D6A01" w:rsidP="004C3130">
            <w:pPr>
              <w:rPr>
                <w:sz w:val="19"/>
                <w:szCs w:val="19"/>
              </w:rPr>
            </w:pPr>
          </w:p>
        </w:tc>
      </w:tr>
      <w:tr w:rsidR="000D6A01" w:rsidRPr="00F920F5" w14:paraId="29F5D5C2" w14:textId="77777777" w:rsidTr="005F1136">
        <w:trPr>
          <w:trHeight w:val="70"/>
        </w:trPr>
        <w:tc>
          <w:tcPr>
            <w:tcW w:w="5291" w:type="dxa"/>
            <w:gridSpan w:val="18"/>
            <w:tcBorders>
              <w:bottom w:val="nil"/>
              <w:right w:val="single" w:sz="4" w:space="0" w:color="auto"/>
            </w:tcBorders>
            <w:vAlign w:val="center"/>
          </w:tcPr>
          <w:p w14:paraId="1EEE82B1" w14:textId="77777777" w:rsidR="000D6A01" w:rsidRPr="00F920F5" w:rsidRDefault="000D6A01" w:rsidP="004C3130">
            <w:pPr>
              <w:rPr>
                <w:b/>
                <w:sz w:val="6"/>
                <w:szCs w:val="19"/>
              </w:rPr>
            </w:pP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8011" w14:textId="77777777" w:rsidR="000D6A01" w:rsidRPr="00F920F5" w:rsidRDefault="000D6A01" w:rsidP="004C3130">
            <w:pPr>
              <w:rPr>
                <w:sz w:val="6"/>
                <w:szCs w:val="19"/>
              </w:rPr>
            </w:pPr>
          </w:p>
        </w:tc>
      </w:tr>
      <w:tr w:rsidR="000D6A01" w:rsidRPr="005925C4" w14:paraId="1DF4660A" w14:textId="77777777" w:rsidTr="005F1136">
        <w:trPr>
          <w:trHeight w:val="255"/>
        </w:trPr>
        <w:tc>
          <w:tcPr>
            <w:tcW w:w="967" w:type="dxa"/>
            <w:tcBorders>
              <w:top w:val="nil"/>
              <w:bottom w:val="nil"/>
              <w:right w:val="nil"/>
            </w:tcBorders>
            <w:vAlign w:val="center"/>
          </w:tcPr>
          <w:p w14:paraId="57163530" w14:textId="77777777" w:rsidR="000D6A01" w:rsidRPr="005925C4" w:rsidRDefault="000D6A01" w:rsidP="004C3130">
            <w:pPr>
              <w:rPr>
                <w:b/>
                <w:sz w:val="18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Gender: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357BF" w14:textId="77777777" w:rsidR="000D6A01" w:rsidRPr="005925C4" w:rsidRDefault="000D6A01" w:rsidP="004C3130">
            <w:pPr>
              <w:rPr>
                <w:b/>
                <w:sz w:val="18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M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DAE" w14:textId="77777777" w:rsidR="000D6A01" w:rsidRPr="007D4B69" w:rsidRDefault="000D6A01" w:rsidP="004C3130">
            <w:pPr>
              <w:rPr>
                <w:sz w:val="19"/>
                <w:szCs w:val="19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A24E4" w14:textId="77777777" w:rsidR="000D6A01" w:rsidRPr="005925C4" w:rsidRDefault="000D6A01" w:rsidP="004C3130">
            <w:pPr>
              <w:rPr>
                <w:b/>
                <w:sz w:val="18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F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003" w14:textId="77777777" w:rsidR="000D6A01" w:rsidRPr="007D4B69" w:rsidRDefault="000D6A01" w:rsidP="004C3130">
            <w:pPr>
              <w:rPr>
                <w:sz w:val="19"/>
                <w:szCs w:val="19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6DD1E" w14:textId="77777777" w:rsidR="000D6A01" w:rsidRPr="005925C4" w:rsidRDefault="000D6A01" w:rsidP="004C3130">
            <w:pPr>
              <w:rPr>
                <w:b/>
                <w:sz w:val="18"/>
                <w:szCs w:val="19"/>
              </w:rPr>
            </w:pPr>
            <w:r w:rsidRPr="00A41736">
              <w:rPr>
                <w:b/>
                <w:sz w:val="19"/>
                <w:szCs w:val="19"/>
              </w:rPr>
              <w:t>Other: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36C" w14:textId="77777777" w:rsidR="000D6A01" w:rsidRPr="007D4B69" w:rsidRDefault="000D6A01" w:rsidP="004C3130">
            <w:pPr>
              <w:rPr>
                <w:sz w:val="19"/>
                <w:szCs w:val="19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902E4" w14:textId="77777777" w:rsidR="000D6A01" w:rsidRPr="005925C4" w:rsidRDefault="000D6A01" w:rsidP="004C3130">
            <w:pPr>
              <w:rPr>
                <w:b/>
                <w:sz w:val="18"/>
                <w:szCs w:val="19"/>
              </w:rPr>
            </w:pP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9157" w14:textId="77777777" w:rsidR="000D6A01" w:rsidRPr="009F5FA4" w:rsidRDefault="000D6A01" w:rsidP="004C3130">
            <w:pPr>
              <w:rPr>
                <w:b/>
                <w:sz w:val="18"/>
                <w:szCs w:val="19"/>
              </w:rPr>
            </w:pPr>
          </w:p>
        </w:tc>
      </w:tr>
      <w:tr w:rsidR="000D6A01" w:rsidRPr="002D60C4" w14:paraId="4ABFEEEB" w14:textId="77777777" w:rsidTr="005F1136">
        <w:trPr>
          <w:trHeight w:val="670"/>
        </w:trPr>
        <w:tc>
          <w:tcPr>
            <w:tcW w:w="5291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4049" w14:textId="77777777" w:rsidR="000D6A01" w:rsidRDefault="000D6A01" w:rsidP="004C3130">
            <w:pPr>
              <w:rPr>
                <w:sz w:val="19"/>
                <w:szCs w:val="19"/>
              </w:rPr>
            </w:pPr>
            <w:r w:rsidRPr="00C8730B">
              <w:rPr>
                <w:sz w:val="19"/>
                <w:szCs w:val="19"/>
              </w:rPr>
              <w:t>If ‘Other’, please specify</w:t>
            </w:r>
            <w:r>
              <w:rPr>
                <w:sz w:val="19"/>
                <w:szCs w:val="19"/>
              </w:rPr>
              <w:t xml:space="preserve">: </w:t>
            </w:r>
          </w:p>
          <w:p w14:paraId="18DE0245" w14:textId="77777777" w:rsidR="005F1754" w:rsidRPr="00C8730B" w:rsidRDefault="005F1754" w:rsidP="004C3130">
            <w:pPr>
              <w:rPr>
                <w:sz w:val="4"/>
                <w:szCs w:val="19"/>
              </w:rPr>
            </w:pP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CB10" w14:textId="77777777" w:rsidR="000D6A01" w:rsidRPr="002D60C4" w:rsidRDefault="000D6A01" w:rsidP="004C3130">
            <w:pPr>
              <w:rPr>
                <w:sz w:val="4"/>
                <w:szCs w:val="19"/>
              </w:rPr>
            </w:pPr>
          </w:p>
        </w:tc>
      </w:tr>
      <w:tr w:rsidR="005F1754" w:rsidRPr="002D60C4" w14:paraId="348151E9" w14:textId="77777777" w:rsidTr="005F1136">
        <w:trPr>
          <w:trHeight w:val="670"/>
        </w:trPr>
        <w:tc>
          <w:tcPr>
            <w:tcW w:w="959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980" w14:textId="77777777" w:rsidR="005F1754" w:rsidRDefault="005F1754" w:rsidP="004C3130">
            <w:pPr>
              <w:spacing w:line="360" w:lineRule="auto"/>
              <w:rPr>
                <w:rFonts w:cs="Arial"/>
                <w:sz w:val="19"/>
                <w:szCs w:val="19"/>
              </w:rPr>
            </w:pPr>
            <w:r w:rsidRPr="005F1754">
              <w:rPr>
                <w:rFonts w:cs="Arial"/>
                <w:b/>
                <w:sz w:val="19"/>
                <w:szCs w:val="19"/>
              </w:rPr>
              <w:t>Relevant Medical Information:</w:t>
            </w:r>
            <w:r w:rsidRPr="005F1754">
              <w:rPr>
                <w:rFonts w:cs="Arial"/>
                <w:sz w:val="19"/>
                <w:szCs w:val="19"/>
              </w:rPr>
              <w:t xml:space="preserve">      </w:t>
            </w:r>
          </w:p>
          <w:p w14:paraId="116AEBF5" w14:textId="77777777" w:rsidR="005F1754" w:rsidRDefault="005F1754" w:rsidP="004C3130">
            <w:pPr>
              <w:spacing w:line="360" w:lineRule="auto"/>
              <w:rPr>
                <w:rFonts w:cs="Arial"/>
                <w:sz w:val="19"/>
                <w:szCs w:val="19"/>
              </w:rPr>
            </w:pPr>
          </w:p>
          <w:p w14:paraId="4DEAE248" w14:textId="77777777" w:rsidR="005F1754" w:rsidRDefault="005F1754" w:rsidP="004C3130">
            <w:pPr>
              <w:spacing w:line="360" w:lineRule="auto"/>
              <w:rPr>
                <w:rFonts w:cs="Arial"/>
                <w:sz w:val="19"/>
                <w:szCs w:val="19"/>
              </w:rPr>
            </w:pPr>
          </w:p>
          <w:p w14:paraId="46F7BA8C" w14:textId="77777777" w:rsidR="00622927" w:rsidRDefault="00622927" w:rsidP="004C3130">
            <w:pPr>
              <w:spacing w:line="360" w:lineRule="auto"/>
              <w:rPr>
                <w:rFonts w:cs="Arial"/>
                <w:sz w:val="19"/>
                <w:szCs w:val="19"/>
              </w:rPr>
            </w:pPr>
          </w:p>
          <w:p w14:paraId="28BC7742" w14:textId="77777777" w:rsidR="005F1754" w:rsidRDefault="005F1754" w:rsidP="004C3130">
            <w:pPr>
              <w:spacing w:line="360" w:lineRule="auto"/>
              <w:rPr>
                <w:rFonts w:cs="Arial"/>
                <w:sz w:val="19"/>
                <w:szCs w:val="19"/>
              </w:rPr>
            </w:pPr>
          </w:p>
          <w:p w14:paraId="6137F61E" w14:textId="77777777" w:rsidR="005F1754" w:rsidRPr="005F1754" w:rsidRDefault="005F1754" w:rsidP="004C3130">
            <w:pPr>
              <w:spacing w:line="360" w:lineRule="auto"/>
              <w:rPr>
                <w:rFonts w:cs="Arial"/>
                <w:sz w:val="19"/>
                <w:szCs w:val="19"/>
              </w:rPr>
            </w:pPr>
          </w:p>
          <w:p w14:paraId="3AE9C041" w14:textId="77777777" w:rsidR="005F1754" w:rsidRPr="005F1754" w:rsidRDefault="005F1754" w:rsidP="004C3130">
            <w:pPr>
              <w:rPr>
                <w:sz w:val="19"/>
                <w:szCs w:val="19"/>
              </w:rPr>
            </w:pPr>
          </w:p>
        </w:tc>
      </w:tr>
    </w:tbl>
    <w:p w14:paraId="60301862" w14:textId="0B0994E1" w:rsidR="000D6A01" w:rsidRDefault="004C3130" w:rsidP="009041CB">
      <w:pPr>
        <w:jc w:val="center"/>
        <w:rPr>
          <w:sz w:val="19"/>
          <w:szCs w:val="19"/>
        </w:rPr>
      </w:pPr>
      <w:r>
        <w:rPr>
          <w:sz w:val="19"/>
          <w:szCs w:val="19"/>
        </w:rPr>
        <w:br w:type="textWrapping" w:clear="all"/>
      </w:r>
    </w:p>
    <w:p w14:paraId="09A1447F" w14:textId="0ACD7DED" w:rsidR="004840CF" w:rsidRDefault="004840CF" w:rsidP="009041CB">
      <w:pPr>
        <w:jc w:val="center"/>
        <w:rPr>
          <w:sz w:val="19"/>
          <w:szCs w:val="19"/>
        </w:rPr>
      </w:pPr>
    </w:p>
    <w:p w14:paraId="0864B302" w14:textId="1A341943" w:rsidR="004840CF" w:rsidRDefault="004840CF" w:rsidP="009041CB">
      <w:pPr>
        <w:jc w:val="center"/>
        <w:rPr>
          <w:sz w:val="19"/>
          <w:szCs w:val="19"/>
        </w:rPr>
      </w:pPr>
    </w:p>
    <w:p w14:paraId="5BB9E865" w14:textId="77777777" w:rsidR="004840CF" w:rsidRDefault="004840CF" w:rsidP="009041CB">
      <w:pPr>
        <w:jc w:val="center"/>
        <w:rPr>
          <w:sz w:val="19"/>
          <w:szCs w:val="19"/>
        </w:rPr>
      </w:pPr>
    </w:p>
    <w:p w14:paraId="30243F0B" w14:textId="77777777" w:rsidR="004C3130" w:rsidRDefault="004C3130" w:rsidP="009041CB">
      <w:pPr>
        <w:jc w:val="center"/>
        <w:rPr>
          <w:sz w:val="19"/>
          <w:szCs w:val="19"/>
        </w:rPr>
      </w:pPr>
    </w:p>
    <w:p w14:paraId="799361DC" w14:textId="77777777" w:rsidR="004C3130" w:rsidRDefault="004C3130" w:rsidP="009041CB">
      <w:pPr>
        <w:jc w:val="center"/>
        <w:rPr>
          <w:sz w:val="19"/>
          <w:szCs w:val="19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924"/>
        <w:gridCol w:w="1921"/>
        <w:gridCol w:w="3124"/>
      </w:tblGrid>
      <w:tr w:rsidR="000D6A01" w:rsidRPr="00A521A6" w14:paraId="6C9BC464" w14:textId="77777777" w:rsidTr="005F1754">
        <w:trPr>
          <w:trHeight w:val="360"/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E1F19" w14:textId="77777777" w:rsidR="000D6A01" w:rsidRPr="000D6A01" w:rsidRDefault="000D6A01" w:rsidP="000D6A01">
            <w:pPr>
              <w:pStyle w:val="ListParagraph"/>
              <w:numPr>
                <w:ilvl w:val="0"/>
                <w:numId w:val="14"/>
              </w:numPr>
              <w:rPr>
                <w:b/>
                <w:sz w:val="19"/>
                <w:szCs w:val="19"/>
              </w:rPr>
            </w:pPr>
            <w:r w:rsidRPr="000D6A01">
              <w:rPr>
                <w:b/>
                <w:sz w:val="19"/>
                <w:szCs w:val="19"/>
              </w:rPr>
              <w:lastRenderedPageBreak/>
              <w:t>REFERRER AND GP DETAILS</w:t>
            </w:r>
          </w:p>
        </w:tc>
      </w:tr>
      <w:tr w:rsidR="000D6A01" w:rsidRPr="00A521A6" w14:paraId="00F2878C" w14:textId="77777777" w:rsidTr="005F1754">
        <w:trPr>
          <w:trHeight w:val="288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A2704" w14:textId="77777777" w:rsidR="000D6A01" w:rsidRPr="00A521A6" w:rsidRDefault="000D6A01" w:rsidP="000D6A0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Referrer Details: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479381" w14:textId="77777777" w:rsidR="000D6A01" w:rsidRPr="00A521A6" w:rsidRDefault="000D6A01" w:rsidP="000D6A0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GP Details:</w:t>
            </w:r>
          </w:p>
        </w:tc>
      </w:tr>
      <w:tr w:rsidR="000D6A01" w:rsidRPr="00A521A6" w14:paraId="3B17EA5D" w14:textId="77777777" w:rsidTr="005F1754">
        <w:trPr>
          <w:trHeight w:val="288"/>
          <w:jc w:val="center"/>
        </w:trPr>
        <w:tc>
          <w:tcPr>
            <w:tcW w:w="1806" w:type="dxa"/>
            <w:vAlign w:val="bottom"/>
          </w:tcPr>
          <w:p w14:paraId="7346A481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Name:</w:t>
            </w: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821CDDD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E39D55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Name:</w:t>
            </w:r>
          </w:p>
        </w:tc>
        <w:tc>
          <w:tcPr>
            <w:tcW w:w="3124" w:type="dxa"/>
            <w:vAlign w:val="bottom"/>
          </w:tcPr>
          <w:p w14:paraId="0E179E13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</w:tr>
      <w:tr w:rsidR="000D6A01" w:rsidRPr="00A521A6" w14:paraId="44B69DD1" w14:textId="77777777" w:rsidTr="005F1754">
        <w:trPr>
          <w:trHeight w:val="106"/>
          <w:jc w:val="center"/>
        </w:trPr>
        <w:tc>
          <w:tcPr>
            <w:tcW w:w="1806" w:type="dxa"/>
            <w:vAlign w:val="bottom"/>
          </w:tcPr>
          <w:p w14:paraId="1F86B2C0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Job Role:</w:t>
            </w: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D8435BD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0E39CD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Practice Address:</w:t>
            </w:r>
          </w:p>
        </w:tc>
        <w:tc>
          <w:tcPr>
            <w:tcW w:w="3124" w:type="dxa"/>
            <w:vMerge w:val="restart"/>
          </w:tcPr>
          <w:p w14:paraId="50CC3268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</w:tr>
      <w:tr w:rsidR="000D6A01" w:rsidRPr="00A521A6" w14:paraId="32A993F7" w14:textId="77777777" w:rsidTr="005F1754">
        <w:trPr>
          <w:trHeight w:val="288"/>
          <w:jc w:val="center"/>
        </w:trPr>
        <w:tc>
          <w:tcPr>
            <w:tcW w:w="1806" w:type="dxa"/>
            <w:vAlign w:val="bottom"/>
          </w:tcPr>
          <w:p w14:paraId="2CD13331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Address:</w:t>
            </w:r>
          </w:p>
        </w:tc>
        <w:tc>
          <w:tcPr>
            <w:tcW w:w="2924" w:type="dxa"/>
            <w:vMerge w:val="restart"/>
            <w:tcBorders>
              <w:top w:val="nil"/>
              <w:right w:val="single" w:sz="4" w:space="0" w:color="auto"/>
            </w:tcBorders>
          </w:tcPr>
          <w:p w14:paraId="70A5B797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080FF10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</w:p>
        </w:tc>
        <w:tc>
          <w:tcPr>
            <w:tcW w:w="3124" w:type="dxa"/>
            <w:vMerge/>
            <w:vAlign w:val="bottom"/>
          </w:tcPr>
          <w:p w14:paraId="0FC5CF2C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</w:tr>
      <w:tr w:rsidR="000D6A01" w:rsidRPr="00A521A6" w14:paraId="51FDB265" w14:textId="77777777" w:rsidTr="005F1754">
        <w:trPr>
          <w:trHeight w:val="288"/>
          <w:jc w:val="center"/>
        </w:trPr>
        <w:tc>
          <w:tcPr>
            <w:tcW w:w="1806" w:type="dxa"/>
            <w:vAlign w:val="bottom"/>
          </w:tcPr>
          <w:p w14:paraId="2E9E416D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</w:p>
        </w:tc>
        <w:tc>
          <w:tcPr>
            <w:tcW w:w="2924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0840AC25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418CE1A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</w:p>
        </w:tc>
        <w:tc>
          <w:tcPr>
            <w:tcW w:w="3124" w:type="dxa"/>
            <w:vMerge/>
            <w:vAlign w:val="bottom"/>
          </w:tcPr>
          <w:p w14:paraId="36A779F0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</w:tr>
      <w:tr w:rsidR="000D6A01" w:rsidRPr="00A521A6" w14:paraId="69D2F3FF" w14:textId="77777777" w:rsidTr="005F1754">
        <w:trPr>
          <w:trHeight w:val="288"/>
          <w:jc w:val="center"/>
        </w:trPr>
        <w:tc>
          <w:tcPr>
            <w:tcW w:w="1806" w:type="dxa"/>
            <w:vAlign w:val="bottom"/>
          </w:tcPr>
          <w:p w14:paraId="0CB1AE1A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Telephone No:</w:t>
            </w: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70D405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E827C9C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Telephone No:</w:t>
            </w:r>
          </w:p>
        </w:tc>
        <w:tc>
          <w:tcPr>
            <w:tcW w:w="3124" w:type="dxa"/>
            <w:vAlign w:val="bottom"/>
          </w:tcPr>
          <w:p w14:paraId="4EF360BC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</w:tr>
      <w:tr w:rsidR="000D6A01" w:rsidRPr="00A521A6" w14:paraId="48281909" w14:textId="77777777" w:rsidTr="005F1754">
        <w:trPr>
          <w:trHeight w:val="288"/>
          <w:jc w:val="center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14:paraId="5CE76676" w14:textId="77777777" w:rsidR="000D6A01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Email:</w:t>
            </w:r>
          </w:p>
          <w:p w14:paraId="34529B21" w14:textId="77777777" w:rsidR="000D6A01" w:rsidRDefault="000D6A01" w:rsidP="007F1867">
            <w:pPr>
              <w:rPr>
                <w:b/>
                <w:sz w:val="19"/>
                <w:szCs w:val="19"/>
              </w:rPr>
            </w:pPr>
          </w:p>
          <w:p w14:paraId="601607CB" w14:textId="77777777" w:rsidR="000D6A01" w:rsidRDefault="000D6A01" w:rsidP="007F186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Date of referral: </w:t>
            </w:r>
          </w:p>
          <w:p w14:paraId="4835E989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</w:p>
        </w:tc>
        <w:tc>
          <w:tcPr>
            <w:tcW w:w="292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D1119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295CE3D" w14:textId="77777777" w:rsidR="000D6A01" w:rsidRPr="00A521A6" w:rsidRDefault="000D6A01" w:rsidP="007F1867">
            <w:pPr>
              <w:rPr>
                <w:b/>
                <w:sz w:val="19"/>
                <w:szCs w:val="19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14:paraId="0815D20E" w14:textId="77777777" w:rsidR="000D6A01" w:rsidRPr="008C2DCD" w:rsidRDefault="000D6A01" w:rsidP="007F1867">
            <w:pPr>
              <w:rPr>
                <w:sz w:val="19"/>
                <w:szCs w:val="19"/>
              </w:rPr>
            </w:pPr>
          </w:p>
        </w:tc>
      </w:tr>
    </w:tbl>
    <w:p w14:paraId="45553FB7" w14:textId="77777777" w:rsidR="000D6A01" w:rsidRDefault="000D6A01" w:rsidP="009041CB">
      <w:pPr>
        <w:jc w:val="center"/>
        <w:rPr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497"/>
        <w:gridCol w:w="202"/>
        <w:gridCol w:w="366"/>
        <w:gridCol w:w="18"/>
        <w:gridCol w:w="366"/>
        <w:gridCol w:w="360"/>
        <w:gridCol w:w="226"/>
        <w:gridCol w:w="140"/>
        <w:gridCol w:w="226"/>
        <w:gridCol w:w="566"/>
      </w:tblGrid>
      <w:tr w:rsidR="0055763D" w:rsidRPr="00A521A6" w14:paraId="561C831A" w14:textId="77777777" w:rsidTr="00680998">
        <w:trPr>
          <w:trHeight w:val="202"/>
          <w:jc w:val="center"/>
        </w:trPr>
        <w:tc>
          <w:tcPr>
            <w:tcW w:w="977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3A53" w14:textId="77777777" w:rsidR="0055763D" w:rsidRPr="0055763D" w:rsidRDefault="0055763D" w:rsidP="0055763D">
            <w:pPr>
              <w:pStyle w:val="ListParagraph"/>
              <w:numPr>
                <w:ilvl w:val="0"/>
                <w:numId w:val="14"/>
              </w:numPr>
              <w:rPr>
                <w:b/>
                <w:sz w:val="19"/>
                <w:szCs w:val="19"/>
              </w:rPr>
            </w:pPr>
            <w:r w:rsidRPr="0055763D">
              <w:rPr>
                <w:b/>
                <w:sz w:val="19"/>
                <w:szCs w:val="19"/>
              </w:rPr>
              <w:t>EVIDENCE OF LEARNING DISABILITY</w:t>
            </w:r>
            <w:r w:rsidRPr="00A41736">
              <w:rPr>
                <w:b/>
                <w:sz w:val="14"/>
                <w:szCs w:val="19"/>
              </w:rPr>
              <w:t xml:space="preserve"> </w:t>
            </w:r>
            <w:r>
              <w:rPr>
                <w:b/>
                <w:sz w:val="14"/>
                <w:szCs w:val="19"/>
              </w:rPr>
              <w:t xml:space="preserve">                                                                     (</w:t>
            </w:r>
            <w:r w:rsidRPr="00A41736">
              <w:rPr>
                <w:b/>
                <w:sz w:val="14"/>
                <w:szCs w:val="19"/>
              </w:rPr>
              <w:t xml:space="preserve">Please tick </w:t>
            </w:r>
            <w:r>
              <w:rPr>
                <w:b/>
                <w:sz w:val="14"/>
                <w:szCs w:val="19"/>
              </w:rPr>
              <w:t>(</w:t>
            </w:r>
            <w:r>
              <w:rPr>
                <w:b/>
                <w:sz w:val="14"/>
                <w:szCs w:val="19"/>
              </w:rPr>
              <w:sym w:font="Wingdings" w:char="F0FC"/>
            </w:r>
            <w:r>
              <w:rPr>
                <w:b/>
                <w:sz w:val="14"/>
                <w:szCs w:val="19"/>
              </w:rPr>
              <w:t xml:space="preserve">) </w:t>
            </w:r>
            <w:r w:rsidRPr="00A41736">
              <w:rPr>
                <w:b/>
                <w:sz w:val="14"/>
                <w:szCs w:val="19"/>
              </w:rPr>
              <w:t>appropriate box)</w:t>
            </w:r>
          </w:p>
        </w:tc>
      </w:tr>
      <w:tr w:rsidR="0055763D" w:rsidRPr="00A521A6" w14:paraId="561C1819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bottom w:val="nil"/>
            </w:tcBorders>
            <w:vAlign w:val="center"/>
          </w:tcPr>
          <w:p w14:paraId="1EDE6D84" w14:textId="77777777" w:rsidR="0055763D" w:rsidRPr="007021C8" w:rsidRDefault="0055763D" w:rsidP="0055763D">
            <w:pPr>
              <w:rPr>
                <w:b/>
                <w:sz w:val="14"/>
                <w:szCs w:val="19"/>
              </w:rPr>
            </w:pPr>
          </w:p>
        </w:tc>
      </w:tr>
      <w:tr w:rsidR="0055763D" w:rsidRPr="00A521A6" w14:paraId="478BE5A9" w14:textId="77777777" w:rsidTr="00680998">
        <w:trPr>
          <w:trHeight w:val="155"/>
          <w:jc w:val="center"/>
        </w:trPr>
        <w:tc>
          <w:tcPr>
            <w:tcW w:w="6804" w:type="dxa"/>
            <w:tcBorders>
              <w:top w:val="nil"/>
              <w:bottom w:val="nil"/>
              <w:right w:val="nil"/>
            </w:tcBorders>
            <w:vAlign w:val="center"/>
          </w:tcPr>
          <w:p w14:paraId="0ED56B4D" w14:textId="77777777" w:rsidR="000D6A01" w:rsidRDefault="0055763D" w:rsidP="000D6A0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Does the person have an established learning disability?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8211E3" w14:textId="77777777" w:rsidR="0055763D" w:rsidRDefault="0055763D" w:rsidP="00F72C54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EBB0" w14:textId="77777777" w:rsidR="0055763D" w:rsidRPr="001D3763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3"/>
            <w:tcBorders>
              <w:top w:val="nil"/>
              <w:bottom w:val="nil"/>
            </w:tcBorders>
            <w:vAlign w:val="center"/>
          </w:tcPr>
          <w:p w14:paraId="13027796" w14:textId="77777777" w:rsidR="0055763D" w:rsidRDefault="0055763D" w:rsidP="00F72C54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7541" w14:textId="77777777" w:rsidR="0055763D" w:rsidRPr="001D3763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14:paraId="39492E8F" w14:textId="77777777" w:rsidR="0055763D" w:rsidRPr="001D3763" w:rsidRDefault="0055763D" w:rsidP="00F72C54">
            <w:pPr>
              <w:rPr>
                <w:sz w:val="19"/>
                <w:szCs w:val="19"/>
              </w:rPr>
            </w:pPr>
          </w:p>
        </w:tc>
      </w:tr>
      <w:tr w:rsidR="0055763D" w:rsidRPr="006A38AF" w14:paraId="7441C1AE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5CF669B2" w14:textId="77777777" w:rsidR="0055763D" w:rsidRPr="006A38AF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:rsidRPr="00A521A6" w14:paraId="14ABE1F3" w14:textId="77777777" w:rsidTr="00680998">
        <w:trPr>
          <w:trHeight w:val="155"/>
          <w:jc w:val="center"/>
        </w:trPr>
        <w:tc>
          <w:tcPr>
            <w:tcW w:w="9771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01F42" w14:textId="77777777" w:rsidR="0055763D" w:rsidRDefault="0055763D" w:rsidP="004B6C9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If ‘Yes’, please give details</w:t>
            </w:r>
            <w:r w:rsidR="00417C61">
              <w:rPr>
                <w:b/>
                <w:sz w:val="19"/>
                <w:szCs w:val="19"/>
              </w:rPr>
              <w:t xml:space="preserve">: </w:t>
            </w:r>
          </w:p>
        </w:tc>
      </w:tr>
      <w:tr w:rsidR="0055763D" w:rsidRPr="00A521A6" w14:paraId="45181305" w14:textId="77777777" w:rsidTr="00680998">
        <w:trPr>
          <w:trHeight w:val="727"/>
          <w:jc w:val="center"/>
        </w:trPr>
        <w:tc>
          <w:tcPr>
            <w:tcW w:w="977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07D8E2" w14:textId="77777777" w:rsidR="0055763D" w:rsidRPr="006E7A65" w:rsidRDefault="0055763D" w:rsidP="00F72C54">
            <w:pPr>
              <w:rPr>
                <w:sz w:val="19"/>
                <w:szCs w:val="19"/>
              </w:rPr>
            </w:pPr>
          </w:p>
        </w:tc>
      </w:tr>
      <w:tr w:rsidR="0055763D" w:rsidRPr="00A521A6" w14:paraId="24DA744D" w14:textId="77777777" w:rsidTr="00680998">
        <w:trPr>
          <w:trHeight w:val="137"/>
          <w:jc w:val="center"/>
        </w:trPr>
        <w:tc>
          <w:tcPr>
            <w:tcW w:w="9771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9E7424" w14:textId="77777777" w:rsidR="0055763D" w:rsidRPr="006E7A65" w:rsidRDefault="0055763D" w:rsidP="00F72C54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If  ‘No’, what are your reasons for believing the person has a learning disability:</w:t>
            </w:r>
          </w:p>
        </w:tc>
      </w:tr>
      <w:tr w:rsidR="0055763D" w14:paraId="5478AD05" w14:textId="77777777" w:rsidTr="00CE1A61">
        <w:trPr>
          <w:trHeight w:val="142"/>
          <w:jc w:val="center"/>
        </w:trPr>
        <w:tc>
          <w:tcPr>
            <w:tcW w:w="97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C8509" w14:textId="77777777" w:rsidR="0055763D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14:paraId="7111AB07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2714F" w14:textId="77777777" w:rsidR="0055763D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14:paraId="5BC17209" w14:textId="77777777" w:rsidTr="00680998">
        <w:trPr>
          <w:trHeight w:val="155"/>
          <w:jc w:val="center"/>
        </w:trPr>
        <w:tc>
          <w:tcPr>
            <w:tcW w:w="7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DB28BF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Education: statement of educational needs / EHCP / attended special school 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7154E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D15" w14:textId="77777777" w:rsidR="0055763D" w:rsidRPr="007D4B69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93044" w14:textId="77777777" w:rsidR="0055763D" w:rsidRDefault="0055763D" w:rsidP="00F72C54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7D2" w14:textId="77777777" w:rsidR="0055763D" w:rsidRPr="007D4B69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8EFBA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</w:p>
        </w:tc>
      </w:tr>
      <w:tr w:rsidR="0055763D" w14:paraId="73FAB6CD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09757" w14:textId="77777777" w:rsidR="0055763D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14:paraId="3435BFC1" w14:textId="77777777" w:rsidTr="00680998">
        <w:trPr>
          <w:trHeight w:val="155"/>
          <w:jc w:val="center"/>
        </w:trPr>
        <w:tc>
          <w:tcPr>
            <w:tcW w:w="7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3BA46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Employment: not been in long-term, skilled or unskilled employment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4E0D88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F37" w14:textId="77777777" w:rsidR="0055763D" w:rsidRPr="007D4B69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6B800" w14:textId="77777777" w:rsidR="0055763D" w:rsidRDefault="0055763D" w:rsidP="00F72C54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E20" w14:textId="77777777" w:rsidR="0055763D" w:rsidRPr="007D4B69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3C191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</w:p>
        </w:tc>
      </w:tr>
      <w:tr w:rsidR="0055763D" w14:paraId="55CCD89C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0E22" w14:textId="77777777" w:rsidR="0055763D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14:paraId="6AE9EA20" w14:textId="77777777" w:rsidTr="00680998">
        <w:trPr>
          <w:trHeight w:val="155"/>
          <w:jc w:val="center"/>
        </w:trPr>
        <w:tc>
          <w:tcPr>
            <w:tcW w:w="7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EC399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Daily living skills: needs support with cooking, cleaning, shopping, finances 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C27FC7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BCE" w14:textId="77777777" w:rsidR="0055763D" w:rsidRPr="007D4B69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D7E63" w14:textId="77777777" w:rsidR="0055763D" w:rsidRDefault="0055763D" w:rsidP="00F72C54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0C7" w14:textId="77777777" w:rsidR="0055763D" w:rsidRPr="007D4B69" w:rsidRDefault="0055763D" w:rsidP="00F72C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D0307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</w:p>
        </w:tc>
      </w:tr>
      <w:tr w:rsidR="0055763D" w14:paraId="490B8AFE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7AB83" w14:textId="77777777" w:rsidR="0055763D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14:paraId="625CCDC3" w14:textId="77777777" w:rsidTr="00680998">
        <w:trPr>
          <w:trHeight w:val="11"/>
          <w:jc w:val="center"/>
        </w:trPr>
        <w:tc>
          <w:tcPr>
            <w:tcW w:w="97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01A46" w14:textId="77777777" w:rsidR="0055763D" w:rsidRDefault="0055763D" w:rsidP="00F72C54">
            <w:pPr>
              <w:rPr>
                <w:b/>
                <w:sz w:val="6"/>
                <w:szCs w:val="19"/>
              </w:rPr>
            </w:pPr>
          </w:p>
        </w:tc>
      </w:tr>
      <w:tr w:rsidR="0055763D" w:rsidRPr="00E50E95" w14:paraId="6D42567D" w14:textId="77777777" w:rsidTr="00680998">
        <w:trPr>
          <w:trHeight w:val="116"/>
          <w:jc w:val="center"/>
        </w:trPr>
        <w:tc>
          <w:tcPr>
            <w:tcW w:w="9771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4EA5FB" w14:textId="77777777" w:rsidR="0055763D" w:rsidRPr="00417C61" w:rsidRDefault="00417C61" w:rsidP="00F72C54">
            <w:pPr>
              <w:jc w:val="both"/>
              <w:rPr>
                <w:b/>
                <w:i/>
                <w:sz w:val="19"/>
                <w:szCs w:val="19"/>
              </w:rPr>
            </w:pPr>
            <w:r w:rsidRPr="00417C61">
              <w:rPr>
                <w:b/>
                <w:i/>
                <w:sz w:val="19"/>
                <w:szCs w:val="19"/>
              </w:rPr>
              <w:t>Please give details:</w:t>
            </w:r>
          </w:p>
        </w:tc>
      </w:tr>
      <w:tr w:rsidR="0055763D" w14:paraId="5AEEA445" w14:textId="77777777" w:rsidTr="007E2185">
        <w:trPr>
          <w:trHeight w:val="634"/>
          <w:jc w:val="center"/>
        </w:trPr>
        <w:tc>
          <w:tcPr>
            <w:tcW w:w="977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FCDE1E" w14:textId="77777777" w:rsidR="0055763D" w:rsidRDefault="0055763D" w:rsidP="00F72C54">
            <w:pPr>
              <w:rPr>
                <w:b/>
                <w:sz w:val="19"/>
                <w:szCs w:val="19"/>
              </w:rPr>
            </w:pPr>
          </w:p>
          <w:p w14:paraId="13E1DD2C" w14:textId="77777777" w:rsidR="00680998" w:rsidRDefault="00680998" w:rsidP="00F72C54">
            <w:pPr>
              <w:rPr>
                <w:b/>
                <w:sz w:val="19"/>
                <w:szCs w:val="19"/>
              </w:rPr>
            </w:pPr>
          </w:p>
        </w:tc>
      </w:tr>
      <w:tr w:rsidR="0055763D" w14:paraId="1DFA6CB1" w14:textId="77777777" w:rsidTr="00680998">
        <w:trPr>
          <w:trHeight w:val="412"/>
          <w:jc w:val="center"/>
        </w:trPr>
        <w:tc>
          <w:tcPr>
            <w:tcW w:w="9771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0C941" w14:textId="77777777" w:rsidR="008D641A" w:rsidRDefault="0055763D" w:rsidP="008D641A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How does the person’s learning disability prevent them from accessing mainstream services?  </w:t>
            </w:r>
          </w:p>
          <w:p w14:paraId="54D58274" w14:textId="77777777" w:rsidR="0055763D" w:rsidRDefault="008D641A" w:rsidP="008D641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Please state what reasonable adjustments have already been made – e.g. longer appointment times, accessible information, involvement of family carers</w:t>
            </w:r>
            <w:r w:rsidR="0055763D">
              <w:rPr>
                <w:sz w:val="19"/>
                <w:szCs w:val="19"/>
              </w:rPr>
              <w:t>)</w:t>
            </w:r>
          </w:p>
        </w:tc>
      </w:tr>
      <w:tr w:rsidR="0055763D" w14:paraId="0127C85D" w14:textId="77777777" w:rsidTr="00680998">
        <w:trPr>
          <w:trHeight w:val="783"/>
          <w:jc w:val="center"/>
        </w:trPr>
        <w:tc>
          <w:tcPr>
            <w:tcW w:w="977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287FE5" w14:textId="77777777" w:rsidR="008D641A" w:rsidRDefault="008D641A" w:rsidP="008D641A">
            <w:pPr>
              <w:tabs>
                <w:tab w:val="left" w:pos="3265"/>
                <w:tab w:val="center" w:pos="469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ab/>
            </w:r>
          </w:p>
          <w:p w14:paraId="4BBF3381" w14:textId="77777777" w:rsidR="008D641A" w:rsidRPr="008D641A" w:rsidRDefault="008D641A" w:rsidP="008D641A">
            <w:pPr>
              <w:rPr>
                <w:sz w:val="19"/>
                <w:szCs w:val="19"/>
              </w:rPr>
            </w:pPr>
          </w:p>
        </w:tc>
      </w:tr>
    </w:tbl>
    <w:p w14:paraId="6E3E4BDC" w14:textId="77777777" w:rsidR="009041CB" w:rsidRDefault="009041CB" w:rsidP="000D6A01">
      <w:pPr>
        <w:rPr>
          <w:sz w:val="19"/>
          <w:szCs w:val="19"/>
        </w:rPr>
      </w:pPr>
    </w:p>
    <w:p w14:paraId="66F119FA" w14:textId="77777777" w:rsidR="007C7C1C" w:rsidRPr="004B490E" w:rsidRDefault="007C7C1C">
      <w:pPr>
        <w:jc w:val="both"/>
        <w:rPr>
          <w:sz w:val="2"/>
          <w:szCs w:val="19"/>
        </w:rPr>
      </w:pPr>
    </w:p>
    <w:p w14:paraId="4A7E7625" w14:textId="77777777" w:rsidR="0089671C" w:rsidRPr="005A37AB" w:rsidRDefault="0089671C">
      <w:pPr>
        <w:jc w:val="both"/>
        <w:rPr>
          <w:sz w:val="2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6"/>
      </w:tblGrid>
      <w:tr w:rsidR="00F1175F" w:rsidRPr="007D65EC" w14:paraId="0EBA2384" w14:textId="77777777" w:rsidTr="000D6A01">
        <w:trPr>
          <w:trHeight w:val="374"/>
          <w:jc w:val="center"/>
        </w:trPr>
        <w:tc>
          <w:tcPr>
            <w:tcW w:w="9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399D" w14:textId="77777777" w:rsidR="00F1175F" w:rsidRPr="009F5FA4" w:rsidRDefault="009F5FA4" w:rsidP="000D6A01">
            <w:pPr>
              <w:pStyle w:val="ListParagraph"/>
              <w:numPr>
                <w:ilvl w:val="0"/>
                <w:numId w:val="14"/>
              </w:numPr>
              <w:rPr>
                <w:b/>
                <w:sz w:val="19"/>
                <w:szCs w:val="19"/>
              </w:rPr>
            </w:pPr>
            <w:r w:rsidRPr="009F5FA4">
              <w:rPr>
                <w:b/>
                <w:sz w:val="19"/>
                <w:szCs w:val="19"/>
              </w:rPr>
              <w:t xml:space="preserve">REASON FOR REFERRAL </w:t>
            </w:r>
            <w:r w:rsidR="00CE1A61">
              <w:rPr>
                <w:b/>
                <w:sz w:val="19"/>
                <w:szCs w:val="19"/>
              </w:rPr>
              <w:t>TO THE SIRONA LEARNING DISABILIY HEALTH SERVICE</w:t>
            </w:r>
          </w:p>
        </w:tc>
      </w:tr>
      <w:tr w:rsidR="009041CB" w:rsidRPr="008C2DCD" w14:paraId="0C534D4B" w14:textId="77777777" w:rsidTr="007E2185">
        <w:trPr>
          <w:trHeight w:val="2867"/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</w:tcPr>
          <w:p w14:paraId="15F12C96" w14:textId="77777777" w:rsidR="00680998" w:rsidRDefault="00680998" w:rsidP="000D6A01">
            <w:pPr>
              <w:rPr>
                <w:sz w:val="19"/>
                <w:szCs w:val="19"/>
              </w:rPr>
            </w:pPr>
          </w:p>
          <w:p w14:paraId="604841B8" w14:textId="77777777" w:rsidR="00680998" w:rsidRDefault="003B5A9C" w:rsidP="00CE1A61">
            <w:pPr>
              <w:pStyle w:val="ListParagraph"/>
              <w:numPr>
                <w:ilvl w:val="0"/>
                <w:numId w:val="18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What is the </w:t>
            </w:r>
            <w:r w:rsidR="00CE1A61">
              <w:rPr>
                <w:sz w:val="19"/>
                <w:szCs w:val="19"/>
              </w:rPr>
              <w:t>health need</w:t>
            </w:r>
          </w:p>
          <w:p w14:paraId="4F0E17C5" w14:textId="77777777" w:rsidR="00CE1A61" w:rsidRDefault="00CE1A61" w:rsidP="00CE1A61">
            <w:pPr>
              <w:rPr>
                <w:sz w:val="19"/>
                <w:szCs w:val="19"/>
              </w:rPr>
            </w:pPr>
          </w:p>
          <w:p w14:paraId="6AB2B7EE" w14:textId="77777777" w:rsidR="00CE1A61" w:rsidRDefault="00CE1A61" w:rsidP="00CE1A61">
            <w:pPr>
              <w:rPr>
                <w:sz w:val="19"/>
                <w:szCs w:val="19"/>
              </w:rPr>
            </w:pPr>
          </w:p>
          <w:p w14:paraId="65471DB8" w14:textId="77777777" w:rsidR="00CE1A61" w:rsidRDefault="00CE1A61" w:rsidP="00CE1A61">
            <w:pPr>
              <w:rPr>
                <w:sz w:val="19"/>
                <w:szCs w:val="19"/>
              </w:rPr>
            </w:pPr>
          </w:p>
          <w:p w14:paraId="744C0A23" w14:textId="77777777" w:rsidR="00CE1A61" w:rsidRPr="00CE1A61" w:rsidRDefault="00CE1A61" w:rsidP="00CE1A61">
            <w:pPr>
              <w:rPr>
                <w:sz w:val="19"/>
                <w:szCs w:val="19"/>
              </w:rPr>
            </w:pPr>
          </w:p>
          <w:p w14:paraId="242DC8F1" w14:textId="77777777" w:rsidR="00CE1A61" w:rsidRDefault="003B5A9C" w:rsidP="00CE1A61">
            <w:pPr>
              <w:pStyle w:val="ListParagraph"/>
              <w:numPr>
                <w:ilvl w:val="0"/>
                <w:numId w:val="18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What is the outcome the person</w:t>
            </w:r>
            <w:r w:rsidR="00CE1A61">
              <w:rPr>
                <w:sz w:val="19"/>
                <w:szCs w:val="19"/>
              </w:rPr>
              <w:t xml:space="preserve"> wish</w:t>
            </w:r>
            <w:r>
              <w:rPr>
                <w:sz w:val="19"/>
                <w:szCs w:val="19"/>
              </w:rPr>
              <w:t>es</w:t>
            </w:r>
            <w:r w:rsidR="00CE1A61">
              <w:rPr>
                <w:sz w:val="19"/>
                <w:szCs w:val="19"/>
              </w:rPr>
              <w:t xml:space="preserve"> to achieve</w:t>
            </w:r>
          </w:p>
          <w:p w14:paraId="0B829281" w14:textId="77777777" w:rsidR="00CE1A61" w:rsidRDefault="00CE1A61" w:rsidP="00CE1A61">
            <w:pPr>
              <w:rPr>
                <w:sz w:val="19"/>
                <w:szCs w:val="19"/>
              </w:rPr>
            </w:pPr>
          </w:p>
          <w:p w14:paraId="2B3B273F" w14:textId="77777777" w:rsidR="00CE1A61" w:rsidRPr="00CE1A61" w:rsidRDefault="00CE1A61" w:rsidP="00CE1A61">
            <w:pPr>
              <w:rPr>
                <w:sz w:val="19"/>
                <w:szCs w:val="19"/>
              </w:rPr>
            </w:pPr>
          </w:p>
          <w:p w14:paraId="175D6133" w14:textId="77777777" w:rsidR="00680998" w:rsidRDefault="00680998" w:rsidP="000D6A01">
            <w:pPr>
              <w:rPr>
                <w:sz w:val="19"/>
                <w:szCs w:val="19"/>
              </w:rPr>
            </w:pPr>
          </w:p>
          <w:p w14:paraId="746695AD" w14:textId="77777777" w:rsidR="00680998" w:rsidRDefault="00680998" w:rsidP="000D6A01">
            <w:pPr>
              <w:rPr>
                <w:sz w:val="19"/>
                <w:szCs w:val="19"/>
              </w:rPr>
            </w:pPr>
          </w:p>
          <w:p w14:paraId="1E88F7E0" w14:textId="77777777" w:rsidR="00680998" w:rsidRDefault="00680998" w:rsidP="000D6A01">
            <w:pPr>
              <w:rPr>
                <w:sz w:val="19"/>
                <w:szCs w:val="19"/>
              </w:rPr>
            </w:pPr>
          </w:p>
          <w:p w14:paraId="079A00C1" w14:textId="77777777" w:rsidR="00680998" w:rsidRDefault="00680998" w:rsidP="000D6A01">
            <w:pPr>
              <w:rPr>
                <w:sz w:val="19"/>
                <w:szCs w:val="19"/>
              </w:rPr>
            </w:pPr>
          </w:p>
          <w:p w14:paraId="3A1B9E51" w14:textId="77777777" w:rsidR="00680998" w:rsidRDefault="00680998" w:rsidP="000D6A01">
            <w:pPr>
              <w:rPr>
                <w:sz w:val="19"/>
                <w:szCs w:val="19"/>
              </w:rPr>
            </w:pPr>
          </w:p>
          <w:p w14:paraId="509557BA" w14:textId="77777777" w:rsidR="00680998" w:rsidRPr="008C2DCD" w:rsidRDefault="00680998" w:rsidP="00097C10">
            <w:pPr>
              <w:rPr>
                <w:sz w:val="19"/>
                <w:szCs w:val="19"/>
              </w:rPr>
            </w:pPr>
          </w:p>
        </w:tc>
      </w:tr>
    </w:tbl>
    <w:p w14:paraId="72C8FE19" w14:textId="77777777" w:rsidR="00BD60E7" w:rsidRDefault="00BD60E7" w:rsidP="00BD60E7">
      <w:pPr>
        <w:jc w:val="both"/>
        <w:rPr>
          <w:sz w:val="2"/>
          <w:szCs w:val="19"/>
        </w:rPr>
      </w:pPr>
    </w:p>
    <w:p w14:paraId="23C90CB4" w14:textId="77777777" w:rsidR="007D65EC" w:rsidRPr="001B690C" w:rsidRDefault="007D65EC" w:rsidP="007D65EC">
      <w:pPr>
        <w:jc w:val="both"/>
        <w:rPr>
          <w:sz w:val="2"/>
          <w:szCs w:val="19"/>
        </w:rPr>
      </w:pPr>
    </w:p>
    <w:p w14:paraId="72F92689" w14:textId="77777777" w:rsidR="00FF56B2" w:rsidRDefault="00FF56B2" w:rsidP="007D65EC">
      <w:pPr>
        <w:jc w:val="both"/>
        <w:rPr>
          <w:sz w:val="19"/>
          <w:szCs w:val="19"/>
        </w:rPr>
      </w:pPr>
    </w:p>
    <w:p w14:paraId="5B484B1B" w14:textId="0615485B" w:rsidR="005F1754" w:rsidRDefault="005F1754" w:rsidP="007D65EC">
      <w:pPr>
        <w:jc w:val="both"/>
        <w:rPr>
          <w:sz w:val="19"/>
          <w:szCs w:val="19"/>
        </w:rPr>
      </w:pPr>
    </w:p>
    <w:p w14:paraId="7985807B" w14:textId="119EDC15" w:rsidR="004840CF" w:rsidRDefault="004840CF" w:rsidP="007D65EC">
      <w:pPr>
        <w:jc w:val="both"/>
        <w:rPr>
          <w:sz w:val="19"/>
          <w:szCs w:val="19"/>
        </w:rPr>
      </w:pPr>
    </w:p>
    <w:p w14:paraId="166DCC9A" w14:textId="77777777" w:rsidR="004840CF" w:rsidRDefault="004840CF" w:rsidP="007D65EC">
      <w:pPr>
        <w:jc w:val="both"/>
        <w:rPr>
          <w:sz w:val="19"/>
          <w:szCs w:val="19"/>
        </w:rPr>
      </w:pPr>
    </w:p>
    <w:p w14:paraId="7F763607" w14:textId="77777777" w:rsidR="005F1754" w:rsidRDefault="005F1754" w:rsidP="007D65EC">
      <w:pPr>
        <w:jc w:val="both"/>
        <w:rPr>
          <w:sz w:val="19"/>
          <w:szCs w:val="19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8C2DCD" w:rsidRPr="00A521A6" w14:paraId="284FD7FF" w14:textId="77777777" w:rsidTr="00097C10">
        <w:trPr>
          <w:trHeight w:val="298"/>
          <w:jc w:val="center"/>
        </w:trPr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3A7F8" w14:textId="77777777" w:rsidR="008C2DCD" w:rsidRPr="00F72C54" w:rsidRDefault="00F21FDA" w:rsidP="000D6A01">
            <w:pPr>
              <w:pStyle w:val="ListParagraph"/>
              <w:numPr>
                <w:ilvl w:val="0"/>
                <w:numId w:val="14"/>
              </w:num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PLEASE RETURN THIS FORM BY Email or Post To</w:t>
            </w:r>
            <w:r w:rsidR="008C2DCD" w:rsidRPr="00F72C54">
              <w:rPr>
                <w:b/>
                <w:sz w:val="19"/>
                <w:szCs w:val="19"/>
              </w:rPr>
              <w:t>:</w:t>
            </w:r>
          </w:p>
        </w:tc>
      </w:tr>
      <w:tr w:rsidR="00F21FDA" w:rsidRPr="00A521A6" w14:paraId="26983207" w14:textId="77777777" w:rsidTr="00601A20">
        <w:trPr>
          <w:trHeight w:val="1073"/>
          <w:jc w:val="center"/>
        </w:trPr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E11B4" w14:textId="77777777" w:rsidR="00F21FDA" w:rsidRDefault="00F21FDA" w:rsidP="00F21FDA">
            <w:pPr>
              <w:autoSpaceDE w:val="0"/>
              <w:autoSpaceDN w:val="0"/>
              <w:jc w:val="center"/>
              <w:rPr>
                <w:rFonts w:eastAsiaTheme="minorEastAsia" w:cs="Arial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E99E57C" w14:textId="77777777" w:rsidR="00F21FDA" w:rsidRPr="00F21FDA" w:rsidRDefault="00F21FDA" w:rsidP="00F21FDA">
            <w:pPr>
              <w:autoSpaceDE w:val="0"/>
              <w:autoSpaceDN w:val="0"/>
              <w:jc w:val="center"/>
              <w:rPr>
                <w:rFonts w:eastAsiaTheme="minorEastAsia" w:cs="Arial"/>
                <w:b/>
                <w:bCs/>
                <w:noProof/>
                <w:sz w:val="18"/>
                <w:szCs w:val="18"/>
                <w:lang w:eastAsia="en-GB"/>
              </w:rPr>
            </w:pPr>
            <w:r w:rsidRPr="00F21FDA">
              <w:rPr>
                <w:rFonts w:eastAsiaTheme="minorEastAsia" w:cs="Arial"/>
                <w:b/>
                <w:bCs/>
                <w:noProof/>
                <w:sz w:val="18"/>
                <w:szCs w:val="18"/>
                <w:lang w:eastAsia="en-GB"/>
              </w:rPr>
              <w:t>Sirona Adult Learning Disability Health Service</w:t>
            </w:r>
          </w:p>
          <w:p w14:paraId="41057746" w14:textId="77777777" w:rsidR="00F21FDA" w:rsidRPr="00097C10" w:rsidRDefault="00F21FDA" w:rsidP="00F21FDA">
            <w:pPr>
              <w:jc w:val="center"/>
              <w:rPr>
                <w:sz w:val="18"/>
                <w:szCs w:val="18"/>
              </w:rPr>
            </w:pPr>
            <w:r w:rsidRPr="00097C10">
              <w:rPr>
                <w:sz w:val="18"/>
                <w:szCs w:val="18"/>
              </w:rPr>
              <w:t>New Friends Hall</w:t>
            </w:r>
          </w:p>
          <w:p w14:paraId="09BD9F3C" w14:textId="77777777" w:rsidR="00F21FDA" w:rsidRPr="00097C10" w:rsidRDefault="00F21FDA" w:rsidP="00F21FDA">
            <w:pPr>
              <w:jc w:val="center"/>
              <w:rPr>
                <w:sz w:val="18"/>
                <w:szCs w:val="18"/>
              </w:rPr>
            </w:pPr>
            <w:r w:rsidRPr="00097C10">
              <w:rPr>
                <w:sz w:val="18"/>
                <w:szCs w:val="18"/>
              </w:rPr>
              <w:t>Heath House Lane,</w:t>
            </w:r>
          </w:p>
          <w:p w14:paraId="4A927C5D" w14:textId="77777777" w:rsidR="00F21FDA" w:rsidRDefault="00F21FDA" w:rsidP="00F21FDA">
            <w:pPr>
              <w:jc w:val="center"/>
              <w:rPr>
                <w:b/>
                <w:sz w:val="19"/>
                <w:szCs w:val="19"/>
              </w:rPr>
            </w:pPr>
            <w:r w:rsidRPr="00097C10">
              <w:rPr>
                <w:sz w:val="18"/>
                <w:szCs w:val="18"/>
              </w:rPr>
              <w:t>Stapleton, Bristol BS16 1EQ</w:t>
            </w:r>
          </w:p>
          <w:p w14:paraId="70B9E522" w14:textId="77777777" w:rsidR="00F21FDA" w:rsidRPr="00A521A6" w:rsidRDefault="00F21FDA" w:rsidP="00F21FDA">
            <w:pPr>
              <w:pStyle w:val="NoSpacing"/>
              <w:rPr>
                <w:b/>
                <w:sz w:val="19"/>
                <w:szCs w:val="19"/>
              </w:rPr>
            </w:pPr>
          </w:p>
        </w:tc>
      </w:tr>
      <w:tr w:rsidR="007E2185" w:rsidRPr="00A521A6" w14:paraId="3B53A599" w14:textId="77777777" w:rsidTr="00F70127">
        <w:trPr>
          <w:trHeight w:val="1073"/>
          <w:jc w:val="center"/>
        </w:trPr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406F1" w14:textId="77777777" w:rsidR="00DA7F72" w:rsidRDefault="007E2185" w:rsidP="00DA7F72">
            <w:pPr>
              <w:rPr>
                <w:color w:val="1F497D"/>
              </w:rPr>
            </w:pPr>
            <w:r>
              <w:rPr>
                <w:b/>
                <w:sz w:val="19"/>
                <w:szCs w:val="19"/>
              </w:rPr>
              <w:t xml:space="preserve">Email:  </w:t>
            </w:r>
            <w:r w:rsidR="00DA7F72" w:rsidRPr="00DA7F72">
              <w:rPr>
                <w:sz w:val="18"/>
                <w:szCs w:val="18"/>
              </w:rPr>
              <w:t>Sirona.CLDTref@nhs.net</w:t>
            </w:r>
            <w:r w:rsidR="00DA7F72" w:rsidRPr="00DA7F72">
              <w:t xml:space="preserve"> </w:t>
            </w:r>
          </w:p>
          <w:p w14:paraId="764B2191" w14:textId="77777777" w:rsidR="007E2185" w:rsidRDefault="007E2185" w:rsidP="00DA7F72">
            <w:pPr>
              <w:rPr>
                <w:b/>
                <w:sz w:val="19"/>
                <w:szCs w:val="19"/>
              </w:rPr>
            </w:pPr>
          </w:p>
        </w:tc>
      </w:tr>
      <w:tr w:rsidR="00F70127" w:rsidRPr="00A521A6" w14:paraId="12EE7AC8" w14:textId="77777777" w:rsidTr="007E2185">
        <w:trPr>
          <w:trHeight w:val="1073"/>
          <w:jc w:val="center"/>
        </w:trPr>
        <w:tc>
          <w:tcPr>
            <w:tcW w:w="9751" w:type="dxa"/>
            <w:tcBorders>
              <w:top w:val="single" w:sz="4" w:space="0" w:color="auto"/>
            </w:tcBorders>
            <w:vAlign w:val="center"/>
          </w:tcPr>
          <w:p w14:paraId="52474352" w14:textId="3A820AF5" w:rsidR="00F70127" w:rsidRPr="00C1631B" w:rsidRDefault="00D2126B" w:rsidP="00DA7F72">
            <w:pPr>
              <w:rPr>
                <w:bCs/>
                <w:sz w:val="19"/>
                <w:szCs w:val="19"/>
              </w:rPr>
            </w:pPr>
            <w:r w:rsidRPr="00C1631B">
              <w:rPr>
                <w:bCs/>
                <w:sz w:val="19"/>
                <w:szCs w:val="19"/>
              </w:rPr>
              <w:t>If you require any further information abou</w:t>
            </w:r>
            <w:r w:rsidR="00AD20CC" w:rsidRPr="00C1631B">
              <w:rPr>
                <w:bCs/>
                <w:sz w:val="19"/>
                <w:szCs w:val="19"/>
              </w:rPr>
              <w:t>t how Sirona care and health store</w:t>
            </w:r>
            <w:r w:rsidR="00C86588" w:rsidRPr="00C1631B">
              <w:rPr>
                <w:bCs/>
                <w:sz w:val="19"/>
                <w:szCs w:val="19"/>
              </w:rPr>
              <w:t>,</w:t>
            </w:r>
            <w:r w:rsidR="00AD20CC" w:rsidRPr="00C1631B">
              <w:rPr>
                <w:bCs/>
                <w:sz w:val="19"/>
                <w:szCs w:val="19"/>
              </w:rPr>
              <w:t xml:space="preserve"> use and sha</w:t>
            </w:r>
            <w:r w:rsidR="0060010F" w:rsidRPr="00C1631B">
              <w:rPr>
                <w:bCs/>
                <w:sz w:val="19"/>
                <w:szCs w:val="19"/>
              </w:rPr>
              <w:t>r</w:t>
            </w:r>
            <w:r w:rsidR="00AD20CC" w:rsidRPr="00C1631B">
              <w:rPr>
                <w:bCs/>
                <w:sz w:val="19"/>
                <w:szCs w:val="19"/>
              </w:rPr>
              <w:t xml:space="preserve">e your information please </w:t>
            </w:r>
            <w:r w:rsidR="00587993" w:rsidRPr="00C1631B">
              <w:rPr>
                <w:bCs/>
                <w:sz w:val="19"/>
                <w:szCs w:val="19"/>
              </w:rPr>
              <w:t>see</w:t>
            </w:r>
            <w:r w:rsidR="00243AE1" w:rsidRPr="00C1631B">
              <w:rPr>
                <w:bCs/>
                <w:sz w:val="19"/>
                <w:szCs w:val="19"/>
              </w:rPr>
              <w:t xml:space="preserve"> </w:t>
            </w:r>
            <w:hyperlink r:id="rId8" w:history="1">
              <w:r w:rsidR="00243AE1" w:rsidRPr="00C1631B">
                <w:rPr>
                  <w:bCs/>
                  <w:sz w:val="19"/>
                  <w:szCs w:val="19"/>
                </w:rPr>
                <w:t>Policies - Sirona care &amp; health (sirona-cic.org.uk)</w:t>
              </w:r>
            </w:hyperlink>
            <w:r w:rsidR="009021FA" w:rsidRPr="00C1631B">
              <w:rPr>
                <w:bCs/>
                <w:sz w:val="19"/>
                <w:szCs w:val="19"/>
              </w:rPr>
              <w:t xml:space="preserve"> </w:t>
            </w:r>
            <w:r w:rsidR="005570CF" w:rsidRPr="00C1631B">
              <w:rPr>
                <w:bCs/>
                <w:sz w:val="19"/>
                <w:szCs w:val="19"/>
              </w:rPr>
              <w:t xml:space="preserve">. If you are not able to access the </w:t>
            </w:r>
            <w:r w:rsidR="00C1631B" w:rsidRPr="00C1631B">
              <w:rPr>
                <w:bCs/>
                <w:sz w:val="19"/>
                <w:szCs w:val="19"/>
              </w:rPr>
              <w:t>internet,</w:t>
            </w:r>
            <w:r w:rsidR="00707D12" w:rsidRPr="00C1631B">
              <w:rPr>
                <w:bCs/>
                <w:sz w:val="19"/>
                <w:szCs w:val="19"/>
              </w:rPr>
              <w:t xml:space="preserve"> please contact us and a copy can be sent to you.</w:t>
            </w:r>
          </w:p>
        </w:tc>
      </w:tr>
    </w:tbl>
    <w:p w14:paraId="1304A40B" w14:textId="77777777" w:rsidR="00E50E95" w:rsidRDefault="00E50E95" w:rsidP="00E50E95">
      <w:pPr>
        <w:jc w:val="center"/>
        <w:rPr>
          <w:sz w:val="19"/>
          <w:szCs w:val="19"/>
        </w:rPr>
      </w:pPr>
    </w:p>
    <w:p w14:paraId="3415FC15" w14:textId="77777777" w:rsidR="00680998" w:rsidRPr="00124076" w:rsidRDefault="00680998" w:rsidP="00680998">
      <w:pPr>
        <w:rPr>
          <w:sz w:val="19"/>
          <w:szCs w:val="19"/>
        </w:rPr>
      </w:pPr>
    </w:p>
    <w:sectPr w:rsidR="00680998" w:rsidRPr="00124076" w:rsidSect="00680998">
      <w:headerReference w:type="default" r:id="rId9"/>
      <w:footerReference w:type="default" r:id="rId10"/>
      <w:pgSz w:w="11906" w:h="16838"/>
      <w:pgMar w:top="720" w:right="720" w:bottom="720" w:left="720" w:header="432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6082" w14:textId="77777777" w:rsidR="001944EB" w:rsidRDefault="001944EB" w:rsidP="00287F4C">
      <w:r>
        <w:separator/>
      </w:r>
    </w:p>
  </w:endnote>
  <w:endnote w:type="continuationSeparator" w:id="0">
    <w:p w14:paraId="187D1B49" w14:textId="77777777" w:rsidR="001944EB" w:rsidRDefault="001944EB" w:rsidP="0028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21EC" w14:textId="77777777" w:rsidR="00680998" w:rsidRDefault="0068099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2"/>
      <w:gridCol w:w="1534"/>
    </w:tblGrid>
    <w:tr w:rsidR="00680998" w:rsidRPr="007431FC" w14:paraId="328442EC" w14:textId="77777777" w:rsidTr="00F67FE5">
      <w:tc>
        <w:tcPr>
          <w:tcW w:w="4267" w:type="pct"/>
          <w:vAlign w:val="bottom"/>
        </w:tcPr>
        <w:p w14:paraId="5A7B2044" w14:textId="77777777" w:rsidR="00680998" w:rsidRPr="007431FC" w:rsidRDefault="00680998" w:rsidP="00F67FE5">
          <w:pPr>
            <w:pStyle w:val="Footer"/>
            <w:spacing w:after="80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sz w:val="20"/>
              <w:szCs w:val="20"/>
            </w:rPr>
            <w:t>Company Reg. No: 07585003 | Sirona care &amp; health, 2nd Floor, Kingswood Civic Centre</w:t>
          </w:r>
          <w:r w:rsidRPr="007431FC">
            <w:rPr>
              <w:rFonts w:cs="Arial"/>
              <w:sz w:val="20"/>
              <w:szCs w:val="20"/>
            </w:rPr>
            <w:br/>
            <w:t>High Street, Kingswood, Bristol, BS15 9TR</w:t>
          </w:r>
        </w:p>
      </w:tc>
      <w:tc>
        <w:tcPr>
          <w:tcW w:w="733" w:type="pct"/>
        </w:tcPr>
        <w:p w14:paraId="4091C01F" w14:textId="77777777" w:rsidR="00680998" w:rsidRPr="007431FC" w:rsidRDefault="00680998" w:rsidP="00F67FE5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  <w:lang w:eastAsia="en-GB"/>
            </w:rPr>
            <w:drawing>
              <wp:inline distT="0" distB="0" distL="0" distR="0" wp14:anchorId="13A699AA" wp14:editId="7961D39D">
                <wp:extent cx="879474" cy="719738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263" cy="749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083386" w14:textId="77777777" w:rsidR="00F72C54" w:rsidRDefault="00F72C54" w:rsidP="000218C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E291" w14:textId="77777777" w:rsidR="001944EB" w:rsidRDefault="001944EB" w:rsidP="00287F4C">
      <w:r>
        <w:separator/>
      </w:r>
    </w:p>
  </w:footnote>
  <w:footnote w:type="continuationSeparator" w:id="0">
    <w:p w14:paraId="5B1AFC2B" w14:textId="77777777" w:rsidR="001944EB" w:rsidRDefault="001944EB" w:rsidP="0028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8E42" w14:textId="77777777" w:rsidR="00680998" w:rsidRDefault="00680998" w:rsidP="00680998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FA30BE" wp14:editId="2A2CCC4E">
          <wp:extent cx="821738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923" cy="334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16918" w14:textId="77777777" w:rsidR="00680998" w:rsidRDefault="00680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B27"/>
    <w:multiLevelType w:val="hybridMultilevel"/>
    <w:tmpl w:val="99003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58F1"/>
    <w:multiLevelType w:val="hybridMultilevel"/>
    <w:tmpl w:val="99003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541"/>
    <w:multiLevelType w:val="hybridMultilevel"/>
    <w:tmpl w:val="99003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2D8"/>
    <w:multiLevelType w:val="hybridMultilevel"/>
    <w:tmpl w:val="83DABFEA"/>
    <w:lvl w:ilvl="0" w:tplc="5C70C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1EF4"/>
    <w:multiLevelType w:val="hybridMultilevel"/>
    <w:tmpl w:val="99003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3CA1"/>
    <w:multiLevelType w:val="hybridMultilevel"/>
    <w:tmpl w:val="39B8A952"/>
    <w:lvl w:ilvl="0" w:tplc="A3A220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65F7"/>
    <w:multiLevelType w:val="hybridMultilevel"/>
    <w:tmpl w:val="0680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2152"/>
    <w:multiLevelType w:val="hybridMultilevel"/>
    <w:tmpl w:val="99003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34F"/>
    <w:multiLevelType w:val="hybridMultilevel"/>
    <w:tmpl w:val="349CD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647F"/>
    <w:multiLevelType w:val="hybridMultilevel"/>
    <w:tmpl w:val="A126CF1C"/>
    <w:lvl w:ilvl="0" w:tplc="C5666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4B6B"/>
    <w:multiLevelType w:val="hybridMultilevel"/>
    <w:tmpl w:val="39B8A952"/>
    <w:lvl w:ilvl="0" w:tplc="A3A220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322F"/>
    <w:multiLevelType w:val="hybridMultilevel"/>
    <w:tmpl w:val="A126CF1C"/>
    <w:lvl w:ilvl="0" w:tplc="C5666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31AC"/>
    <w:multiLevelType w:val="hybridMultilevel"/>
    <w:tmpl w:val="191A4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92D38"/>
    <w:multiLevelType w:val="hybridMultilevel"/>
    <w:tmpl w:val="74429056"/>
    <w:lvl w:ilvl="0" w:tplc="9ECC8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4019"/>
    <w:multiLevelType w:val="hybridMultilevel"/>
    <w:tmpl w:val="6EA407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314418"/>
    <w:multiLevelType w:val="hybridMultilevel"/>
    <w:tmpl w:val="2D1A8218"/>
    <w:lvl w:ilvl="0" w:tplc="5C70C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873BF"/>
    <w:multiLevelType w:val="hybridMultilevel"/>
    <w:tmpl w:val="EBE6550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831081">
    <w:abstractNumId w:val="8"/>
  </w:num>
  <w:num w:numId="2" w16cid:durableId="1543902582">
    <w:abstractNumId w:val="14"/>
  </w:num>
  <w:num w:numId="3" w16cid:durableId="1919946769">
    <w:abstractNumId w:val="10"/>
  </w:num>
  <w:num w:numId="4" w16cid:durableId="929658514">
    <w:abstractNumId w:val="12"/>
  </w:num>
  <w:num w:numId="5" w16cid:durableId="17980630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164060">
    <w:abstractNumId w:val="3"/>
  </w:num>
  <w:num w:numId="7" w16cid:durableId="1877617458">
    <w:abstractNumId w:val="15"/>
  </w:num>
  <w:num w:numId="8" w16cid:durableId="665741728">
    <w:abstractNumId w:val="4"/>
  </w:num>
  <w:num w:numId="9" w16cid:durableId="1495537082">
    <w:abstractNumId w:val="5"/>
  </w:num>
  <w:num w:numId="10" w16cid:durableId="1243106253">
    <w:abstractNumId w:val="2"/>
  </w:num>
  <w:num w:numId="11" w16cid:durableId="918715237">
    <w:abstractNumId w:val="7"/>
  </w:num>
  <w:num w:numId="12" w16cid:durableId="2014452367">
    <w:abstractNumId w:val="1"/>
  </w:num>
  <w:num w:numId="13" w16cid:durableId="1516846159">
    <w:abstractNumId w:val="13"/>
  </w:num>
  <w:num w:numId="14" w16cid:durableId="294410452">
    <w:abstractNumId w:val="11"/>
  </w:num>
  <w:num w:numId="15" w16cid:durableId="751049317">
    <w:abstractNumId w:val="16"/>
  </w:num>
  <w:num w:numId="16" w16cid:durableId="1876770480">
    <w:abstractNumId w:val="9"/>
  </w:num>
  <w:num w:numId="17" w16cid:durableId="963075187">
    <w:abstractNumId w:val="0"/>
  </w:num>
  <w:num w:numId="18" w16cid:durableId="1174220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C"/>
    <w:rsid w:val="00016C60"/>
    <w:rsid w:val="000218CC"/>
    <w:rsid w:val="000323B3"/>
    <w:rsid w:val="00036224"/>
    <w:rsid w:val="00047E6E"/>
    <w:rsid w:val="00060BD3"/>
    <w:rsid w:val="000664D2"/>
    <w:rsid w:val="00073B2D"/>
    <w:rsid w:val="0009393D"/>
    <w:rsid w:val="00097C10"/>
    <w:rsid w:val="000A0C65"/>
    <w:rsid w:val="000C7F0C"/>
    <w:rsid w:val="000D6A01"/>
    <w:rsid w:val="000F7B4D"/>
    <w:rsid w:val="00124076"/>
    <w:rsid w:val="00142CA9"/>
    <w:rsid w:val="0015425E"/>
    <w:rsid w:val="0016080E"/>
    <w:rsid w:val="0018362D"/>
    <w:rsid w:val="00185316"/>
    <w:rsid w:val="00187D83"/>
    <w:rsid w:val="001944EB"/>
    <w:rsid w:val="00197F2F"/>
    <w:rsid w:val="001A362D"/>
    <w:rsid w:val="001A4B62"/>
    <w:rsid w:val="001B090F"/>
    <w:rsid w:val="001B2974"/>
    <w:rsid w:val="001B690C"/>
    <w:rsid w:val="001C4795"/>
    <w:rsid w:val="001D1E90"/>
    <w:rsid w:val="001D3763"/>
    <w:rsid w:val="001F42C3"/>
    <w:rsid w:val="002212F4"/>
    <w:rsid w:val="00243AE1"/>
    <w:rsid w:val="00244226"/>
    <w:rsid w:val="002507D8"/>
    <w:rsid w:val="0025285B"/>
    <w:rsid w:val="00261FC2"/>
    <w:rsid w:val="0028247B"/>
    <w:rsid w:val="00283206"/>
    <w:rsid w:val="00287F4C"/>
    <w:rsid w:val="00292E2C"/>
    <w:rsid w:val="002C1281"/>
    <w:rsid w:val="002C2E5E"/>
    <w:rsid w:val="002D381E"/>
    <w:rsid w:val="002D60C4"/>
    <w:rsid w:val="002D63ED"/>
    <w:rsid w:val="002D6A9C"/>
    <w:rsid w:val="003069D0"/>
    <w:rsid w:val="00321BD4"/>
    <w:rsid w:val="003241C1"/>
    <w:rsid w:val="003274B3"/>
    <w:rsid w:val="003654EC"/>
    <w:rsid w:val="00374255"/>
    <w:rsid w:val="00380BA2"/>
    <w:rsid w:val="00384AEB"/>
    <w:rsid w:val="00385D41"/>
    <w:rsid w:val="003A4B1B"/>
    <w:rsid w:val="003B4AA6"/>
    <w:rsid w:val="003B5A9C"/>
    <w:rsid w:val="003B66E8"/>
    <w:rsid w:val="003C2F3F"/>
    <w:rsid w:val="003D2C24"/>
    <w:rsid w:val="003D4F5C"/>
    <w:rsid w:val="003E030C"/>
    <w:rsid w:val="003E541B"/>
    <w:rsid w:val="003F2450"/>
    <w:rsid w:val="0040239B"/>
    <w:rsid w:val="00412C77"/>
    <w:rsid w:val="00417C61"/>
    <w:rsid w:val="004232A9"/>
    <w:rsid w:val="004415AF"/>
    <w:rsid w:val="004840CF"/>
    <w:rsid w:val="004A77BC"/>
    <w:rsid w:val="004B490E"/>
    <w:rsid w:val="004B4B3C"/>
    <w:rsid w:val="004B6C91"/>
    <w:rsid w:val="004C18CE"/>
    <w:rsid w:val="004C2279"/>
    <w:rsid w:val="004C3130"/>
    <w:rsid w:val="004C6359"/>
    <w:rsid w:val="004E76A8"/>
    <w:rsid w:val="004F0E05"/>
    <w:rsid w:val="0051395D"/>
    <w:rsid w:val="0051579D"/>
    <w:rsid w:val="00534D1D"/>
    <w:rsid w:val="00536DF0"/>
    <w:rsid w:val="005570CF"/>
    <w:rsid w:val="0055763D"/>
    <w:rsid w:val="00571CB5"/>
    <w:rsid w:val="00583DB9"/>
    <w:rsid w:val="00585CB3"/>
    <w:rsid w:val="00587993"/>
    <w:rsid w:val="005925C4"/>
    <w:rsid w:val="00597307"/>
    <w:rsid w:val="005A37AB"/>
    <w:rsid w:val="005A4F93"/>
    <w:rsid w:val="005E77A4"/>
    <w:rsid w:val="005F0D35"/>
    <w:rsid w:val="005F1136"/>
    <w:rsid w:val="005F1754"/>
    <w:rsid w:val="0060010F"/>
    <w:rsid w:val="00615806"/>
    <w:rsid w:val="0061694D"/>
    <w:rsid w:val="00622927"/>
    <w:rsid w:val="006432CE"/>
    <w:rsid w:val="00643823"/>
    <w:rsid w:val="00673119"/>
    <w:rsid w:val="00680998"/>
    <w:rsid w:val="00684F92"/>
    <w:rsid w:val="006876B9"/>
    <w:rsid w:val="00696310"/>
    <w:rsid w:val="006A38AF"/>
    <w:rsid w:val="006A7585"/>
    <w:rsid w:val="006D0216"/>
    <w:rsid w:val="006D57F8"/>
    <w:rsid w:val="006E7A65"/>
    <w:rsid w:val="007021C8"/>
    <w:rsid w:val="00707D12"/>
    <w:rsid w:val="00746BE2"/>
    <w:rsid w:val="007511FA"/>
    <w:rsid w:val="00766103"/>
    <w:rsid w:val="007A4B2C"/>
    <w:rsid w:val="007B353C"/>
    <w:rsid w:val="007C2211"/>
    <w:rsid w:val="007C7A48"/>
    <w:rsid w:val="007C7C1C"/>
    <w:rsid w:val="007D4B69"/>
    <w:rsid w:val="007D65EC"/>
    <w:rsid w:val="007D6C20"/>
    <w:rsid w:val="007E2185"/>
    <w:rsid w:val="007E6178"/>
    <w:rsid w:val="007F3D53"/>
    <w:rsid w:val="008039E0"/>
    <w:rsid w:val="00804DE4"/>
    <w:rsid w:val="00804FDD"/>
    <w:rsid w:val="00810A9B"/>
    <w:rsid w:val="008133FF"/>
    <w:rsid w:val="00830E56"/>
    <w:rsid w:val="008431A9"/>
    <w:rsid w:val="00856705"/>
    <w:rsid w:val="008636CB"/>
    <w:rsid w:val="008768BA"/>
    <w:rsid w:val="00887323"/>
    <w:rsid w:val="00890A37"/>
    <w:rsid w:val="0089671C"/>
    <w:rsid w:val="008C2DCD"/>
    <w:rsid w:val="008C5CCE"/>
    <w:rsid w:val="008D295D"/>
    <w:rsid w:val="008D641A"/>
    <w:rsid w:val="008E7357"/>
    <w:rsid w:val="009021FA"/>
    <w:rsid w:val="009041CB"/>
    <w:rsid w:val="00905ABF"/>
    <w:rsid w:val="00924B62"/>
    <w:rsid w:val="00933457"/>
    <w:rsid w:val="00937011"/>
    <w:rsid w:val="00952B61"/>
    <w:rsid w:val="00962BD3"/>
    <w:rsid w:val="00965D6A"/>
    <w:rsid w:val="009945C0"/>
    <w:rsid w:val="009B342E"/>
    <w:rsid w:val="009B4573"/>
    <w:rsid w:val="009C0477"/>
    <w:rsid w:val="009C641E"/>
    <w:rsid w:val="009D53A1"/>
    <w:rsid w:val="009E0499"/>
    <w:rsid w:val="009E0B2B"/>
    <w:rsid w:val="009F281E"/>
    <w:rsid w:val="009F5FA4"/>
    <w:rsid w:val="00A1140E"/>
    <w:rsid w:val="00A17DB1"/>
    <w:rsid w:val="00A3481A"/>
    <w:rsid w:val="00A41736"/>
    <w:rsid w:val="00A4455D"/>
    <w:rsid w:val="00A521A6"/>
    <w:rsid w:val="00A56A0E"/>
    <w:rsid w:val="00A56C25"/>
    <w:rsid w:val="00A80A39"/>
    <w:rsid w:val="00A849FE"/>
    <w:rsid w:val="00A92540"/>
    <w:rsid w:val="00A970D0"/>
    <w:rsid w:val="00AA38C3"/>
    <w:rsid w:val="00AA3FFD"/>
    <w:rsid w:val="00AA58B0"/>
    <w:rsid w:val="00AA73E0"/>
    <w:rsid w:val="00AC0285"/>
    <w:rsid w:val="00AD20CC"/>
    <w:rsid w:val="00AE11E1"/>
    <w:rsid w:val="00AE1CE9"/>
    <w:rsid w:val="00B47510"/>
    <w:rsid w:val="00B50F53"/>
    <w:rsid w:val="00B70173"/>
    <w:rsid w:val="00BA22D5"/>
    <w:rsid w:val="00BA26C7"/>
    <w:rsid w:val="00BB0125"/>
    <w:rsid w:val="00BC0F2D"/>
    <w:rsid w:val="00BD60E7"/>
    <w:rsid w:val="00BF0053"/>
    <w:rsid w:val="00C0238A"/>
    <w:rsid w:val="00C046DB"/>
    <w:rsid w:val="00C07317"/>
    <w:rsid w:val="00C1631B"/>
    <w:rsid w:val="00C21333"/>
    <w:rsid w:val="00C56557"/>
    <w:rsid w:val="00C77872"/>
    <w:rsid w:val="00C861B8"/>
    <w:rsid w:val="00C86588"/>
    <w:rsid w:val="00C8730B"/>
    <w:rsid w:val="00C91510"/>
    <w:rsid w:val="00C95652"/>
    <w:rsid w:val="00CA501D"/>
    <w:rsid w:val="00CB5CC1"/>
    <w:rsid w:val="00CC0ECD"/>
    <w:rsid w:val="00CC2FF8"/>
    <w:rsid w:val="00CD602D"/>
    <w:rsid w:val="00CE1A61"/>
    <w:rsid w:val="00CE7A17"/>
    <w:rsid w:val="00CF5067"/>
    <w:rsid w:val="00D00021"/>
    <w:rsid w:val="00D10332"/>
    <w:rsid w:val="00D20DB0"/>
    <w:rsid w:val="00D2126B"/>
    <w:rsid w:val="00D23B65"/>
    <w:rsid w:val="00D32ED9"/>
    <w:rsid w:val="00D351CF"/>
    <w:rsid w:val="00D3638A"/>
    <w:rsid w:val="00D44478"/>
    <w:rsid w:val="00D654DA"/>
    <w:rsid w:val="00D67559"/>
    <w:rsid w:val="00D71899"/>
    <w:rsid w:val="00D7387F"/>
    <w:rsid w:val="00D76755"/>
    <w:rsid w:val="00D86D08"/>
    <w:rsid w:val="00D87838"/>
    <w:rsid w:val="00D87B17"/>
    <w:rsid w:val="00D94E45"/>
    <w:rsid w:val="00DA7F72"/>
    <w:rsid w:val="00DB005E"/>
    <w:rsid w:val="00E2179E"/>
    <w:rsid w:val="00E50E95"/>
    <w:rsid w:val="00E7560E"/>
    <w:rsid w:val="00E8404C"/>
    <w:rsid w:val="00E844AA"/>
    <w:rsid w:val="00E84641"/>
    <w:rsid w:val="00E937F1"/>
    <w:rsid w:val="00ED5443"/>
    <w:rsid w:val="00F10EDD"/>
    <w:rsid w:val="00F1175F"/>
    <w:rsid w:val="00F21FDA"/>
    <w:rsid w:val="00F32702"/>
    <w:rsid w:val="00F50261"/>
    <w:rsid w:val="00F52C5B"/>
    <w:rsid w:val="00F70127"/>
    <w:rsid w:val="00F72C54"/>
    <w:rsid w:val="00F77814"/>
    <w:rsid w:val="00F80095"/>
    <w:rsid w:val="00F868E7"/>
    <w:rsid w:val="00F920F5"/>
    <w:rsid w:val="00FA513D"/>
    <w:rsid w:val="00FB1669"/>
    <w:rsid w:val="00FB676F"/>
    <w:rsid w:val="00FD3EFD"/>
    <w:rsid w:val="00FE7256"/>
    <w:rsid w:val="00FF4F29"/>
    <w:rsid w:val="00FF56B2"/>
    <w:rsid w:val="00FF6226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050C4"/>
  <w15:docId w15:val="{07724279-F141-4D96-99C6-A82E3F18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F4C"/>
  </w:style>
  <w:style w:type="paragraph" w:styleId="Footer">
    <w:name w:val="footer"/>
    <w:basedOn w:val="Normal"/>
    <w:link w:val="FooterChar"/>
    <w:uiPriority w:val="99"/>
    <w:unhideWhenUsed/>
    <w:rsid w:val="00287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F4C"/>
  </w:style>
  <w:style w:type="paragraph" w:styleId="ListParagraph">
    <w:name w:val="List Paragraph"/>
    <w:basedOn w:val="Normal"/>
    <w:uiPriority w:val="34"/>
    <w:qFormat/>
    <w:rsid w:val="00C778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C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sirona-cic.org.uk%2Fpolicies%2F&amp;data=05%7C01%7Camanda.batten%40nhs.net%7C45f1010d69714d3044af08db4d6bce12%7C37c354b285b047f5b22207b48d774ee3%7C0%7C0%7C638188897626616371%7CUnknown%7CTWFpbGZsb3d8eyJWIjoiMC4wLjAwMDAiLCJQIjoiV2luMzIiLCJBTiI6Ik1haWwiLCJXVCI6Mn0%3D%7C3000%7C%7C%7C&amp;sdata=psGsTcdL0ET4BC4KCXlzfLbwLhJAA5xvALGWEWpPGAE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FD03-A29C-4447-837F-626EE70A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Purver Helen</dc:creator>
  <cp:lastModifiedBy>BANCROFT, Jack (SIRONA CARE   HEALTH)</cp:lastModifiedBy>
  <cp:revision>2</cp:revision>
  <cp:lastPrinted>2019-05-15T14:24:00Z</cp:lastPrinted>
  <dcterms:created xsi:type="dcterms:W3CDTF">2023-09-26T13:20:00Z</dcterms:created>
  <dcterms:modified xsi:type="dcterms:W3CDTF">2023-09-26T13:20:00Z</dcterms:modified>
</cp:coreProperties>
</file>