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3FE07" w14:textId="77777777" w:rsidR="00F83C7C" w:rsidRDefault="00F83C7C" w:rsidP="00F83C7C">
      <w:pPr>
        <w:ind w:left="-1080" w:right="-1050"/>
        <w:rPr>
          <w:rFonts w:ascii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F358EB4" wp14:editId="647521A6">
                <wp:simplePos x="0" y="0"/>
                <wp:positionH relativeFrom="column">
                  <wp:posOffset>-791210</wp:posOffset>
                </wp:positionH>
                <wp:positionV relativeFrom="paragraph">
                  <wp:posOffset>137795</wp:posOffset>
                </wp:positionV>
                <wp:extent cx="6844030" cy="10026650"/>
                <wp:effectExtent l="8890" t="3175" r="5080" b="9525"/>
                <wp:wrapNone/>
                <wp:docPr id="2" name="Group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4030" cy="10026650"/>
                          <a:chOff x="554" y="830"/>
                          <a:chExt cx="10778" cy="15790"/>
                        </a:xfrm>
                      </wpg:grpSpPr>
                      <pic:pic xmlns:pic="http://schemas.openxmlformats.org/drawingml/2006/picture">
                        <pic:nvPicPr>
                          <pic:cNvPr id="3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767" b="40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7" y="830"/>
                            <a:ext cx="7301" cy="6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32" y="1065"/>
                            <a:ext cx="3023" cy="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15" y="946"/>
                            <a:ext cx="1766" cy="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6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6993" y="2413"/>
                            <a:ext cx="3902" cy="26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0" cmpd="dbl">
                            <a:solidFill>
                              <a:srgbClr val="C9338B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97CC597" w14:textId="77777777" w:rsidR="00F83C7C" w:rsidRDefault="00F83C7C" w:rsidP="00F83C7C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 xml:space="preserve">Referral to see a Macmillan          Specialist </w:t>
                              </w:r>
                            </w:p>
                            <w:p w14:paraId="12B4F692" w14:textId="77777777" w:rsidR="00F83C7C" w:rsidRDefault="00F83C7C" w:rsidP="00F83C7C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Dietitian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554" y="6996"/>
                            <a:ext cx="10707" cy="155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3F3F3"/>
                          </a:solidFill>
                          <a:ln w="9525" algn="in">
                            <a:solidFill>
                              <a:srgbClr val="26262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363EF76" w14:textId="77777777" w:rsidR="00F83C7C" w:rsidRDefault="00F83C7C" w:rsidP="00F83C7C">
                              <w:pPr>
                                <w:widowControl w:val="0"/>
                                <w:jc w:val="both"/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  <w:r w:rsidRPr="00766471">
                                <w:rPr>
                                  <w:rFonts w:ascii="Arial" w:hAnsi="Arial" w:cs="Arial"/>
                                  <w:b/>
                                  <w:bCs/>
                                  <w:color w:val="00838A"/>
                                  <w:sz w:val="36"/>
                                  <w:szCs w:val="40"/>
                                </w:rPr>
                                <w:t xml:space="preserve">Options for support:   </w:t>
                              </w:r>
                              <w:r w:rsidRPr="00766471">
                                <w:rPr>
                                  <w:rFonts w:ascii="Arial" w:hAnsi="Arial" w:cs="Arial"/>
                                  <w:sz w:val="32"/>
                                  <w:szCs w:val="36"/>
                                </w:rPr>
                                <w:t>Your needs will be assessed on an individual basis to decide the best way to support you. This could involve a 1:1 consultation</w:t>
                              </w:r>
                              <w:r w:rsidRPr="00766471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, or a video/telephone consultation</w:t>
                              </w:r>
                              <w:r w:rsidRPr="00766471"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2C1D06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as appropriate</w:t>
                              </w:r>
                            </w:p>
                            <w:p w14:paraId="6BE660E5" w14:textId="77777777" w:rsidR="00F83C7C" w:rsidRDefault="00F83C7C" w:rsidP="00F83C7C">
                              <w:pPr>
                                <w:widowControl w:val="0"/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625" y="14513"/>
                            <a:ext cx="10707" cy="210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3F3F3"/>
                          </a:solidFill>
                          <a:ln w="9525" algn="in">
                            <a:solidFill>
                              <a:srgbClr val="26262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0200F75" w14:textId="77777777" w:rsidR="00F83C7C" w:rsidRDefault="00F83C7C" w:rsidP="00F83C7C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838A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838A"/>
                                  <w:sz w:val="36"/>
                                  <w:szCs w:val="36"/>
                                </w:rPr>
                                <w:t xml:space="preserve">For more information please contact: </w:t>
                              </w:r>
                            </w:p>
                            <w:p w14:paraId="68FD9C18" w14:textId="67998AC5" w:rsidR="00F83C7C" w:rsidRDefault="00F83C7C" w:rsidP="00F83C7C">
                              <w:pPr>
                                <w:widowControl w:val="0"/>
                                <w:spacing w:before="8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C9338B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C9338B"/>
                                  <w:sz w:val="32"/>
                                  <w:szCs w:val="32"/>
                                </w:rPr>
                                <w:t>Cancer Dietitians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C9338B"/>
                                  <w:sz w:val="32"/>
                                  <w:szCs w:val="32"/>
                                </w:rPr>
                                <w:t>, Proactive Project</w:t>
                              </w:r>
                            </w:p>
                            <w:p w14:paraId="645A4572" w14:textId="77777777" w:rsidR="00F83C7C" w:rsidRDefault="00F83C7C" w:rsidP="00F83C7C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Tel:</w:t>
                              </w:r>
                              <w: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ab/>
                                <w:t>0117 414 5550</w:t>
                              </w:r>
                            </w:p>
                            <w:p w14:paraId="762710E2" w14:textId="5540EDD4" w:rsidR="00F83C7C" w:rsidRDefault="00F83C7C" w:rsidP="00F83C7C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 xml:space="preserve">Email: </w:t>
                              </w:r>
                              <w: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proactiveproject</w:t>
                              </w:r>
                              <w: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 xml:space="preserve">@nbt.nhs.uk 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587" y="8700"/>
                            <a:ext cx="10730" cy="195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3F3F3"/>
                          </a:solidFill>
                          <a:ln w="9525" algn="in">
                            <a:solidFill>
                              <a:srgbClr val="26262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3BFB293" w14:textId="77777777" w:rsidR="00F83C7C" w:rsidRDefault="00F83C7C" w:rsidP="00F83C7C">
                              <w:pPr>
                                <w:widowControl w:val="0"/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838A"/>
                                  <w:sz w:val="36"/>
                                  <w:szCs w:val="36"/>
                                </w:rPr>
                                <w:t xml:space="preserve">Who do we see:    </w:t>
                              </w:r>
                              <w: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 xml:space="preserve">We can provide nutritional advice to anyone living with or beyond a cancer diagnosis. Please refer using this form and send to the email address below. (Referrals for people under other specialist dietetic teams will be discussed) 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587" y="10815"/>
                            <a:ext cx="10707" cy="355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3F3F3"/>
                          </a:solidFill>
                          <a:ln w="9525" algn="in">
                            <a:solidFill>
                              <a:srgbClr val="26262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C3290A2" w14:textId="77777777" w:rsidR="00F83C7C" w:rsidRDefault="00F83C7C" w:rsidP="00F83C7C">
                              <w:pPr>
                                <w:widowControl w:val="0"/>
                                <w:rPr>
                                  <w:rFonts w:ascii="Arial" w:hAnsi="Arial" w:cs="Arial"/>
                                  <w:b/>
                                  <w:bCs/>
                                  <w:color w:val="00838A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838A"/>
                                  <w:sz w:val="36"/>
                                  <w:szCs w:val="36"/>
                                </w:rPr>
                                <w:t xml:space="preserve">Common nutritional concerns:    </w:t>
                              </w:r>
                            </w:p>
                            <w:p w14:paraId="3AE391E2" w14:textId="77777777" w:rsidR="00F83C7C" w:rsidRPr="002C1D06" w:rsidRDefault="00F83C7C" w:rsidP="00F83C7C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 w:rsidRPr="002C1D06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 xml:space="preserve">Eating well to support health for the future  </w:t>
                              </w:r>
                            </w:p>
                            <w:p w14:paraId="47606ED5" w14:textId="77777777" w:rsidR="00F83C7C" w:rsidRPr="002C1D06" w:rsidRDefault="00F83C7C" w:rsidP="00F83C7C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 w:rsidRPr="002C1D06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Managing weight following completion of cancer treatment – acceptance criteria will apply</w:t>
                              </w:r>
                            </w:p>
                            <w:p w14:paraId="5988B226" w14:textId="77777777" w:rsidR="00F83C7C" w:rsidRPr="002C1D06" w:rsidRDefault="00F83C7C" w:rsidP="00F83C7C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 w:rsidRPr="002C1D06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Coping with a poor appetite, or unintentional weight loss</w:t>
                              </w:r>
                            </w:p>
                            <w:p w14:paraId="6C2754A9" w14:textId="77777777" w:rsidR="00F83C7C" w:rsidRPr="002C1D06" w:rsidRDefault="00F83C7C" w:rsidP="00F83C7C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 w:rsidRPr="002C1D06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Nutritional support for cancer/treatment related side-effects</w:t>
                              </w:r>
                            </w:p>
                            <w:p w14:paraId="3BE7D713" w14:textId="77777777" w:rsidR="00F83C7C" w:rsidRPr="002C1D06" w:rsidRDefault="00F83C7C" w:rsidP="00F83C7C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 w:rsidRPr="002C1D06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Altered texture diets due to swallowing difficulty</w:t>
                              </w:r>
                            </w:p>
                            <w:p w14:paraId="4832BB29" w14:textId="77777777" w:rsidR="00F83C7C" w:rsidRPr="002C1D06" w:rsidRDefault="00F83C7C" w:rsidP="00F83C7C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 w:rsidRPr="002C1D06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 xml:space="preserve">Making dietary changes </w:t>
                              </w:r>
                              <w:proofErr w:type="gramStart"/>
                              <w:r w:rsidRPr="002C1D06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as a result of</w:t>
                              </w:r>
                              <w:proofErr w:type="gramEnd"/>
                              <w:r w:rsidRPr="002C1D06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 xml:space="preserve"> cancers affecting the digestive tract </w:t>
                              </w:r>
                            </w:p>
                            <w:p w14:paraId="5D42E3C4" w14:textId="77777777" w:rsidR="00F83C7C" w:rsidRPr="002C1D06" w:rsidRDefault="00F83C7C" w:rsidP="00F83C7C">
                              <w:pPr>
                                <w:widowControl w:val="0"/>
                                <w:ind w:left="567" w:hanging="567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358EB4" id="Group 24" o:spid="_x0000_s1026" alt="&quot;&quot;" style="position:absolute;left:0;text-align:left;margin-left:-62.3pt;margin-top:10.85pt;width:538.9pt;height:789.5pt;z-index:251657216" coordorigin="554,830" coordsize="10778,1579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TTMf+wEAADzGQAADgAAAGRycy9lMm9Eb2MueG1s7Fnr&#10;bts2FP4/YO9A6H9jXSzJMmIXXdIEBbotWLcHoCXqskqkRtKx06ffR0ryfWlTNFlTJEYMHpE8PJeP&#10;52Kdv143NbllUlWCzxzvzHUI46nIKl7MnL/+vHo1cYjSlGe0FpzNnDumnNfzn386X7VT5otS1BmT&#10;BEy4mq7amVNq3U5HI5WWrKHqTLSMYzIXsqEapCxGmaQrcG/qke+60WglZNZKkTKl8PSym3Tmln+e&#10;s1T/nueKaVLPHMim7be03wvzPZqf02khaVtWaS8G/QopGlpxHLphdUk1JUtZHbFqqlQKJXJ9lopm&#10;JPK8SpnVAdp47oE211IsW6tLMV0V7cZMMO2Bnb6abfrb7bVsP7Q3spMew/ci/ahgl9GqLaa784Yu&#10;usVksfpVZPAnXWphFV/nsjEsoBJZW/vebezL1pqkeBhNxmM3gBtSzHmu60dR2LsgLeEnszEMxw7B&#10;9ATrrHPS8m2/3XPjGHCym8M4sfMjOu1OttL20s3P2yqd4r+3GEZHFvs8srBLLyVzeibNF/FoqPy4&#10;bF/BuS3V1aKqK31ngQojGaH47U2VGmMbAsa9kaTKZk7gEE4b2BOz5lDih0b7YVG3hRqVrHcIFxcl&#10;5QV7o1pAHMbE/uGRlGJVMpop89j4cZ+LJffEWNRVe1XVtXGfGfcK45YcoOyEzToEX4p02TCuuysp&#10;WQ3dBVdl1SqHyClrFgxKyncZ5EwRDjQ0bWXFdediJdM/oIa5nXEcxQ7B1Ry73qSf1ZLptDTS5ZDS&#10;rDRa0akaJqxKWy2MvgqI/ixIoxhn7WJtAGocuEZSTEXuxIqxwRmcIJW+ZqIhZgCtII+9AfT2veol&#10;G5YYmbkwtrVQrvneA/DsnjAbqPrdg/S940A+PzjjCh/AOfoh4ezfB2fr8g1Gvzl4J16A420gjWyw&#10;oNMBvoHrI6BY+IbW8C/ofUgwDo/QG/+Q6A32ou8jwzXyPNgVcE3GFpJbtHpxFHVo9Vx/P6n/L8F2&#10;1aIUVUMWBHWUBx9UbX0oacuQIAzbbcKHxl2EfIMCyi4hvk00/bKhIlNdOXZPdt/bYIgvS31JghAB&#10;d/hjr8fBJnokrolrZi4KbGS5J3yIJc9MRt5mQJPiiqzXjmZ/OyRvatTUt7QmXhQhvXfZ26ZLm8d3&#10;s6USdZUNxYiSxeKilgRbZ86V/es37y2rOVmh1vFj1zW1ZdOi1sgWtRVpb+Eev4skCCa/nOKHqptn&#10;9jqYMuptP9a0qrvx6bw9mL7ztF4v1mBhHi5EdodiRAoUC5APzRIGpZCfHLJC4zFz1D9LaurM+h0H&#10;1oIojIEOvUvIXWKxS1CegtXM0Q7phhcaFI5Zor4qSpzkWTtwYYCWV7ZA2UoF+xsCcO9kfXTco+A6&#10;wn1inGDEwPV4bNwP7UWUJIdhyI1dSNd1F2hCOpQObc2A0aHoe0LcB1f4nMJph/skRK9AaF2g/+6b&#10;0P8GvR+Zzylm3wr0tp2xfccWZS/Yt1ZB73qI/a7JfSLsRwYopmAch4cxH631AH4f4xfwmyz28Ihv&#10;3ewb672Af4jo/S8cyQnwb8LEUwT+Sd/ro0owDtqpP120+33gT0KbjL6PgucZBn6bp16wf4B9D/A6&#10;ivybMPGE4PfcCbqwQ/QPkT8Iw++o3H+G6LdF43NCv/3RHG8WbBvWvwUxry52adsibN/VzP8FAAD/&#10;/wMAUEsDBAoAAAAAAAAAIQBQFJo6tzoCALc6AgAVAAAAZHJzL21lZGlhL2ltYWdlMS5qcGVn/9j/&#10;4AAQSkZJRgABAQEA3ADcAAD/2wBDAAIBAQEBAQIBAQECAgICAgQDAgICAgUEBAMEBgUGBgYFBgYG&#10;BwkIBgcJBwYGCAsICQoKCgoKBggLDAsKDAkKCgr/2wBDAQICAgICAgUDAwUKBwYHCgoKCgoKCgoK&#10;CgoKCgoKCgoKCgoKCgoKCgoKCgoKCgoKCgoKCgoKCgoKCgoKCgoKCgr/wAARCAQeBFs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kLKO&#10;prj/AIhftD/AH4S3i6d8U/jf4R8N3LR70tte8R21pIy+oSV1Y/gKmUoxV5OxlWr0cPT56slFd20l&#10;97Oxor5e8d/8FkP+CfHgaPUYk+Nra1eaeGH2DQtDvJzdMP4YZjEtu+ezeaE/2q8W8ef8HDvwA0/T&#10;lf4Y/AXxjq95u+aHXLm006MD2eJ7kn/vkVx1MywNP4qi+Wv5XPlsbx9wZl9/bY6np/LLnf3Q5nfy&#10;3P0Kor8mvH//AAcQfG7UmjPwt/Z88L6Mqt++Gv6lcakWGOg8r7Lt59c15V4+/wCC4H/BQPxhqa3/&#10;AIe8eaD4VhWPabHQfC9vJEx/vE3ouHz9GA9q4559l8dm36L/ADsfK4zxo4Jw1/ZyqVP8MGr/APgb&#10;h+Nj9utw9aNy4zur+fXxr/wUZ/bp8f3zajrv7U/jK3kZs7dE1ZtMj/74s/KX9K848c/GD4t/FAq3&#10;xL+KXiPxEUbKHXdcuLzafUea7YNcs+I6K+Gm36tL/M+bxXj1lMb/AFfBTl25pRjf1sp2/E/o58bf&#10;EPwD8NdGbxF8RfG+j6Dp6nDX2talFawj/gcrKv61wsn7cX7GEMTTP+1p8NcKuSF8daeT+Qmyfwr+&#10;d3A60Vzy4kq392mvvv8AojxMR4+Y6Uv3GBjFf3puT+9Rj+R+9XiH/grN/wAE8/DEzwal+0tpkrRt&#10;tb+ztMvbxfwMEDgj3BNYt7/wWd/4JyWse+D49z3B/uw+EdVBH/fdsor8L6KxfEWM6Rj9z/zPJqeO&#10;3Fcm+ShRS/wzb/8ATi/I/aXxF/wXh/YS0RWbTJfGWsbeg07w6q7uOg+0SxfT8awv+Ig/9jHt8M/i&#10;d/4JdO/+T6/Heis3n2YeX3HBU8auNZyunTj5KH+bZ+xB/wCDg79jQ42/DP4nfjounf8AyfR/xEHf&#10;sa/9Ey+J3/gl07/5Pr8d6KX9vZh3X3Gf/EaON/56f/gC/wAz9h1/4ODv2NAPn+GfxO/8Eunf/J9b&#10;HhX/AIL1fsM+IZmi1ey8caEobAk1bw/E6n3/ANGnlP5jNfjBRTWfZgu33FU/GrjaErt035OH+TT/&#10;ABP3Usv+Cy3/AATjvEQt+0G0LM2PLm8J6qCv1ItSv64rvfC3/BQn9h7xhpw1TSf2q/AsMZONuqeJ&#10;Lexk/wC/dy0b/pX891FbR4ixX2oRf3r9Weth/HfiSMv32GoyXkpx/OcvyP6XPA/xD8A/E3QE8VfD&#10;fxvpHiDS5JGSPUtF1KK6gZlOGUSRMykjuM8Vsbl9a/mLxnrXong/9rv9qvwBbW9h4L/aS8daba2u&#10;Ps9ja+K7tbdAOg8rzNmPbGK6qfEkft0/uf8AwP1PosH4+YeSSxWBa84zTu+ujirf+BM/owBB6Giv&#10;w9+Hn/BbH/goJ4H1aK+1n4l6T4ptYoDGNL8ReG7YQscYDl7RYJiw/wCumCeoNe3/AA6/4OJvH9jY&#10;pb/Fv9mvSdTuTL+8vPDeuSWKKme0M8c5LAesoB9q7aefZfU3bj6r/K59fgPGbgnGaVZzpf44N/8A&#10;pDn/AFvY/VOivjP4bf8ABdn9hTxvLND4sv8AxT4O8mFWEuveH2mjmY9UT7C1w3Hq6oCPfgfSXwr/&#10;AGnv2dPjg8dv8JPjh4V8Q3Ulv5/9n6XrkEt0kfq8AbzI/cMoI716NLGYWv8Aw5p/PX7j7vLeJuHc&#10;4ssFi6dRvopLm/8AAb3/AAO6opAyt0NLXQe4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TWdVUsT05r5/+MX/BUj9hX4KRyReIfj/pOq3qwySR6b4VY6pJIy8eUWtw0cTk8ASu&#10;nuQOazqVqVGN5ySXm7HDj8zy7K6PtcZWjTj3nJRX4tXPoKivzL+Mv/BxDpyLc2H7PX7Ps826BTZ6&#10;v4z1BY9kn8Qe0ti29fQi4Un0HSvlf4yf8Fd/28vjG13bP8Y38L6fdOjDTfBtqth5BX/nncDddAE8&#10;kGYg5x0wK8qtnuBp6Rbl6L/Ox+b5t4ycG5deNCcq8l/JHS/+KXKrea5t9Ln7ieOPiH4B+GWhSeKP&#10;iR430jw/pkTKsmpa3qUVrbozHABklZVBJ4HPJr53+Lv/AAWJ/YG+Exv7GP4wnxPqVgwDad4T02W8&#10;88kZ/dXJC2rj3E2M8dc1+Hfinxb4r8ca5ceJ/G3ibUNY1K6bddajql49xPM3q0khLMfqaz68qtxF&#10;WlpTgl66/wCR+b5p48ZtWvHL8LCmu825v1suRJ7aPmS8z9R/il/wcTeHbeS6sfgr+zZfXiNaEWWq&#10;eKNbS2Mc5BwXtYEl3oDg4E6k8jK9a+ePiN/wXH/b48cPC3hzxR4d8ILGpEkfh3w7HJ52e7G+NwQf&#10;90r0r4/orzaua5hW3qNemn5H5/mPiXxvmV+fGSgu0LQt84pP7235noHxJ/av/ac+MFneaV8Tv2gf&#10;GGt2GoT+ddaVf+Irh7N33bhi33+UoB6AKAOwFef0UVwynKbvJ3PjcRisVjKntK85Tl3k2397uFFF&#10;FSc4UUUUAFFFFABRRRQAUUUUAFFFFABRRRQAUUUUAFFFFABRRRQAUUUUAFGPaiigD2H4R/8ABQH9&#10;tH4GrDb/AA4/aP8AE1vaWtmtpa6bqN4NQs7eFfupHb3YkijwOBtUEDgcV9UfB3/g4S+OXh0Cy+N3&#10;wV8P+JoVhjjjvNEvJdMuNwPzyyBvPjkJH8KLEM+3A/Paiuyjj8Zh/gm1+K+53R9VlPG3FmS2+qYy&#10;aS+y3zR/8BleP4H7gfBX/gtP+wt8XrqHS9Y8b6h4Lvri6SCG28YaaYY3Zh983ELSwRoDxulkjx1O&#10;BX1B4Q8b+DfiDoNv4q8BeLNN1vS7pS1rqWk30dzbzAHBKyRkq3IPQ1/M/W98P/il8TPhNrDeIvhZ&#10;8RNc8N6g8flyXug6tNaSumc7C0TKSvseK9ahxFWjpWin6aP9f0P1DJ/HbNKNoZnho1F/NBuEvmnz&#10;J/Ll/wA/6VqK/Gf4Ff8ABeH9rr4cTx2nxc0vQ/iBp/nFpXvLZdPvgmwARpNbKIgARuJeB2OT83TH&#10;2z+z5/wWz/Yv+M32XR/GmvX3gHWLgQo1v4mgAs2mZcuEu4y0YjUgjzJ/IyCDtGSB7eHzfA4jRSs+&#10;z0/Hb8T9cyPxQ4Nzy0I4j2U39mr7j++7g/JKTfkfX9FUfDviXw94u0O18TeFdds9S02+hWay1DT7&#10;pJobiM9HR0JV1PYgkGr1envqj9AjKM4qUXdMKKKKCgooooAKKKKACiiigAooooAKKKKACiiigAoo&#10;ooAKKKKACiiigAooooAKKKKACiiigAooooAKKKKACiiigAooooAKKKKACiiigAooooAKKKKACiii&#10;gAooooAKKKKACiiigAooooAKKKKACiiigAooooAKKKKACiiigAooooAKKKKACiiigAooooAKKKKA&#10;CiiigAooooAKKKKACiiigAooooAKKKKACiiigAooooAKKKKACiiigAoozXk/7RH7b/7Ln7LVs6/G&#10;b4waXpuoKqtHoduzXWoSBlYq32aENIqNsYCRlWPPBYZqKlSnTjzTaS7vQ5cZjcHl9B18VUjTgt5S&#10;ail83ZHrFR3d5aWNvJeX11HDDDGXmllcKqKBksSeAAO9flv+0N/wcIeJNQebR/2Xvg3Dp8PSPXvG&#10;UnmzFSnO20gfZG6ucqzTSqQvKc4Hw58c/wBrf9pX9pW8a5+N/wAZtc16EypKumzXXlWMUipsDx2s&#10;QWCNtpILKgJySSSSa8bEZ9hKWlNOT+5ff/wD8nz7xq4Zy29PAxliJrt7sP8AwKSv90Wn3P2T+PP/&#10;AAV7/YZ+BDNYv8Ux4w1JVjb+zfAsa6gSrFhn7RuW2yu35kMwcZHy818V/HX/AIOBvjx4rjm0j4Cf&#10;CzRfCNvIkkY1TVpjqV6Pm+SWMYjhibb1R0mGTweOfz7orwsRneOraRfKvL/Pf7rH43nfjBxhm14U&#10;aioQfSmtf/A3eV/OPL6HoXxq/av/AGkv2ip5JPjX8adf8QQyXAuP7Nur5ksY5QpUPHax7YYjgkfI&#10;g6n1Nee0UV5UpzqS5pO78z81xWLxWNrOtiKkpye7k22/Vu7CiiipOcKKKKACiiigAooooAKKKKAC&#10;iiigAooooAKKKKACiiigAooooAKKKKACiiigAooooAKKKKACiiigAooooAKKKKACiiigAooooA7T&#10;4LftF/HT9nTXv+Ej+CHxT1nw3cNNHJcR6deEW90yZ2CeBsxTqNzYWRWX5jxzX3L+zj/wcEfEPQPs&#10;ugftQ/C638QWqrHHL4h8L7bW92hTuke2c+TM7Nj7jQKozgHgV+c1FdWHx2Kwv8KbXl0+7Y+myLjH&#10;iThuS+oYmUYr7L96D7+67rXukn5n9C37N37dv7LP7V1rGvwe+LOn3WptHuk8O3zG11KMiNXcfZ5d&#10;rSKgcBpI98eQQHODXrwIIyK/mNjkkhkWWJ2VlbcrKcFT6j3r6y/Zm/4LM/tjfAKe20nxj4o/4WF4&#10;fjkHnaf4smaS8CGQu/l33M28glQZjMiDACYAFfQ4XiGMtK8bea/y3/M/ceHfHPC1mqWdUOR/z07u&#10;Pzg/eS805eiP3Aor5T/ZV/4LB/sj/tKtZ+HNY8THwP4mmVFfRfFMixQyylVysF3nypRvbYgcxyuR&#10;kRDNfVaurjKmvfo4ijiI81OSa8j9vyvOMrzvDfWMBWjUh3i728mt0/JpPyFooorY9IKKKKACiiig&#10;AooooAKKKKACiiigAooooAKKKKACiiigAooooAKKKKACiiigAooooAKKKKACiiigAooooAKKKKAC&#10;iiigAooooAKKKKACiiigAooooAKKKKACiiigAooooAKKKKACiiigAooooAKKKKACiiigAooooAKK&#10;KKACiiigAooooAKKKKACiiigAooooAKKKKACiiigAooooAKKKKACiiigAoqvqeq6Zomnz6trOowW&#10;lrawtNc3V1MI44Y1GWdmYgKoAJJPAAr4j/ax/wCC5n7OvwdF54S+Alm3xB8QxeZEL21kMWkW8gLp&#10;k3BG64wwVh5KmORTxMp5HPiMVh8LHmqyS/P5Ldni51xDkvDuH9tmFeNNdLvV/wCGKu38kz7imnht&#10;4mmmlVVjUs7M2AAB1r5H/af/AOCz/wCyF+z+JtD8F63J8QtfSNtlj4XnRrON9oKiW9OYwpzgmETM&#10;pBDKK/K/9p//AIKC/tU/tb3E9r8VfiVcR6LM+5fCui5tNNUb1dVaJTmfayqVaZpHUjhhXivbFfO4&#10;riGcvdw8beb3+7/O/ofgvEnjliKnNRySjyr/AJ+VEm/WME7LycnK63ij6s/aW/4LGftk/tA3Fxpn&#10;h3xePAOgyMRHpnhGR4bhlDllMl4T5xcDCt5ZiRgOYxk18qzTTXMzXFxM0kkjFpJJGJZmPUk9zTaK&#10;+frYitiJc1STb8z8PzbO82zzEe2x9eVSXTmd0vJLaK8kkgooorE8sKKKKACiiigAooooAKKKKACi&#10;iigAooooAKKKKACiiigAooooAKKK6n4N+G/CPi3x9Z6D4z1F7e1m/wBWqNt8+XI2xFv4d3I45J4G&#10;CRV06cqtRQXV2OzLsDWzPH0sJSaUqklFOTsrt2V30Ryw56UZGcZr7I034PfCzS7NLK2+H+kukYwr&#10;XFikz/i8gLH8TXXfCpfht8Lde/tWT4B+APEFrIy/bNN8Q+DrK6SRQGGEd4y8J+YnKEAkLuDAAV7q&#10;4exHWa/E/bI+Audcq5sZTT62Unb0el/uR8E5or9vvCn7Lv8AwTX/AG5/hiY9L/Z68L6DqEKML228&#10;O6fDpWpabMVxv3WoTzkydyM4eNiOVyGQfnT/AMFCP+CW/wAVv2LtXvPG3hpbnxJ8OJLpVsfECoDc&#10;aeHICQ3qqAFbcQgmUCOQlf8AVs4iHJjMnxWDhz/FHuunqj5Pivwr4i4Xwrxd1WpL4pQvePnKLV0v&#10;NXS62PleiiivKPzMKKKKACiiigAooooAKKKKACiiigAooooAKKKKACiiigAooooAKKKKACvfv2W/&#10;+Cl/7Wv7Jot9H8D+Pm1jw7CAo8K+Jt93ZIgDALD8wktgC5bELopbBYMBivAaK0pVqlGfNTbT8jvy&#10;3NMxyjFLEYKrKnNdYtp+j7runo+p+2f7KH/BaL9lb9odofDnxBvG+HXiJ1/48/EV4n2CdsucQ3vy&#10;pwqrkTLCS0gVA+M19ghgehr+YuvoT9kP/gpp+1H+x9Ja6H4S8W/254Uhk/eeEdfZprVUJJYQN9+1&#10;JLM37shCx3Mj9K+iwfEElaOIXzX6r/L7j934V8cK0OWhntPmW3tIKz9ZQ2fm42t0i2fvhRXy9+xx&#10;/wAFZP2Yv2tms/Cb6s3hDxlcKFPhjX5lUXEmYxttbnAjuMtJtVPkmbYzeUFBNfUIOelfS0a1HEU+&#10;em7o/oDK83yzOsKsTgasakH1i728mt0/JpPyCiiitT0gooooAKKKKACiiigAooooAKKKKACiiigA&#10;ooooAKKKKACiiigAooooAKKKKACiiigAooooAKKKKACiiigAooooAKKKKACiiigAooooAKKKKACi&#10;iigAooooAKKKKACiiigAooooAKKKKACiiigAooooAKKKKACiiigAooooAKKKKACiiigAooooAKKK&#10;KACiiigAooooAKKCcda8N/a//wCChf7N37GGjyD4k+Kvt3iKS3EmneEdHKy39zlgoZlyFgj5LeZK&#10;VDBH2b2Gw51KtOjBzm7LzOPMMwwOV4WWJxlRU6cd5Sdl/wAFvolq3olc9yZgo3NXxr+2B/wWm/Zo&#10;/Z7W68JfCi5X4ieKI1wsei3S/wBmWr/If312Mq/ysTthEh3IUcxHkfnb+2T/AMFU/wBpj9r2S68O&#10;S6v/AMIj4Pmyn/CKaBdOFuI8v/x9T8PckqwVl+SE7FYRK2WPzPXzONz+TvDDL5v9F/n9x/PfFnjd&#10;UnzYfIYWW3tZrX1hB6Lyc7/4UexftTft4/tNftg6o03xe8fy/wBkiRXtfC+k7rfTLcqSVIh3HzHG&#10;5sSSl5ACRuxxXjvtRRXzlSpUqy5ptt92fgeOzDHZniXiMXUlUm93Jtv8enZbLoFFFFQcYUUUUAFF&#10;FFABRRRQAUUUUAFFFFABRRRQAUUUUAFFFFABRRRQAUUUUAFFFFABRRRQB9I/s2fHB/GVlH4H8V3m&#10;7VreP/RZ5W+a8jA9e7qOvcgbucMa9br4Xs7u60+7iv7G5khngkWSGaNtrIwOQwPYg19VfAj4yWXx&#10;P0H7HqM8cetWcY+22/C+avTzlH9098fdY46FSfrcnzL20VQqv3ls+/8AwfzP6o8KfET+2KMcnzKf&#10;7+K9yTf8SK6O+84r/wACWu6bfqXgzxr4r+HniW18YeCdduNN1Kzk3291btyPYg5DKehVgVYEgggk&#10;V96fs2ftgfDv9qHRbj4X/E/Q9OtdcurGSG80e8jWSz1eFkIlWNZMhgVzuhbJ2kkFwHK/nvUlrdXN&#10;lcx3tlcyQzQyB4ZoXKsjA5DAjkEHkEdK98/b5RjKNmdD/wAFHP8Agi5rHw7ab4yfsa+H7zU9B2tJ&#10;rHgpJHnu9Pxz5tpnLzxEcGIkyIQCvmKxEX53Zr9uP2Rv+CgNpfW1v8Nvj/q6x3QZYtP8TzYVJlJw&#10;qXJ6Kw/56/dI+/ggu/E/8FJP+CO3hn9oCXVfjv8As1W1ro3jiZWutU0EssNnr83VmB4W3un5y5xH&#10;I/Mmwu81fN5lkvNerhl6x/y/y+7sfzz4heEUanPmOQws95UVs+7p9n/c6/ZtpF/j7RV7xN4Y8S+C&#10;9fu/CnjDQLzS9U0+dob7T9QtWhmt5B1R0cBlI9CM1Rr5fY/nCUZU5OMlZrRp9AooooJCiiigAooo&#10;oAKKKKACiiigAooooAKKKKACiiigAooooAKKKKACiiigAx7V9h/sY/8ABZX9oz9ms2Pgv4n3Uvj7&#10;wbb7Yls9UuMahYRAv/x73Ryzgbh+7m3jbGqIYRk18eUVtQxFbDT56UrP+t+562TZ9m3D+MWJy+s6&#10;c/LZrtJPSS8mmj+h79lr9tH9nz9sHwv/AMJF8GPHENzdQxq2o6DeYh1HTyVUkSwEk4BYL5iF4mYE&#10;K7YNerV/M/4M8beMPhz4ns/G3gHxRqGi6xp8hex1PS7x4J4GKlSVdCCMqxU88gkHg1+ln7D/APwX&#10;dtbtrb4d/tr2kdrJytv480ixPlthBj7XaxA7WLBv3kC7cugMSKGkr6rA57Sre5X919+j/wAvy8z+&#10;lODvGTLc15cLnCVGrsp/8u5et/gfrePXmWx+mlFUPDPinw3400G18U+ENfs9U0y+hE1jqOn3STQX&#10;EZ6PHIhKup7EEg1fr6DfVH7ZGUZRUou6YUUUUFBRRRQAUUUUAFFFFABRRRQAUUUUAFFFFABRRRQA&#10;UUUUAFFFFABRRRQAUUUUAFFFFABRRRQAUUUUAFFFFABRRRQAUUUUAFFFFABRRRQAUUUUAFFFFABR&#10;RRQAUUUUAFFFFABRRRQAUUUUAFFFFABRRRQAUUUUAFFFFABRRRQAUUUUAFFFFABRRRQAVl+M/G/g&#10;74deGbzxn4+8Vafouk6fGHvdS1S8S3ggUkKCzuQoyxCjJ5JAHJFeM/tsf8FDvgP+xH4c3eN9S/tT&#10;xReWL3Gh+D9PkH2q75Kq8jYItoC4IMrjkJJsWRkKV+NP7X37dPx+/bS8WnW/in4laDR7eRW0nwpp&#10;sjx6fY7VIDiMsfMlwz5mcs53lQVQKi+TmGbUMF7q96Xbt6/5bn5rxt4mZPwjF4eH73E/yJ6R7Ob6&#10;f4V7z00Sdz6+/bo/4Lqa94ikuvht+xasmm6ayNFdeOdRs9t1P8/Wzhf/AFKFR/rJVMhEhwkTIGP5&#10;z63rmteJtavPEniTWLrUNR1C6kub+/vrhpprmZ2LPJI7Es7sxJLEkkkk1Vor4/FYzEYyfNVd/Lov&#10;RH8p8RcVZ5xVi/b5hVcrbRWkI/4Y7L1d2+rYUUUVynzoUUUUAFFFFABRRRQAUUUUAFFFFABRRRQA&#10;UUUUAFFFFABRRRQAUUUUAFFFFABRRRQB3HwQ+Dk3xa1qZbjUfsun2BjN9JHjzG3lsKgIIydjfMeB&#10;1welew+FP+CfMnxd+NXhz4deAfHdpoun67f+Re32uTB/sIwzZjAC+czAbEiJBaQopYBiyeAfD7x3&#10;rXw58UW/ibRX+aM7Z4C2FnjJG5G9jj8CAe1fXfgbxvofj/w7D4n8M3rNDJwyniSCQYJRh2YZHsRg&#10;gkEE/RZTh8vxlF05x99O711a8vLo/v7H754Y5HwJxVks8vxdL/a4y5pPmalKKenJ2jb3Zpd73u42&#10;9d/bX/4IV6D4N+E48e/sh6jr+razo9qrar4b1S4SeTU4kQBpbYpGpE+QzmLkSZxGFYKj/mfJHJDI&#10;0UsbKythlZcEH0I9a/cn9iD9tr/hNxbfB34yav8A8ToYi0XWrlv+QiP4YZT/AM9+yt/y0xg/PzJ4&#10;1/wVj/4JQj4sRaj+07+zJ4e/4qpVNx4o8MWi8a0vVrm3Uf8AL0By0YH78cj97kTb5pk0eT2uGW26&#10;/Vefl19d/W8RvCeg8O8xyGlyuK9+lHZpfagv5l1j13WukvyZq94b8Rat4T1y28RaHdNDdWsm+Jx+&#10;oPqCMgjuDVFlKnaw5HBor5eMpRldH840a1bD1o1acnGUWmmtGmndNPo0z7F+FXxQ0T4peGV1nTnW&#10;O6iwmoWTN88En9VPO1uh57hgOnr4x+HHxC1n4aeJ4fEmjncF+S6tmbCzxk8ofT1B7EA89K+uPBHj&#10;XQfiB4cg8TeHbnzIJuGRuHhcdY3HZh37dCCQQT9rleYxxlPln8a38/P/ADP7G8NuPqPF2X+wxLSx&#10;VNe8tudfzpf+lJbPXRNI1iARgivo79kj9vDxD8Kbmx+HnxXu5tS8KjbBb3zAyXGlL0XHeWFehTll&#10;X7mQojb5xor1j9OPub9vP/gnf8GP2/8A4ew+NPCmp6fpvjKC1WTw74xsVEsV5F2t7kpnzoGH3XGX&#10;iOGXK745Pxh+Pv7Pnxa/Zk+JN38KfjL4Tm0rVrVVkj3fNDdQMSEnhkHyyxttYBh0ZWVgrKyj9Ev2&#10;Xf2s/GX7OevfZHM2peGbyT/iY6K0n+rJ/wCW8BP3JB3HCuOG5Cun1p8bPgH+y9/wUu+CNtHrgjvo&#10;YWkbRddsMR3+i3JVd6jI+Un5N8Lgo4EbEHEbDyMyymnjL1Kek/wfr5+f3+X5L4geGGD4ojLG4G1P&#10;FfdGpbpLtLtL5SurNfgLRXsX7af7E/xd/Yj+KEngX4iWn2zS7vdL4d8TWsJW11W3BHI6+XKmQJIS&#10;SyEggsjRyP47XxtSnUozcJqzR/JuOwGMyvGTwuKg4VIOzi90/wCtU1o1qtAoooqDjCiiigAooooA&#10;KKKKACiiigAooooAKKKKACiiigAooooAKKKKACiiigAooooA9v8A2N/+CgH7QX7FHiL7R8NteF54&#10;eurvz9Y8I6kxaxvCV2s6jrBLtC/vYyCTHGHDouw/sP8AsSf8FFfgJ+25oHleDNU/snxVaWaTaz4P&#10;1OYC6t+zPE2AtzCG48xOQGTzEjLha/Amrnh/xDr/AIT1u08TeFtbvNN1KwuFnsdQ0+5eGe3lU5WR&#10;HQhkYHkMCCK9TA5riME+X4o9v8u35H6PwX4l55wlJUZP2uH605PbzhLVx9NYvXS7uf00UV+av7AX&#10;/BcSz16ex+E37aV1FaX01wsFj4+ghSK1cMOBfRrgQnd8vnRjy8Ou9Ywjyn9JNO1Gw1ewh1XSr2K5&#10;tbmJZbe4gkDxyxsMq6sOGUjkEcEV9lhcZQxlPnpv1XVep/WHDnFGS8VYL6zl9S/80XpKL7SXT1V0&#10;+jZNRRRXUfQhRRRQAUUUUAFFFFABRRRQAUUUUAFFFFABRRRQAUUUUAFFFFABRRRQAUUUUAFFFFAB&#10;RRRQAUUUUAFFFFABRRRQAUUUUAFFFFABRRRQAUUUUAFFFFABRRRQAUUUUAFFFFABRRRQAUUUUAFF&#10;FFABRRRQAUUUUAFFFFABRRRQAUUVT8Q+IdC8J6Hd+JfE+s2mnafYW73F9fX1ysMNvCgy8ju5Coqg&#10;EliQABk0EylGMXKTskW2YL1Nfn5/wUT/AOC0nhr4RT3vwZ/ZOu7HXvEoheLUvF3yzWOkSHjZAOVu&#10;p1GWJOYUO0HzT5kafPn/AAUh/wCCw/in9oIat8D/ANm+6utF8CzbrXUdc2NDfa9FnDKAcNb2z9Nn&#10;EkicSbVd4a+Eq+WzLO3rSwz9Zf5f5/d3P504/wDGCV55fkEvKVZfiqf/AMn/AOA9JGh4q8WeKPHX&#10;iK88X+NfEV9q2q6hMZb7UtSummnnc/xO7ksx+p6Cs+iivmN9WfztOcqknKTu3q292wooooJCiiig&#10;AooooAKKKKACiiigAooooAKKKKACiiigAooooAKKKKACiiigAooooAKlsrK71K8i0+wtpJp5pAkM&#10;MSFmdj0AA5JNRVa0PW9U8N6xba/ol49vdWkwkgmjPIYfzB6EHggkHg1UeXmV9jWh7F1oqs2oXXM1&#10;q7X1snZN22u0dt40/Z08ceCfBcPi6+8uZl51K0t/mazU4wSRw3oxHCnuRyPbtE/4I6/tf6x+zPqH&#10;7QL+Fjb6lbiO50/wHJC39q31jtYyzBP4JVGwpbnMkg8wAK4jjl1vhd8SND+K/hRdTtgnnKvlalZt&#10;/wAspMcjB6q3JB6Ee4IH6TfsSftiWPxl0aH4YfEC+WLxZZW+2GaRto1eFRzIp/57Koy6dSAXXjeI&#10;/rKWS4Ct+8hJuLWnr3/4Hf7j+o8F4P8ABeaRjjsLVnKhUprkSl9q1ue+9+vI0kpJpq3ur8Ffwrsf&#10;gv8AFrUfhT4k+1bGm027ZV1K1XqV7Ov+0uSRngjI4zkfov8A8FiP+CXlpq9tqn7Xv7Ovhvy9QXfd&#10;+OvD1jCNt0oG59RiUdJRy0yjiQZk4cSGT8t6+fr0cRlmKXRrVPuv63R+F5vlOfeHPEkbS5ZwfNTm&#10;tpR7q/faUXfqndav7i0HXdO1/S7bXtCv1nt7iNZbe4hY4I9fUEHscEHg8192fsQftsr45htfhB8X&#10;tVC64qiPSdYuH/5CQ6CKRj/y39GP+s/3/v8A4+fs+fHCb4daovhvxDK0mi3knzNyTaSHjeOOVP8A&#10;Ev4jkEN9QQTB1S4gk6gNG6n8QQa+wy/HQxtHmWjW6/rof1lwTxlguMspWIp2jVjZVIfyy7r+7LeL&#10;+T1TPeP+Cs//AASfHxRi1D9p/wDZf8M/8VQm648VeFLCH/kNDq93boP+Xocs8Y/1/LL++yJ/ydZW&#10;RijrhlOCD2r90P2Jv227fx5bWfwk+LmrhPECAQ6Vqk7YGpjHCOx6T+5/1n+997w//grR/wAEnh8T&#10;U1L9qP8AZf8ADf8AxUw33PizwlYw/wDIa7vd2yD/AJe+peID9/8AeX99lZ/LzbKfaXr0Fr1XfzXn&#10;3XX13/L/ABQ8MPrXPnGTw9/epTS+LvOC/m6yivi3XvXUvyers/gv8XtS+FPiHzmR7jS7pguoWqtz&#10;jtInbePyYcHHBHGdOKK+ZpValGopwdmj+ecrzTHZLmFPG4ObhUg7pr8n3TWjT0a0Z9x6PrGm6/pd&#10;vrWj3a3FrdRLJBNH0ZT/AC+h5B4NWa+X/wBnv45T/DzU18MeI5i2iXk2fMPWzkP8Y9UP8Q/4EOQQ&#10;309FLHPEs0TqyuoZWU5BB7191gMdTx1HmWjW67f8Dsf2twTxlgeMspWIp2jVjZVIdYy8u8XvF/J6&#10;pjq7b4E/H3x9+z54uPifwVe7obhVj1LS7hj9nvYwTgOB0YZO1x8y5PZmVuJoruPsj9I9A8Rfs6f8&#10;FBvgje+FPF/hm11bT51WPXPDupf66xmIO11ZSGU9THPGQeDgqysq/kZ/wUM/4Jm/E79iPxVP4h0V&#10;LrX/AIc3lx/xKPEnl7pLTcfltrwKAElBO0SACOXhl2sWiT274cfEvxt8JvFdv4z8Ba7LY31vxuQ5&#10;SVMjMci9HQ4GQQegPUAj9AP2dv2kPhr+1/8AD+88GeMtD07+1msmg8ReGL+NZre7gYbWkRJMiWBs&#10;4ZWyUJ2tkFXfhx2X0cfT10ktn/n3R8LxtwHlfGWDtU9yvFe5US1XlL+aPlut01rf+fWivuH/AIKV&#10;f8EivFn7Nl5qfxq/Z7sLrWPh6Wa4vNLXdLd+Hl6sGJy01svaU5dF4kztMr/D1fE4jDVsLVdOorP8&#10;/NH8d59w/mnDWYywWPhyyWz6SXSUX1T/AOA0mmgooornPFCiiigAooooAKKKKACiiigAooooAKKK&#10;KACiiigAooooAKKKKACiiigAooooAK+pP2Af+Co/xf8A2MNSsfBOuNN4m+HX2pmuvDc0g86wEjbn&#10;lspG/wBW24lzET5bkv8AceQyj5borajXrYeop03Znp5PnGZZDjo4zA1HCpHquq6prZp9U7pn9Hn7&#10;PX7Rvwg/aj+G9t8U/gv4uh1bS53MUwClJrScY3QTRt80UgyDtI5VlZSysrHuK/nP/Zo/am+NP7JX&#10;xEh+JHwX8VyWNwGQahp02Xs9SiU58m4iyBIhBYZBDruLIyNhh+137C3/AAUX+Cv7cfh2SHwu7aL4&#10;s021WXW/CeoXCtNEvAM0LcfaIA527wAVJXeqb03fZZbm1PGe5PSfbo/T/I/rPgPxOy7iyMcLibUs&#10;V/L9mfdwb69XF6ro2k2voKiiivYP1IKKKKACiiigAooooAKKKKACiiigAooooAKKKKACiiigAooo&#10;oAKKKKACiiigAooooAKKKKACiiigAooooAKKKKACiiigAooooAKKKKACiiigAooooAKKKKACiiig&#10;AooooAKKKKACiiigAooooAKKKKACiiigAoorlfjT8afhx+z78N9S+K3xV8Rw6Xoulw77i4k5Z2PC&#10;xovV5GOFVRySamUoxi5N2SM61ajh6MqtWSjGKbbbsklq230SLXxT+Kvw9+CngPUvib8UvFdrouh6&#10;Tbma+1C8Y7UXoFAALO7MQqooLOzBVBYgH8Sv+Chv/BTT4m/ts+J5/DWgyXfh/wCHVnc50nw75gEt&#10;7tOVubwqSHkJAYRglIuANzAyPkf8FBv+ChPxG/bm8fpLcxzaN4N0mYnw/wCGVuCyhsEfap8cPOyk&#10;j+7GpKr1dn+d6+NzTNpYpulS0h+f/A8vvP5P8SPE6vxFUll+WSccKtG9nU9eqh2j13l0SCSeTRRR&#10;Xhn42FFFFABRRRQAUUUUAFFFFABRRRQAUUUUAFFFFABRRRQAUUUUAFFFFABRRRQAUUUZxyRQAUV9&#10;G+Cf2dfB+u/Ba0sNTt1TUtSt0vV1RYR5sEjruReeqAEApnB+Y8HBH19/wSl/4Jk/B/xd8BPF3jD9&#10;ozwXpmval4jvbjRrBGu0mGnWMap+/h2jdb3LyEsGOJFRIiuwSOG9aOS4yUoLT3le/ReTP1TD+EPF&#10;WIrYaK5VGtT5+bXlg7X5Z2Tak7pK1023ZuzPy0or239u79iT4hfsQfGCTwP4kSa+0DUDJP4V8ReS&#10;Vi1C3B5UnG1Z48qJI+oJVh8roT4lXm1adSjUcJqzR+cZjl+MynHVMJi4OFSDs0/61T3TWjWq0Ok+&#10;FvxM1r4XeJo9b01y9vJhL+1J+WePP6MOoPY+oJB+wvBfjOO/ttP8c+CtbkXlLnT761kKPG6nIZSO&#10;VdWHsVI5wa+Ga9K/Z2+M5+HWtf8ACPa62dH1CUeZIW/49JOnm+m08BvYAjphvWyfMfqtT2VR+6/w&#10;f+Xf7z9X8KePv9X8Yssx0/8AZqj0b2pzfXyjL7XRP3tPev8At5+xx+1fpf7QnhQ+H/E1zDB4s02L&#10;F/br8v2yPgC5jHTBJwyj7rdgGWvgn/grf/wSob4Xz6l+1P8As1eHyfDUztc+LvC9nH/yB2PL3lso&#10;/wCXUnl4x/qCdy/uSRBl+EPF/iLwN4js/GHg7WprDUrGYS2l5bsNyH9QykEgqQQykgggkH9Gv2V/&#10;2ofC37TXguSz1G1t7XxBZwhNc0frG6njzog2d0Tf3TkoTtbI2s/1OMwdLHUeSe/R9n/W5/RnFnCm&#10;W8XZU8HilZrWE0tYS7run9pbNdnZr+ekHvXtv7M/xylsprf4a+LbzNux2aTdSNzG3aFj3Un7vcH5&#10;eQVC+5/8Faf+CY13+zN4huP2gvgjoTSfD3VLoHUrK2Qt/wAI9cO2ApHa2diAjdEZvLOMx7/h/rXx&#10;kXispxmu6+5r/L+tz+ScPW4i8MOKveVpw3X2akG+/WMraPeLWykmj7uillt5luIJGSSNg0cithlY&#10;dCD2NfdX7E/7a8HxMgt/hP8AFfUkj8QxoE0zUpmAXUwOiN/02A/7769c5/Lf9m344S+MLNfA/i2+&#10;8zVbePNpcSt815GBkgk/ekUdT1YcnJDE+vQzTW8q3NrM0ckbBo5I2KsrA5BBHQg96+1wuKp4qiql&#10;PZ/h5M/sTh7P8v4myqnj8HK8Zbp7xkt4yXRr8VZq6aZ7j/wVl/4JOt8SxqX7UX7L/hv/AIqYbrnx&#10;d4Ts4/8AkNd3vLZB/wAvXUvEP9fyy/vsi4/KAHNfu5+xR+2rbfFK0t/hP8Ur9YvEkUWyw1CQ4XU1&#10;A6E9pgO38eMjnIrwD/grN/wSdb4kvqX7Uf7L3hzPiQ77nxd4SsY/+Qxxl7y2Qf8AL11MkQ/4+PvK&#10;PO3CfxM2ynnvXoLXqv1Xn3XX8/xfxQ8L/rPPnGTw9/epTS+LvOC/m6yivi3XvXUvyir279mn47TW&#10;Vxb/AA18XXW63f5NJvJG5ibtCx7qf4T1B+XkEbfEaASDkV87hcVUwdZVIf8ADrsfhXDHEuY8K5tD&#10;HYR7aSj0nHrF+vR9HZrVH3ZRXkP7Nnxxl8W26+B/F18G1SFCbO5kPzXkYHQkn5pFA69WXk8hifXq&#10;+8wuJp4qiqkOv4Psf25w7xBl/E2VQx+DleMt094yW8ZLo19zVmrpphV7w14l1/wdr1r4o8LatNY6&#10;hZTCW1u7d9rxsO/5cEdCCQcg1RoroPbP0G/ZB/bR0X482K/D/wCIX2ex8VwwnaDhYdVjA5eMdpAO&#10;Wj9Msvy7lj+L/wDgp9/wR4vPDd5fftB/sgeFWm02dnuPEHgTT4vmsj1aexjXrEept15jJ/djYRHF&#10;x1jf32l30Op6ZezW1zbyrLb3FvIUkikU5V1YcqwIBBHIIr7f/Y3/AG6rX4gva/Cv4y6jHb69Kywa&#10;VqzAJHqLdBG/ZJienRXJ2jDEBufFYSjjaXJUXo+qPmuKOFcp4uy54XGx21jJfFB90/Pqno+uqTX4&#10;X0V+r3/BVX/gkenxKOoftL/sqeG1XxI2648UeD7KMBdX7tdWqjhbru8Q4n+8uJsif8pLm3uLO4kt&#10;LuB4ponKSxSKVZGBwQQeQQe1fD4zBVsDV5J/J9H/AF2P404s4SzThDMnhcWrxesJr4ZruuzXWO6f&#10;dNNsooorjPlwooooAKKKKACiiigAooooAKKKKACiiigAooooAKKKKACiiigAooooAKKKKACtbwN4&#10;78ZfDLxbYePPh94mvdH1nS5/OsNS0+cxzQvgjIYdiCVIPDKSCCCRWTRQm07oqnUqUqinBtNO6a0a&#10;a2afRo/Z7/gmd/wVj8K/tSabZ/B34539no3xGgUR283EVr4iXHDwjpHcf34Ojffj4LRxfa1fzGwT&#10;zW0yXNvK0ckbBo5EYhlYHIIPY1+rH/BKv/grvF4+jsf2bv2svE0UOvooh8M+M76YKmqKBhbW7diA&#10;tz2SU8T8K2JcGf6zK859pajiHr0ffyfn59fXf+mvDfxWjmDhledTtV0UKj0U+0Z9pdpbS2fvfF+j&#10;VFGc9KK+kP3wKKKKACiiigAooooAKKKKACiiigAooooAKKKKACiiigAooooAKKKKACiiigAooooA&#10;KKKKACiiigAooooAKKKKACiiigAooooAKKKKACiiigAooooAKKKKACiiigAooooAKKKKACiiigAo&#10;oooAKKKxPiP8R/A/wi8Dap8SviT4lt9H0PR7VrjUtQumOyKMewBLMThVRQWZiFUFiAU2oq7IqVKd&#10;Gm5zaUUm23oklu2+iXVkPxV+KvgH4J/D7VPil8T/ABNb6Roei2pn1C/umO2NcgBQBlndmKqqKCzs&#10;yqoJIB/DT/god/wUD8dfty/E37Wq3Ol+CdHmdfC/h2VgGA6farjaSrXDjsCVjU7FJ+d5LX/BRn/g&#10;ol45/bl+IC2dit1pHgHRLpm8N+HZJPmlfBX7bdbSVe4ZSQoyVhRiiElpJJfm2vjM2zV4qXsqT9xf&#10;j/wO33n8m+JniVU4kqyy3LpNYWL1ezqNdX/cT+FdfifRIooorwz8cCiiigAooooAKKKKACiiigAo&#10;oooAKKKKACiiigAooooAKKKKACiiigAooooAKKKKACiiigD7S+G+owat8P8ARdRt2UrLpVuSFYNt&#10;byxleO4OQfcV7J+y9+0f4i/Zw8eDWrTzrrRb5lj1zS1b/XR5/wBYgJx5q5JXpnJUkA5Hx7+yP8TT&#10;G03ww1WX5WZp9JY547yRdeB/GAB/z0JPSveK/QMvxEcVhYzj6PyaP7t4Jz/D8ScNUMXSeqSjNfyz&#10;ikpL9V5NM/Tb4ufCH4B/t3/s+v4R8XxQ614b163WfTdStHC3FlOoYJcwMRmGeNiykEf345FZS6H8&#10;Nf2yP2P/AIm/sW/GG6+F3xAjN1aybp/D+vw25jg1W0zhZVBJ2OOBJHklGyMspV2+8v2TP2rfEH7O&#10;Hio2+oNPfeFtQlB1bS1OWjbGPtEOTgSAAAjgOoAPIRl+wv2rP2Xvg1+3/wDAMeE9Z1KN4bqEXnhf&#10;xPYoJJNPuCvyTJnG9CPleIkblyMqwVlwzTLY46nzR0mtvPyf6dj57xG8P8PxfgfbYdKOKpr3Zbcy&#10;/kk+z+y38L8mz+fOiu6/aN/Zz+Kv7K/xW1D4P/F7QvsepWZ8y3uIiWt9QtmJEd1buQPMifacHAZS&#10;GRwro6rwtfESjKnJxkrNH8dYnDYjB4iVCvFxnFtNNWaa3TR71+y78akmgj+GPiq9bzU40e4mbIZA&#10;P9QT2I/gzxj5eMKD9HfDn4ieK/hX4ysvHXgvUmtb+xk3Rt1WRf4o3H8SMOCPQ9jzX59W9xPaTx3V&#10;tM0ckbh45I2KsrA5BBHQg96+p/gB8Yo/iZ4e+w6zdRjWrFALuNRtM6dBMB05yA2OA3YBlFfU5LmP&#10;tIrD1Hqtn3Xb1X5H9M+EPH39oUI5HmE/3sF+6k/tRX2H/eitu8V3jd/r98EPjX8Mv2sfhXcYsLS4&#10;86zNl4o8NajGkwj8xCrxSRsCJYJF3hWI2uu4EBg6r+Sf/BUz/gmtqH7G3jP/AIWP8L7S5uvhvrl4&#10;VsjI7SSaJcNk/ZJHbLPGQD5UjEsQNrksu+T1X4RfFnxp8EvHVr4/8Caj5F1b/JPC+TFdQkgvDKv8&#10;SNgehBAYEMAw/RXwd4r+DP7a/wACbrT9b0C11TRtatWs/EGgah85hfALRNjBBBwySLg/ddSpAx6u&#10;PwNPH0eV6SWz/rofonG/BeB4yyt0alo1Y3dOfWL7PvF9V81qkfzu2l3dWF1HfWNzJDNDIHhmiYqy&#10;MDkMCOhB719VfAb4y2XxP0D7DqNxHHrVmg+2W/C+cvQTIPQ9CB91j2BXOH/wUZ/4J2+O/wBhn4hi&#10;7s/tGrfD/W7ph4Z8RSKC0TYLfYrraAEuFUEhsBZkUumCskcXz34b8Q6t4T1218R6Hc+TdWsm6N/X&#10;sVPqCOCO4NfJ4XEYjKsU4zWnVfqv0P5m4Y4gzrwx4lnhsZBqF1GrT7rpOPRtJ3i9pJ2vZ3X3DbXN&#10;zZ3Md7ZXEkM0MiyQzROVaNwchgRyCD0NfeP7FP7adp8WLK3+FnxPv44fFEMeyyvHwqaogH6TAdV/&#10;iHzDuB+cvwr+J2ifFLw2ms6Wyx3EeE1CzZsvbyenupwSrdCOOCCB1VneXWn3cV/Y3MkM0EiyQzQy&#10;FXjYHIZSOQQeQR0NfbUqsakFODumf2FgMdg8zwcMVhZqdOavFrZr/Po09U9Hqe2f8FZf+CTbfEZ9&#10;S/aj/Zd8NM3iNt9z4u8I6fb/APIX7veWqL/y9dTJEB+/5df32RP+UeRnANfvJ+xZ+2lZ/GCyh+Gf&#10;xMvI4PFMEe21uHwqaqij7wHQTYGWQcEZZRjcq/On/BWP/gkyfiG2qftUfsu+HV/t/a954u8JWUWP&#10;7WPLPeWqD/l56tJEB+/5ZR52Vm+ezbKea9egvVfqv1R+DeKHhh9Y584yeHv6upTX2urnBfzfzRW+&#10;61un+VVrdXVjdR3tlcyQzQyK8M0TlWRgchgRyCD3r6o+Anxnt/ifof8AZ+qzRrrVjH/pkYwvnJnA&#10;mUeh43Y4BPYFa+U6ueH9e1Xwvrdt4h0O7aC7tZN8Mq9uMEH1BBIIPBBINeLl+OqYGtzbxe6/rqj8&#10;j4D41xnBua+1V5UZ2VSHddJLpzR6d9U7J3X3BRXLfCX4o6P8VPDK6vYlY7qHCahZ7vmgkx+e1sEq&#10;e/I6ggdTX3NOpTrU1ODumf2pl+PweaYOni8LNTpzV4tbNf5rZp6p3T1QUUUVodh9p/sV/t0DxB9l&#10;+EXxt1r/AImRKw6Lr103/H52WGdz/wAteyyH/WdG+fmTj/8Agpz/AMElvDn7SdjqXx2/Z+sIdM+I&#10;UcfnXulrtjtvEOByGJwIrkj7sn3XI2yY3eany5X19+xT+3PJBLZ/B/416szqxEOi+ILqX7p6LBOT&#10;1HZZD04DccjLEYejiqTp1Vdfl5o8bPshyviTLpYLHQ5oPZ9YvpKL6Nf8BpptH4v61ous+G9Yu/Dv&#10;iLSbrT9QsLqS2vrG9t2imtpkYq8ciMAyOrAqVIBBBB5qrX7Rf8FS/wDglvov7W2jz/Gj4K6fbaf8&#10;TNPtQJItyxQ+JIUXCwTMcKlwqgLFOxAIxFIdgjeH8Z9c0PWvDOtXnhvxJpF1p+oafdSW19Y3tu0U&#10;1tMjFXjdGAZHVgQVIBBBBr4bHYGtgavLLVPZ9/8Ag+R/GXGnBeZcG5l7Cv71KV3CaWkl+kl1j03V&#10;003VooorhPjQooooAKKKKACiiigAooooAKKKKACiiigAooooAKKKKACiiigAooooAKKKKACgHBzR&#10;RQB+kf8AwS1/4K/3Phi40v8AZt/ay8RK2ksq2vhvxtfXHzWTcBLe9dusPZZyf3fAkyhLx/qirBhl&#10;Tn6V/MWRkYIr9FP+CTX/AAVkl+HEmm/su/tReJi3htilr4S8W383/IH6BLS5c/8ALr2SU8wHCsfJ&#10;wYPpspzjltQrv0f6P9Gf0R4ZeKTpyhlGcz00VOo3t2jN9u0nts9NV+sFFCsGG5TRX1R/SAUUUUAF&#10;FFFABRRRQAUUUUAFFFFABRRRQAUUUUAFFFFABRRRQAUUUUAFFFFABRRRQAUUUUAFFFFABRRRQAUU&#10;UUAFFFFABRRRQAUUUUAFFFFABRRRQAUUUUAFFFFABRRRQAUUUUAFFFNkcRoXboOtAFXX9f0Twrod&#10;54m8S6tb2GnadayXN/fXkyxw28KKWeR3YhVVVBJYkAAEmvxG/wCCov8AwUa1X9tTx8vgzwLPcWvw&#10;78PXjNo9tJGUbU7gBk+3SqRkZVmEaHlUYkgM7Adh/wAFbf8Agphf/tK+Krr9n74LeIdvw80e8A1C&#10;9s5Pl8RXUbZDsR962jcZjX7rsolO7EXl/EFfH5xmnt5OhSfurd9/+B+Z/LPip4kf2xUlk+WS/cRd&#10;pzX/AC8a6L+4n1+09vdSuUUUV8+fhoUUUUAFFFFABRRRQAUUUUAFFFFABRRRQAUUUUAFFFFABRRR&#10;QAUUUUAFFFFABRRRQAUUUUAFFFFAE2n395pV/DqmnTtFcW8yywyL1RlOQfzFfYPwn+Ith8TfBtv4&#10;htgEuF/dX8AUgRTADcBnOVOQwOTwRnkEV8cV2XwQ+KM/wt8YrfzFm0282w6lFk8LniQAdWQnPQ5B&#10;Ycbs16mVY76niLS+GW/l5/5+R+m+F/Gn+qudeyxEv9mrWU+0X9mfy2l/dberSPrqveP2Mf2xLz4A&#10;6uvgnxxcTT+D7+bLsAXfS5m/5bIo5aM/xoOf41BYFX8DtLu2v7SO+s7iOaGaNXilhcMjqRkMCOoI&#10;6HvUlfcJ9j+yYyjKKad0z9FP22P2NPhV+3r8El8P6jdW8epQ27Xng3xVasHNnLIgIIdc+ZbygJvQ&#10;HDqFYYZEZfwm+Mfwf+IPwE+JOrfCf4oaBJputaPcmK6t5OjDqsiH+ON1wysOGVgR1r9WP2GP2w2+&#10;FepQ/Cb4laqf+EavJtun307caXKxzhiekLE89kY7uAWNev8A/BR3/gnf4E/bn+HS6hprW2lePtFt&#10;W/4RnxEynZKnLfY7raCXt2bkMAWhdi6ZDSRy+Pm2Vxxkfa0176/H/g9vu9PyPxO8OocT4d5hgIpY&#10;qC1W3tIr7L/vL7Le/wAL0s4/hDWj4T8U6z4K8QW3ibQLgR3VrJuXcMq46FWHdSOD7H1qz8Q/h542&#10;+E3jbUvhx8R/DdzpGuaPdNb6lp10uHhkH04ZSCGVlJVlIZSQQTi18anKnK+zX3o/k2E8Vl+KUo3h&#10;Upy81KMov70018mfZ3w38f6T8SPClv4m0r5N42XFuX3NBKANyE98ZyDxkEHAzivWP2fvj94z/Z48&#10;dR+L/CrefbS7Y9W0maQrFfQ5+6SM7XHJRwCVPUMpZW+Bfg38Ub/4VeK11RRLLYXGI9RtY2GZEzww&#10;zxvXJIzjqRkAmvrfR9X03XtLg1nR7xbi1uYxJBMnR1PQ+306g8HmvuMszCONo6/Et/8AM/szw744&#10;o8YZVaq0sTTSVSO1+iml2l1S+F6bWb/Ull+Bv7bnwBu9H1Sxh1vwt4ktTb6jp9yoWW3kBDbHHJin&#10;jcK6sDlWVHRiNrH8Qv28f2JPHv7EPxgk8Fa8Jr7w/qW+fwp4gMeEvrcEZRiOBPHlRInbKsBtdSfs&#10;j9mH9pPxN+zj45XWLTzLrRb0qmtaWrf65B/y0TPAkXOQe/Kk4PH3X8W/hL8A/wBvH9n2Twn4qhh1&#10;nw5rsK3Gn6hanbcWVwu4JcQsRmKeNtykEf345FZWdDWZZfDH07rSa2f6Py/IPELgPC8ZZfzU7RxN&#10;Ne5Lv15Jf3X0f2Xquqf8/fw2+IOs/DTxTD4k0jEir8l1bM2FniJGUJ7HgEHnBA4PQ/XXg3xjofjv&#10;w9b+JvD9z5lvcL91xh42HVGHZgfqO4JBBPgP7ZP7HXxR/Yr+Ldx8NPiHF9qs5i03h/xBDbslvqtr&#10;niRQSdki5AkiJJRj1ZSjtzXwT+L+ofCrxFvlVp9Ku2C6har1HbzU/wBsenRhwccFfnctx1TL6zo1&#10;tI318n3/AM/vPw/w94zx3AucTyfN040HK0k96U9uZf3XpzWvdWlH+99d2V7e6bew6lpt5NbXNvMs&#10;tvcW8hSSJ1IKsrDlSCAQRyDX3z+xd+2jbfGe0j+HPxJuobfxVbxfubg4RNWjUfeUcBZgOWQcEAsv&#10;G5U/PrS9U0/WtOh1bSrpJ7e4jWSGWM8MpGQau2N9e6XfQ6npt5Lb3NtMstvcQSFHikU5V1YcqwIB&#10;BHIIr7KMuqP6yhONSKlF3T1TWzXdHsf/AAVl/wCCTsfjYap+1L+y94db+3DvvPGHhOzjGNS/ie8t&#10;UHS46tJEP9dksoEuRN+Vdfvd+xd+2bafHGzj+HHxFuIbfxdbQkxS4EcerRqMl0AwBKAMvGMAjLqN&#10;oZU+X/8AgrR/wSfi8SQ6n+1L+zF4dI1Zd1z4u8J2NvxfDkveWyr/AMtv4pIgP3nLr+83CX5vN8p5&#10;r16C9V+q/VH89+KHhh7bnznJ4e9q6lNLfvOC79ZRW+61vf8AMv4f+OtZ+HXieDxNor5aP5Z4Gb5Z&#10;4z1Rvr2PYgHtX114I8b6B8QPD0PiTw9deZDKMSRtw8MneNx2YfkRggkEE/Fea7D4N/FnUfhT4lF8&#10;Ekm065wmo2ityy9nXtvXnGeCMjjOR52V5k8HU5J/A/w8/wDM+D8MvECpwrjfqeMd8LUev/TuT051&#10;5P7S7arVWf15RVXQ9b0rxJpNvruh3sdxa3Ue+GaPow/mCDwQcEEEHBFWq+1TUldH9f06lOtTVSm0&#10;4tJprVNPVNPqn0Ciiigs+wv2Gv22H820+Cnxg1XcrbYfD+s3Dc56LbysfyRj/unqKp/8FSv+CWuj&#10;ftZaLcfGj4MWNrp/xK0+2AkiysUPiSFFAWCZjhUuFUBYpyQCAIpDs8t4Pkmvtv8AYW/bUPi5LX4K&#10;fFzU/wDiaxoItB1id/8Aj+UDiCUn/lsB918/vBwfnGZM69CliqLpVFdP+rrzPIzzI8t4iy2eBx0O&#10;aEvvT6Si+kl0fyd02n+IWt6JrPhnWrzw34j0i60/UNPupLa/sL23aKa2mRirxSIwDI6sCpUgEEEG&#10;qtfsF/wV7/4JnJ+0B4duP2kvgN4aMnjrS7XdrWk6fDl/EFrGvVVH37qNRhcfNIg8sbisYr8fQcgH&#10;2r4PHYKrga3JLbo+6/rc/izjLhHMODs2eFr+9CWsJ20lH9GtpLo/JpsooorjPkQooooAKKKKACii&#10;igAooooAKKKKACiiigAooooAKKKKACiiigAooooAKKKKACg80UUAfpN/wR8/4KjXHh+40v8AZF/a&#10;K8RK2msI7TwL4ivJPmtD0TT5nJ5iPCwseUOIzlCgj/U1XDruWv5jK/WD/gkP/wAFTz8SYtN/ZR/a&#10;Q17/AIqSGJbfwf4ovJR/xNo1GFs7hj/y8gYCSH/XAbW/egGf6jJ812w9Z/4X+j/T7j+kPCnxJ9py&#10;ZJms9dFSm3v2pyff+Rvf4d7X/RSiiivqD+iAooooAKKKKACiiigAooooAKKKKACiiigAooooAKKK&#10;KACiiigAooooAKKKKACiiigAooooAKKKKACiiigAooooAKKKKACiiigAooooAKKKKACiiigAoooo&#10;AKKKKACiiigAJCjLGvy9/wCC0H/BSq4nu9Q/Y2+AfipVhj323xD1jT5sl25DaWrjoB0n2nJP7kkA&#10;TIfa/wDgrz/wUch/Zd8Ct8C/hPqcq/ELxNYMWvrd9v8AYVixKm43Dnz3wyxBeVw0hK7YxJ+MRJJy&#10;a+azrM+W+HpPX7T/AE/z+4/n/wAXPEL6rCWRZbP32rVZJ/Cn9hPu18XZe7u3Yooor5Q/mcKKKKAC&#10;iiigAooooAKKKKACiiigAooooAKKKKACiiigAooooAKKKKACiiigAooooAKKKKACiiigAooooAKK&#10;KKAPdv2VfjAWK/C7xHeep0aWT8S0JP8A48ufcZ+6K92r4Xtrm5srmO8s7iSGaFw8M0TFWRgchgRy&#10;CD3r6w+BXxYtfij4SWa4kC6pZBY9SjwBliDiUY7Ng9hg5HQAn6vJcw9pH6vUeq2812+X5eh/UXg7&#10;xz/aGFWR42X72mv3bf2oL7PrBbd4/wCFt9weRivq39hT9tGfwxNZ/BD4uanv0piIPD+sXEnNkScL&#10;bSk9YeyMf9X90/IR5fylRX0J+7H2V/wVK/4Jr6V+2P4Ib4jfC+wtbX4j6Han7DI22JdZt1BP2KVy&#10;QA3UxSNwrHaxCsWT8U9c0TWfDGt3nhnxJpNzp+paddSW2oWF7A0U1tMjFXjkRgGRlYEFSAQQQa/b&#10;X9hL9s+HWrez+B3xZ1UrqCsIfD+sXUny3S8BbWRj0l7IxOHGE++F8zlv+Cs3/BMXT/2nvDtx8fPg&#10;pokcPxG0u1BvrSBQo8R20a4EbAdblFAEch5ZQImyBEY/CzfK/rEXXor3uq7/APB/P1Pw3xS8Nv7Y&#10;pyzfK4fv0rzgv+XiXVf30un2l/eST/GmvVv2a/jV/wAIXqa+CvE+obdIu5M280x+W0mPv2Rj17A/&#10;NxljXlc8E9tM9tcwvHJGxWSORSrKwOCCD0IPam18vh8RUwtZVIbr8fI/nTh/Psw4Zzanj8I7Sg9U&#10;9pLrGXdP8HZqzSZ92Zr1z9kr9qjxB+zl4u+zXsk134V1KYf2xpinJibAH2mLJ+WQADI6SKNrchGT&#10;4/8A2XvjPJ4hs0+HHiWdfttpD/xLZ2bm4hUf6s+rqPTkqOR8pJ9kzX3uFxVPFUVUh/wz7H9w8N8Q&#10;YDifKaePwj92W66xkt4vzX4qzWjR+kn7UX7MnwW/b7+AZ8I6/dwyQ3kH2zwz4msoxJLp85X5J4+R&#10;uU9HjJG5cqdpwy/hX+0l+zf8VP2U/izqHwc+L+hfY9Ssv3lvcREtb6hbMSI7q3cgeZE+Dg4BVlZG&#10;Cujov6VfsY/tiXvwF1pPBPjmea58I303zbcu+lSMeZkUctGT99Bz/EuWyr/TH7bv7GXwr/b4+CKa&#10;DqF5ax6nBCb3wb4qtdshs5XQEEMv+st5QFDqDhgFYfMiMOHNMtjjaftIfGvx8n+h8P4k+HdHizC/&#10;W8IlHFwWnRVEvsy8/wCWXTZ6O6/FP9nb43zeBdSTwj4lu92jXUmIpJG4spCfvZPRCfvDoCd3Hzbv&#10;ppTkZ/lXxz8Y/hD4++A3xL1f4S/E7QpNP1rRbow3lu3KtxlZEb+ON1IZWHDKwPevTv2Yfje6vD8M&#10;/F17kNiPRrqZunpbkn/xzP8Auj+EV5uUZjKjL6tW06K/R9n+nbY+B8K+Pq2W4hcPZu3Gz5acpaOE&#10;tvZyvra+kf5X7uzVvfLG+1DS76HVNJv5rW6tpllt7q3kKSRSKwZXVhgqwIyCOQea+/v2Lv2zNP8A&#10;jbp0fw6+I93Db+LrWH91K2Fj1eNRzIg6CYAEvGMAjLoNu5Y/z9ByOlTafqF/pN/Dq2lXs1rdWsyy&#10;211byFJIZFOVdWGCrA8gjkGvqD+kj1T/AIK1/wDBKL+2BqX7Uv7MHhf/AE357nxh4VsY/wDj66s9&#10;5bRj/lp1Mka/fxvUb9wf8uQciv3v/Yw/bNsfjfpsfw9+Il1Da+L7WE+W+AiavGoyZYxwFlABLxgY&#10;IBdBt3LH8m/8FZ/+CT6yjVP2p/2YvDreYTJd+MPCdkn3+rPe2yAderSRDryyjOQfm82ynevQXqv1&#10;X6o/nbxQ8MObnznJ4a71KaW/ecF36yit91re/wAFfs+/G6T4a6p/YPiB2fRLyTMjKCWtJD/y0AHV&#10;f7wHOORkjDfUVvPDdQJc28qyRyKGjkjbKspGQQe4r4VDBhkGvZ/2avjq2izw/Drxhc5s5GC6XeN/&#10;ywcniFv9kk/Kf4Tx905XDJ8y9m1QqvTo+3l6fkeX4T+Ijy+pHJMzn+6btSk/sN/Yb/lb2f2Xo/df&#10;u/QtFGc9KK+rP6dCn21zc2dxHeWdw8M0Lh4pY2KsjA5DAjoQe9MooA/RH9iT9rCP4+eFW8I+MZoY&#10;/FWj26/atuF/tCDhRchezZIDqPlDEEYDhV+MP+C0v/BN26sb+/8A2yvgT4XRrSYtP8QtHsY8NFIT&#10;k6oiDqrE/v8AbyG/fEENM68h4N8Y+Jfh94psfGng/VpbHUtOuBLa3ELYwe6kfxKwJVlPDKSCCCRX&#10;6W/s8fHbwV+058Mf7Whht2ulh+zeItFmUN5EjKQylWzuicbtrchhkH5ldRz4zC08dQdOfyfZ9z5v&#10;ivhjAcWZPPA4lW6xl1hJbNfk11Ta8z+dOivrj/gqz/wTqb9jT4iR/EH4aW1xL8O/E14y6aJcu2j3&#10;eC5sXc53IQGaJm+YorK25ozI/wAj18DiKFTDVXTqLVH8Q53kuYcP5nUwGMjyzg/k10afVNap/fZ6&#10;BRRRWJ5IUUUUAFFFFABRRRQAUUUUAFFFFABRRRQAUUUUAFFFFABRRRQAUUUUAFFFFABUtjfX2l3s&#10;OpabezW9xbzLLBcW8hSSJ1OQysOVYEZBHINRUUAm07o/an/glF/wUrtP2ufCC/CH4r3Mdt8RdAsl&#10;MsudsevWqAL9rQZ+WYcebGOCSJEwrMkX2XX80/w2+JPjr4P+O9L+Jvwz8S3Gj69ot0txpuo2pG6J&#10;xxyCCrqwJVkYFXVmVgVYg/u9/wAE+P24PCf7b/wRg8Z25s7PxPpey18XaHbOf9Dudp2yorEsIZQr&#10;NGST0dNzNGxr7LJ8z+sx9jUfvLbzX+a/4Pc/rLwr8Qv9YcKsrzCf+0017rf/AC8ivznH7XVr3tXz&#10;W96ooor3j9mCiiigAooooAKKKKACiiigAooooAKKKKACiiigAooooAKKKKACiiigAooooAKKKKAC&#10;iiigAooooAKKKKACiiigAooooAKKKKACiiigAooooAKKKKACiiigArxj9un9snwP+xT8DL74leI3&#10;jutYut1p4W0PJLahfFSVUgEFYkHzyPkYUYGXZFb1Pxp4x8NfD7wjqfjnxlrEWn6TpFjLeajezZ2w&#10;QxoXdzgE8KD0BJ7ZNfgf+37+2l4v/ba+O1548v7m9t/DOnO9r4P0G6dcWFpkZdlUlRNKVDyNljna&#10;m5kjTHl5rmCwNG0fje3l5/11PznxI42hwhk9qLX1mrdU127zflHp3lbRpO3lnxN+Jnjv4yePtV+K&#10;HxM8SXGr67rV41zqOoXLDdI54AAGAiKoCqigKiKqqAqgDCoor4Rtyd2fxjUqVK1SVSo25NttvVtv&#10;Vtvq31YUUUUjMKKKKACiiigAooooAKKKKACiiigAooooAKKKKACiiigAooooAKKKKACiiigAoooo&#10;AKKKKACiiigAooooAKKKKACtz4d+O9W+HPiy18U6TlvJbbcW/mFVuITjdGTz1xwcHBAODisOiqhO&#10;VOSlF2aOjB4vE4DFQxOHk4zg1KLW6a1TPtzwr4o0jxl4ftfEuhz77a8j3x7sbl7FWAJwwPBGTyK0&#10;K+Wv2d/jE3w48Qf2Lrczf2PqMw847v8Aj2k4AlA9MABu+ADztAP1KCCMqcj1Ffd5fjo46hzfaW68&#10;/wDJn9tcB8YYbjHJY4hWVaFo1I9pd1/dluu2qu2mAJByDX3X+wt+2M3xMs4vg/8AFTVw/iC3jxpO&#10;oTt82pRKv3HJ6zKB1zl1GT8wYn4UqSyvb3TL2HU9MvJba6tplltriCQpJFIpyrqw5VgQCCOQRXef&#10;bHuP/BW7/glQ/wAUF1D9qX9mbw6D4mjRrjxb4Xsof+QygGWu7ZQObsDl4x/rwMr+9BWf8nq/fL9i&#10;39siy+OelL4B+IN1Db+L7OHO4KEj1WJR/rUHRZAPvxjj+NPl3LH8f/8ABZD/AIJjSWkmqfti/s+e&#10;HC0LM934+0Oyj/1ZOS+pRoP4f4pgOnMvTzGHzmcZXzXxFFf4l+q/X7z+ePFbw1jUjUzvKoaq7qwS&#10;37ziu/WS6/Fve/5o2d5d6fdxX9jcyQzQyLJDNGxVkYHIYHsQea+sfgd8W7P4peGd9xiPVLPamoQ9&#10;mOOJF/2W547EEdME/JVa/gbxvrnw98SQeJ9BuGSWE4lj3fLPGfvRsO6n9CARyAa8bLcdLA1rv4Xu&#10;v19Uflvh7xtX4OzdSnd4epZVIrt0kl/NH8VddmvtWvpL9hj9sJ/hPqUXwo+JOq48MXk3+gXkzfLp&#10;czHpntCxOT2RiW4BY18reBfGuifEDwzb+J9Bn3wzDEiN96GQfejYdmH68EZBBrXzX3UJxnFSi7pn&#10;9p4bE4fGYeFehJShJJprVNPVNH3n/wAFGf8Agnb4E/bq+HS3Gmz2uj+PNGt2/wCEa8SMh2SLkt9j&#10;utoLPbsxJBALROd6BgZI5fw6+Ivw78c/CHx3qnw0+JHhu50fXtFu2ttS0+6Ub4pB7glWUghldSVd&#10;WDKSpBP7AfsK/tpSeGZrT4J/F/Wd2mOyw+HtYuG5sj0W2lY/8suyMf8AV8Kfk2+Xvf8ABU3/AIJt&#10;6f8AtkeBv+FifDOyt7f4j6FaEabJIyxJrNuMt9ilc4CtkkxyMQqsSrFVYsnj5tlf1qPtqS99brv/&#10;AMH89j8f8UPDiPEFCWaZdD/aYr3or/l4l/7els/tL3X0t+bv7OPxxj8a2EfgzxTe/wDE5t0/0eaV&#10;ub2NR1z3kUdR1I+bnDEerV8R3dn4l8C+KJtO1SxvtJ1jR75o7i1uIWguLO5ifBR1YBkdXGCpAIII&#10;ODX1F8DvjLp3xT0Hybplh1izjH2+1/vjp5qf7JPUfwng8FS2eUZl7aPsKr95bPv/AMFfiY+FfiE8&#10;4pLJszlbEQVoSe9RLo7/AG4rfrJa7pt9/YX9/pV/Bqul3s1rdWsyzWtzbymOSKRTlXVlIKsCAQRy&#10;CK+//wBjD9s2x+OWnR/Dv4h3ENt4vtoflZVEcerxqvzSxgcLKACXjHGMuny7lj/PuptP1C/0jULf&#10;VtJvprW6tZlmtbq3kKSQyKcq6sOVYEAgjkEV71z9sPQv+CtX/BKFLRdS/an/AGX/AA2fJG+58X+E&#10;tPhyE7ve2yDoOpkjA45ZeAwH5lnkYr98f2Mv2z9P+ONhF8PviDcw2vi+2hO1sBI9WjUZMsYGAsoH&#10;LxjggF0G3csfxt/wVs/4JRp4cTUP2o/2X/Cm2wy0/i7wlptv/wAe3OWvbaNf+WfeSMDCDLgbQwT5&#10;rN8p3r0F6r9V+qP5y8UfDHl585yeHd1Ka/GcF+Mor1XVHzB+zX8dJPEsUfw+8XXW7UIY8afeSNzd&#10;RgfcYnq6jv8AxAc8glvY6+Fra5ubO4jvbK4khmhkV4Zo2KsjA5BBHIII619R/AH41R/EzR/7K1uS&#10;NNZsox9oUYX7QnTzVH14YDgEg8BgBrk+Ze1SoVXqtn38vX8z1/CfxE/tSnHJcynetFfu5P7aX2W/&#10;5ktn9pLXVa+jUUUV9AfuwV2nwC+OPir9nz4iW/jzwyonjx5WpabJIVjvbckbkJGdrcZVsHawBIYZ&#10;U8XRQB+ohHwT/bQ+AtzpOsaTDrnhXxPYmDUNNvV2vG2QSjhTmKaNwGDKco6q6NwrV+Hv7en7FHjr&#10;9iH413HgPXI7m88P6j5lz4R8QSRYTULUMMqSAFE0RZVkTggsrYCyIT9rfsoftTa/+zb4wMlxFJfe&#10;G9SkVda01W+Zewnh7CVR2PyuvynB2un23+0J8Cfg5+3R+z1ceBfEcsOoaPrVsl3oesW6BpLG5Ct5&#10;V3CTgq67mBHGVZ424ZhXnZll8cfRvHSa2/yf9aH534icC4fjLLealaOJpp8ku/8Ack/5X0f2XqtG&#10;0/54KK739pb9m/4n/so/F7Uvg38V9Ha3vrJvMs7tFPkajaMSI7qBv4432n3VlZGCujKOCr4aUZU5&#10;OMlZo/jPFYXEYHETw9eLjODakno01o0woooqTnCiiigAooooAKKKKACiiigAooooAKKKKACiiigA&#10;ooooAKKKKACiiigAooooAK9Q/Y9/ap8dfsc/HPS/jP4Jg+1rAGt9Z0eS4aKPU7FyPMgZhnaeA6MQ&#10;wWREYqwXafL6KqnUlTmpxdmtjqweMxWX4uGJw0nGpBqUWt01qv8Ahtn1P6Sfgh8aPAf7Qnwr0X4x&#10;fDTU/tWi67Zi4tHbHmRnO14pACQsiOGjdcnDIRk9a6uvxO/4JD/8FAD+yV8V2+FXxEvQPAPjK+jW&#10;9nmuvLj0W+OES++Y7RGwCxzfdOxUfcfJ2P8AtgrK67lPFffZdjo47D832luvP/Jn9tcC8YYbjHJY&#10;4iNlVhaNSPaXdf3Zbr5q7aYtFFFegfaBRRRQAUUUUAFFFFABRRRQAUUUUAFFFFABRRRQAUUUUAFF&#10;FFABRRRQAUUUUAFFFFABRRRQAUUUUAFFFFABRRRQAUUUUAFFFFABRRRQAUUUUAFFFfO//BS79tSx&#10;/Yt/Z3u/EukXUTeLte8zTvB9o0kZZbgp812UfO+OAEOflKlzFGxXzAwzrVoUKTqTeiODNMyweT5f&#10;VxuKly06acm/Tou7eyXVtI+K/wDguT+3ivjLxI37GXwv1dG0vSLmO48b31rdMftN6nKWBC4UpCds&#10;kgJb99sXCNA27856n1PU9S1rUrjWdZ1Ce7vLud5rq6upmkkmkYlmd2YksxJJJJJJOTUFfnmMxVTG&#10;Yh1Z9dvJdEfwvxRxFjOKc6qZhiPtaRXSMV8MV6Lfu231CiiiuY+eCiiigAooooAKKKKACiiigAoo&#10;ooAKKKKACiiigAooooAKKKKACiiigAooooAKKKKACiiigAooooAKKKKACiiigAooooAKKKKACvoD&#10;9lv4z/2hBF8L/EkrG4hQ/wBk3LNnzIwMmE98qMle20EcbQD8/wBSWt1dWNzHe2VzJDNDIrwzROVZ&#10;GByGBHQg85rqweLqYOuqkfmu6PqOEeKMbwjnUMdQ1jtOPSUG9V69U+jS3V0/uiiuG+BXxdtPij4Z&#10;xduE1axVU1CHaAHz0kXH8LY6cbTkYxgnua++o1qeIpqpB3TP7gynNMDneXU8dhJc1Oorp/mn2aej&#10;XRqxb0LXdY8Maza+IvD+oy2d9ZTrNa3ULYeKRTkMD9a/Rf8AZD/as0P9o3wl/ZOrPFa+KtNtwdV0&#10;9flEyAhftMQ7oSQGH8DEA8FS35u1peEPGHifwB4ms/GXg3WJbDVNPm820uoTyjdCCDkMpBKspBDK&#10;SCCCRWqZ6BY/4K3/APBK+L4NT337T/7OHh4J4TuJjN4o8M2MOF0N2PNzbqOlqzH5owMQE/L+6O2H&#10;8+a/ob/Zp/aI8H/tTfDqaHVrCzGqQw/Z/EWhyKHjIYFSyq2d0LjOAc45U5xk/mZ/wUk/4JF+Ofgn&#10;4/k+Jn7OPh86j4B1i43TWf2pFfw7OzAeS/mMC1uxP7uQElf9W4yEeX5HPMvp4SnLFxaUFrLoo936&#10;d+3pt/M/id4X1qGIeaZJScoSfv04q7i39qKWvK+qXwvVe78Pyd8Dfi7efCzxL/pJ8zSb5lTUYdvK&#10;ekq/7S56fxDI64I+sbO8tdQtIr+wuUmgnjWSGaNtyupGQwPcEd6+dYf2K/iy9v591q2g23qs17Lk&#10;fisRH616V8EfCPi/4WaXN4X8YeMfDt1YK++xWz1Rmlhdm5QK6KCrE7hg5DZ4O7jx8h4xyX2ywjrx&#10;fM7LXZvpfazf4+p7HhTmHE2QyWVZrQnHDyu4Sl9iT1afVRl+EunvNr0QjIxX2j+wh+2hHrUdn8C/&#10;i5qoF8u2Hw3q1w3/AB9D+G1kJ/5aDGEY/f8Aun59u/4uoPPBFfop/QB9V/8ABV//AIJg6b+0/wCH&#10;br49fBPSI7f4jaXaA3lrDGFXxJboABE/T/SUUYjk6soET5URmL8fvD2v+JPh34pj1bTvMtNQsJis&#10;kMyEYIOHjdeDjqCOD9DzX7hfsJ/tiP8AEuyh+EXxP1fd4itYSNN1C4b5tTiUfdYn70yqOT1dRuOS&#10;GJ8J/wCCuf8AwSsf4oLqH7VH7Nfh/wD4qWGFp/F3hezj/wCQyqjLXdsoH/H0APnjH+vA3L+9BWfw&#10;c2y2Un9Zw+klq0uvmvP8/Xf8J8TvD2vWq/2/kica8HzTjHRya154W+2t2l8W6974vmb4YfErRPih&#10;4Zj17Sv3Uy4S8s2YFreTHK+69w3cdgcgdHXxt8MPiXrfww8SR69pREsLYS8tHbCzx56Z7MOqt2PY&#10;gkH648J+KdH8aeH7XxLoVz5ltdR7l/vKe6sOzA8Eeo711ZXmMcbT5ZfGt/Pz/wA+x9Z4cceUeMMu&#10;9lXaWKpr31tzLbniuz+0l8L8mjX07UdQ0fUINW0m+mtbq1mWW2ureUxyRSKcq6spBVgQCCDkEV+g&#10;H7Gn7Zem/HbTI/h94/uYbXxhaw/K2AiatGq5MsY6CUAEvGOMAuo27lj/AD5qbTdT1LRdQg1jRr+a&#10;1u7WZZrW5t5CjxSKQyupHIIIBBHQivUufpR13/BWv/glJN4UuNS/ak/Zk8MbtJbzLvxl4XsV5sTn&#10;c97bIBzD1Mka/wCrPzqDGWEX51aFrur+GdXt9e0O9ktru1kDwzR9VPp7gjIIPBBIOQa/en9jX9sv&#10;TPjxpsfgHx9LDa+LrWH0VI9VjUcyxjtIAMvGOP4l+XcsfxL/AMFZ/wDgk7c+BrjUv2o/2XvDO7QX&#10;Ml14w8J2MXOln7z3lqijm36mSIf6k/Mo8rcIfm81ypxbxGHXm0unmj+c/Ezw1qYWrLPcjTVnzThH&#10;Rxa19pC21nq0tviWl7eTfCH4p6Z8U/DK6pbhYr632pqVmv8Ayxk55Gf4WwSD7EdVNdXXxX4D8ca3&#10;8PfEkHiXQZ8SR/LNCx+WeMkbo29jgfQgEcgV9eeBfG+hfELw3B4l8P3SyRyjEsefmgkA+aNh2YZ/&#10;EEEZBBPblWZLGU+Sfxr8V3/zPuvDTj+nxZgfquKaWKpr3v78dudLv/Mls7NaOy2KKKK9c/Ugr339&#10;iz9sK9+BWsJ4D8dXUlx4S1C4zv2ln0qVjgyoBy0RP34xyPvr825ZPAqKAP0P/bo/Yu+HH7evwPXw&#10;5cXNpb61ZxteeDPE8eH+yzOoON65LW8oCh1GQQFcAsiEfhH8Uvhf48+C3xC1b4WfE3w5caTrui3R&#10;t9QsblcMjYBDA9GRlKujjKujKykqwJ/W39hf9s2P4cy23wb+Kup7NBmm26Tq1xJxpzsf9VIT0hJ6&#10;N/yzJ5+Qkp6X/wAFJv8AgnV4M/bf+HY1fQorbTfiDolqw8O68VwLiPJb7DckfehZiSrcmJ2LLw0i&#10;SePm2V/XI+1pL31+K/z7fd6fj/if4dR4mw7zHARSxUFqtvaRXR/3l9l9fhelmvwoorU8a+CvFvw4&#10;8W6h4E8deH7rS9Y0m6a21DT7yPbJDIpwQR+oI4IIIJBBrLr4tpp2Z/JM4TpzcJqzWjT0aa6MKKKK&#10;CQooooAKKKKACiiigAooooAKKKKACiiigAooooAKKKKACiiigAooooAKKKKACv10/wCCJn7fqfFj&#10;wLH+yZ8Vdat18S+F7Ff+ESuJmKyappiDHk8/K0tuABgEFodpCnypXP5F1vfC/wCJnjb4N/EPR/il&#10;8Oddl03W9Dvo7vT7yE/ddT91h0ZGGVZDlXVmUggkV24DGTwOIU1ts13X9bH13BPFWJ4QzyGMhdwf&#10;u1I/zQe/zW8fNW2bv/StRXl/7HX7Ufg/9sD4CaN8avCSpbyXcZg1nSxcLI+m36AedbsV9CQylgpa&#10;N432jeBXqFfoNOpGpBTi7p6o/uHB4zD5hhYYnDyUoTSlFrqmrphRRRVHSFFFFABRRRQAUUUUAFFF&#10;FABRRRQAUUUUAFFFFABRRRQAUUUUAFFFFABRRRQAUUUUAFFFFABRRRQAUUUUAFFFFABRRRQAUUUU&#10;AFFFFAFfV9X0nw/pVzruvanb2VjZ27z3l5dTLHFBEilnkdmICqqgksSAAMmvwI/4KI/tg6p+2d+0&#10;lqfxCtrqZfDOmbtO8H2cmR5dijHExUqpDzNmVsgsu5UJIjWv0E/4Lq/tlT/Cn4TWf7LXgfVGh1zx&#10;xamfXpoJnSS20cOVKZUj/j4dWjPVTFHOjLhwa/Iavk8+xvPUWHg9Fq/Xovl/Wx/MvjXxc8Ti45Fh&#10;pe5TtKpbrK14x9Ip3fm11iFFFFfNn4CFFFFABRRRQAUUUUAFFFFABRRRQAUUUUAFFFFABRRRQAUU&#10;UUAFFFFABRRRQAUUUUAFFFFABRRRQAUUUUAFFFFABRRRQAUVc0Lw54g8UX39meG9Du9QuNu4w2du&#10;0jBcgbiFBwMkc9Oa9G0j9lbxbbWser/E3xPpHhOxeTYZNSvEaUnbkbVDBCT/AHS4bgnHHPDisywO&#10;B0r1En0W8n6RV2/kj1cvyPNs1u8LRlKK3ltFesnaK+bR5bToopJ5lt4I2eR2wkarlmPoBXqbD9lD&#10;wNEY2/trxnefZ2Hys1paiUH1Gx1B/wC2gx60Xn7Veu6XFcWfww8AaB4XgnVfns7JXmBHcthUbPuh&#10;rj/tLG4j/dsNJrvNqC+53n/5Kel/YeWYTXHY6Cf8tJOrL71y0/L+I/wOf8O/s7fGnxMGew+H97Cq&#10;uFZtQC2uPcCUqWHuAfzroT+zHZeHppYfiV8Z/DWiNHB5ohjn8+cj/rmxjJ6fw7iT0zXF+KPi38TP&#10;GbTf8JJ441K4jnx5tsLgxwtjoPKTCD8BXO49qPq+eVv4laNPyhG7/wDAptrv9gX1zhXC6UcLOq+9&#10;Spyr/wAAppNdP+XjPZvCGtfs2fCHVLPxNoXj7xRrGoRwmO4/s+zWKGQHqGSZUO3vt3nBAOcgV7h4&#10;I8aaD4/8OQeJvDtyZLebhlcYeJx1Rx2YfkeoJBBPxTXdfAr4vXXwv8SrHfTM2j3rquoQ7d3l+kqg&#10;c5HcD7wyOoUj6bh+tLKqjp1aspxk9XJp2fdJJJLvZdF2P0Tw+8TVk2ZRwWJpQpYSo9eRSShJ2Sm3&#10;KUm1olK7216Wf1lRUdpd219ax31lcRzQzRq8MsbBldSMhgRwQR3qSv0A/q2Moyjdao6H4WfFHxl8&#10;HPG1n4+8C6l9nvrVsMrAmO4iP3oZFyNyN3GQQQCCGAI/Rv4M/GX4XftbfCm6X+y7e5jubNrPxN4Z&#10;1JVm8nzUKvFICMSROu4K2MOuQQGDqv5h11XwX+MPjD4GePbXx74Nu2WSFtt5as58u8gP3oXHcHAx&#10;3BAYcgUeTFKMZRcZK6Z4p/wU+/4Jz65+xX8Qf+Et8EWl1d/DrX7pho12xaRtMmOWNjO/qBkxsTl0&#10;U5JZHNfKnTpX9Fmjar8FP21fgNdWOr6Lb614b8QWjWetaPe/ehkwC0L7TujkQ7WV1IYHZIjD5Wr8&#10;Yf8Agot/wT08b/sLfEhUt7m41jwNrUzHwx4geP504JNnc7QFW4Rf4gAsqjeoU+ZHH8fm+V/VZe2p&#10;L3H+D/y7fcfyj4oeG8+H60szy6N8NJ+9Ff8ALtv/ANsb2fR+6+l5v2a/jWPGelr4K8TXrNq9nH/o&#10;8src3cI757uo655Iw3J3EesV8O6NrOp+HtVt9b0a7a3urWUSQTL/AAsPrwR6g5BHByK+tPg98VdN&#10;+KnhldSj8uK+t8JqForH90/YjPO1sEg+xGSVNenk+ZfWIexqP3lt5r/Nf8Hufo/hPx9/buEWU4+X&#10;+0U17rb1qQX5yj16ta62kztLC/vtLvodT0y9mtrm3lWW3uLeUxyRSKcq6sOVYEAgjkEV+gH7F37Z&#10;Nh8cdKj8AfEK5it/GFnCSr7QqarGo5lQDhZQOXjHHV1+Xcsf581a0PXNY8Naza+IfD+pTWd9ZTrN&#10;a3Vu+143U5BBr3k7H7Se/wD/AAVc/ZDm8OWF1+1L8Ovg1ovinTbKCSXxlostkPtVuh+Y3sD4f92v&#10;LSqEyv8ArM4EhX4I+GHx++AnhmN7bTfDGreHTdtvuoRO91aLIONwyxcHHGVQZGMg4GP2R/ZF/ar0&#10;P9orwj/ZmrSxWvinToR/amnq2PPXgfaYh3QkjI6oxAPDIzfnt/wVz/4JYW/wZub79qH9m/QCnhO6&#10;mMvinwzZw/LokrHm5t1A+W1Yn5oxxCx+X90QkPxGZ8MYfCYr+0cA5U5J3koSaV73bcbuLT1uuU/H&#10;ePsu4gyHEf6w5MoT5NZwlCLlHZOUZJKfK1pOKlorva9sCxvbTUrOPULC5jmhmjDwyxsGV1IyGBHU&#10;EVLXzV+zf8bz4Jv18F+KtQ26PdSf6PNM3y2chPr2jY9ewPzcZYn6VByM4r6nA42njqPPHdbrsz7b&#10;g3i7A8Y5SsXQ92a0nC93CX6xe8X1XmmlY0nVdR0LVLfW9GvprW8s5lmtbq3kKSRSKcq6sOQQeQRX&#10;6B/sa/tkaX8eNJj8D+OpYbXxdawksu0LHqcajmWMdBIBy8Y92UbchPz0qxpOr6roGqW+uaHqM1ne&#10;Wkyy2t1bSFJIpFOQysOQQa7rn1h0X/BWT/gk0/w4bUv2pP2YPD2fDvzXPi3wjYQf8gk8l7y1Rf8A&#10;l1/ikiA/ccuv7nIg+Ffg98VdR+FniddVh3y2FxtTUbVP+WiAn5hk43rkkfiMgE1+5/7Hf7Y+jfHf&#10;SE8HeMpobPxdaQ5khGFTUUUczRjoGx95B0+8PlyF+GP+Cs3/AAScb4bHUv2pP2X/AA2P+Ea+e58X&#10;eErGPnSP4nvLZAP+PXqZIh/qPvKPJyIPm8yy2eHqfWsLpbVpdPNeXdfofz3x9wDjMhxy4l4cTjKD&#10;5pwj9l9ZxXWLV+eGyV3blulxmha7pHibSLfXtBv47m0uo98M0Z4YfzBB4IOCCCDgg1br5X+AHxqb&#10;4Y6w2k67JI2i3j5nCgsbaTp5oXuOzAckYIyQAfqS1ura9to7yznSWGVA8csbBldT0II4IPqK9XL8&#10;dTx1HmWkluv66M/T+B+NMFxllKrwtGtGyqQ/lfddeWW8X6pu6ZJRRRXcfahX1h+wp+2mfDBs/gl8&#10;XtXzpvyw+H9YuX/49Oy20rH/AJZdAjH7nCn5Nvl/J9FAH2F/wVM/4JjaT+2B4Vf4q/COxtrL4k6P&#10;a4hG5Yo9et0Xi1lYkKso6RSsQB9xyEIeL8W9b0TW/DOs3fhzxLo11p2o6fdSW99p99btFNbTIxV4&#10;5EYBkdWBBUgEEYNftF+wv+2q0Rs/gn8XdUZgSsHh/WLhyxJJAW3lJ9zhHP8AuntVX/gqZ/wS30P9&#10;rXRLj41/Bewt9P8AiZp9qBJFuWKHxJDGuFglJIVLhVAWKdiAQBFIdnlvD4WbZT9YvXor3uq7/wDB&#10;/P1Pw/xP8M/7ajLNsqh+/Ws4L/l4l1j/AH12+3/i+L8XaKta1ouseG9Yu/D3iHSrmw1CwuZLe+sb&#10;y3aKa3mRirxyIwDI6sCpUgEEEHmqtfIH8sSjKMrNahRRRQIKKKKACiiigAooooAKKKKACiiigAoo&#10;ooAKKKKACiiigAooooAKKKKACiiigD6s/wCCSX7bZ/ZI/aGj8OeNNXEPgfxrNDY+IGmZFjsJgSLe&#10;9LMRsVGdlkO4Dy5GYhjGgH7jqwddymv5jDyMV+0H/BFr9tf/AIaH+A3/AApXx3q/m+MPANvHbB5p&#10;IxJqGl5228wUBSxiG2Bzhj8sTu5aY19NkOOs/q0/WP6r9fvP6J8FOMOWTyDFS0d5Um+j3lD56yX/&#10;AG93R9qUUUV9Uf0eFFFFABRRRQAUUUUAFFFFABRRRQAUUUUAFFFFABRRRQAUUUUAFFFFABRRRQAU&#10;UUUAFFFFABRRRQAUUUUAFFFFABRRRQAUUUUAFY3xE8e+F/hZ4C1n4leNtS+x6PoOmzX+p3Xls/lQ&#10;RIXchVBZjgHCgEk4ABJFbNfm/wD8F+v2rpPD/hLQ/wBkXwpqDLca8qax4q2Z4s45SLWA8YIeeNpD&#10;ghlNtH2fnlxmKjg8NKq+m3m+h87xZxBR4YyCvmFTVwXur+ab0ivv3tsrvofnL+0v8evFX7Tnx08S&#10;fHHxehiute1FpYLPzA4srZQEgtgwVAwjiVI920Ftu48sTXC0UV+dylKcnKTu2fwhisTXxmIniK0u&#10;ac25Sb3bbu382FFFFSYBRRRQAUUUUAFFFFABRRRQAUUUUAFFFFABRRRQAUUUUAFFFFABRRRQAUUU&#10;UAFFFFABRRRQAUUUUAFFFH4UAFFd98Pf2ePHHjW0/wCEh1Yw6DoaKJJtY1Y+Wvlnad6KcFhtbIYl&#10;UOD81b3/AAnXwH+Do8n4b+Gf+Eq1qIA/25rK/uIZAQQ0cfsy5BADDPEhFeRWzij7V0cNF1ZrdR2X&#10;+KT91el2/I+jwvDeI9gsTjprD0nqnO/NJf3IL3petlH+8c14D/Z7+Jvj+2/tOz0hdP07y951TVmM&#10;MO3bu3Dgswx/EqlfUiujbRP2ZPhcT/bms3fjjU0DD7Np58myVsKykuG+YdVyrOOTlARXE+Pfi58Q&#10;viVcM/izxLPNBu3R2MZ8u3Q5OCI1wCRuI3HLY6k1zdZ/UcyxmuLrckf5Kd19837z/wC3eU1/tTI8&#10;t93L8P7SX/PytZ/+A0l7i/7edR+h6Z4h/ak8dT2baH4A0zT/AArpe5vLtdJtV8zBAzlyMA5ydyKh&#10;5/GvO9V1fVddvn1PW9TuLy5kx5lxdTNJI2BgZZiSeKr0V34TLsDgb+wpqN93bV+rer+bPKzDOs1z&#10;Zr63WlNLZN+6vSKtFfJIKKKK7DzAooooAKKKKAPaP2XvjP8A2TdR/DLxHKPs1xJjSbhmx5UjH/VH&#10;2Ynj0Y453Db9CV8JkZGCK+mv2b/jSvjrR18JeIrp21ixi+WaZsm7iGBvz3ccBs8nhucnH1GS5jzW&#10;w9R/4X+n+X3H9KeD/H3toRyHMJ+8lajJ9V/z7fmvsd17vSKfqVFFFfSH9CHefs8/tBeM/wBnbx0n&#10;irw1J59ncbY9Z0mSQiO9hBzjvtkXJKPglSSMFWZW+/PEPhz4F/t1/s9XHh7X7NdX8N+IrTZIjYS4&#10;s5hyDxnyp4mwQeRkAjcp5/MevUv2WP2n/EX7N3jT7b5ct54f1B1XXNLRhuZR0mizwJVHTOAwypI4&#10;ZRqMouMldMyrUaOJoypVYqUZJppq6aejTXVM+Jf22v2K/ih+xH8W5fh944t2u9IvGeXwv4khh22+&#10;q2ykZI5OyVNyrJETlCVI3I8bv5z8NviHq/wx8VQ+KNJj84KNl1asxVbiI9UJ7HoQecEA4OMH+gL4&#10;zfBz4Cft3/ACTwh4oS31rw9rUK3OmapZ4E9lcAMEuIHYZimjJdSCP78cilWdD+F/7XP7KPxJ/Y7+&#10;Mt/8JfiHb+asZM2jaxHFth1S0LEJOgydp4wyZJRgy5OAT8bmWX1MurKtS+G+j7Pt/kfyTx5wRmHA&#10;ObQzTLJNUOZOElq6cr3UW+q/lb3Xuyu9X9F+E/FOj+NPD1r4m0G48y1uo9yZxuU91OM4YHIPuK0a&#10;+Vf2fvjG3wy8QHTtanlbRb5wLpV+YW8nQTBfpw2OSvYlVFfVEE8NzCtxbyrJHIoaORTlWUjIIPcV&#10;9Hl+OjjqPN9pbr+ujP6D4D4ywvGWTqsrKtCyqR7P+Zf3Zbrtqrtq5qeDvGPif4f+J7Pxn4N1iWw1&#10;PT5hLaXUJ5RuhBB4ZSCVKkEMpIIIJFfo5+zb+0R4M/aq+HE1tq2nWi6pDb/ZvEWhzKHicOu0sqvn&#10;fC4JGDnHKnPU/mjXQfC/4n+Mfg941s/HvgbU/s99aNyrAmO4jON0UigjcjAcjIPQgggEegfcNXVm&#10;cH/wVU/4Jhax+yd4guPjd8HdOuL34b6pffvoVBeTw3PI3ywSd2t2Y7Ypj90kRSHd5bzeT/syfHBG&#10;SH4Z+L9Q2uuI9Hupj94dBbk9j/cz1+712g/tl8GPjJ8L/wBrT4U3EjaTa3MV1atZeJfDOqRpcCLz&#10;FKvFIjDbLC67sMRtdcggMHVfyB/4Kg/8E59c/Yq+Ii+MPA1nc3Xw58QXjDQ7wu0jaZPgt9imc85A&#10;BaN25dFOSWRzXzmMwtTLMR9aw6937S7f8D8n5H8+8UcPZh4c51/rJkUb4du1Wl0Sb122g3t/JK1r&#10;xdl6BmivLf2ePjpD49sV8JeJrrbrlvH8kkjf8fsYH3x/tgfeXqR8wz8wX1Kvcw+Ip4qiqkNn+Hkf&#10;tWQ55l/EWV08fgpXhL74vrGS6NdfvV00y1omt6v4b1e21/QdRms72zmWa1urdyrxOpyGBHfNfoT+&#10;x/8Atg6N+0BpC+EvFbRWXiqyt8zw7gqX6gYM0Xv/AHk7dRx0/Oyrnh/xBrfhTW7XxJ4b1Oazv7GZ&#10;ZbS6gba0bjoQf85HFbpnsGx/wVm/4JPf8KuOqftR/sw+HGPhks914u8J2UX/ACBv4nvLVB/y6d5I&#10;h/x78sv7nIt/lH9mz46J4amh+Hvi+726fLJjTrxzxbOT/q29EJPB/hPXg5X9oP2Pf2u9J/aD8P8A&#10;/CM+KpLe08W2MObq3T5UvIwcefEPxG5f4Tz0Ix8b/wDBSL/gjZ4bsW1D47fsv2qaTau7XGteGI4z&#10;9ksySS88KqC0UPJLIoKxAfKojz5XzGa0v7Ivj6CfKviSV7Lq7LW3eydt9k2vxLiDgfNuHM8XEPCy&#10;V9XUo7KSeslFbWlu46crs4dEvMQcjNFeW/B7x74v8M6hF8IfjDpc1jqUUeNJvJyCt3GB9zeMqzAY&#10;wwJBHBww+b1IHPNe1gcdhsxwsa9CSlF9U7/ij9UyHPMLn+XxxNFOL2lCStKElvGS3TX4qzWjQUUU&#10;V2HshX3B+wZ+2Lc+PIYfgj8Ub9pNYt4caJqkzfNfxKOYpCeTMoyQ38ag5+ZSz/D9TafqF/pGoQat&#10;pN7La3VrMstrdW8hSSGRTlXVgQVIIBBBBBFCdgPob/gsP/wTSuvjpoc/7TnwD8Li48aaXbA+ItHs&#10;Yv3uu2iKAJUA/wBZcxKMBfvSxjYu50jRvyHz6Gv6B/2L/wBqex/aC8Gf2L4kv4V8WaTCBqlsFCG6&#10;jzgXSKONpOA4XhXI4UOgPwR/wWh/4Jwr8ONYvv2xfgzYKug6pfBvGmixR4/s67lcAXseODFLIwDq&#10;cFJWDDcshEXzedZbdPE0l/iX6/5/f3P538XPD1TjPPsthqta0V1X/PxLv/P3+LpJv876KAc80V8u&#10;fzeFFFFABRRRQAUUUUAFFFFABRRRQAUUUUAFFFFABRRRQAUUUUAFFFFABRRRQAV6V+yJ+0r4s/ZK&#10;/aA0D42+FTJIun3Hl6tp8cxRdQsZPlngbscrypYELIsb4JQV5rRVU5ypzU47rU6cHjMRgMVTxNCX&#10;LODUotdGndM/pf8AAvjbwz8SfBek/ELwXqi32ka5psGoaXeLE8fnW80ayRvtcBlyrA7WAYdCAcit&#10;Wvzc/wCCB37Xv9ueGNU/Y78Zaiv2nR1k1Xwc0mAZLV5C11bDgZKSv5y5JZhNL0WMY/SOv0TB4qOM&#10;w8aq67+T6n928KcQYfijIaOYU9HJe8v5ZrSS+T2vurPqFFFFdR9EFFFFABRRRQAUUUUAFFFFABRR&#10;RQAUUUUAFFFFABRRRQAUUUUAFFFFABRRRQAUUUUAFFFFABRRRQAUUUUAFFFFABRRRQBmeNPF/h74&#10;feD9V8e+LtSWz0nRNOmv9UvHRmWC3hQySSEKCxCopOACeOAa/nY/aY+O3iL9pr49eKfjt4ojMVz4&#10;j1RriG1Zkb7JbKBHb2+5EQP5UKRx79oLbNzZJJr9Rv8AgvV+0t/wrj9nvS/2fPD9+q6p48vC+pBG&#10;G6LTLZ0dxwwZDJP5Kg4Kukc61+P9fI8QYr2lZUFtHV+r/wAl+Z/LvjhxI8ZmlLJ6T92iuafnOS0T&#10;/wAMXp/jYUUUV86fhIUUUUAFFFFABRRRQAUUUUAFFFFABRRRQAUUUUAFFFFABRRRQAUUUUAFFFFA&#10;BRRRQAUUUUAFFFFABRRXqHgL4EafY6BH8TfjdqbaLoKyfuLFuLq/OPlVV+8oJ56biqscKpDjjxmO&#10;w2Ap89V76JLVyfaK3bPSyzKcbm1Z08PHRK8pN2jGPWUpPRJeforvQ4/4e/DHxn8UNX/snwjpLTeW&#10;V+1XUnyw2yseGdu3QnAyx2nAOK9CM/wQ+AAxaCHxr4qi+9I2PsNhIOQR1DkZH945Q8xHisP4i/tB&#10;anrukL4D+HWmL4d8Mwq8S2NrxLcoeMysPUZyoPJY7i/BrzmvN+q47NPexbdOn/z7i9X/AI5L/wBJ&#10;i0u7Z7bx+U5D7uXpVqy3rTXuxf8A07pvTT+eab6qMdzo/iD8WPHfxPvftXi7W3mjWQtb2cfyQQcn&#10;7qDjOGxuOWIxkmucoor2aNCjhqSp0oqMVskrI+axWKxWNrutiJuc3u5Ntv5sKKKK1OcKKKKACiii&#10;gAooooAKKKKACrWia3qvhzVrfXdEvWt7u1kDwzJ1U/jwQRwQcggkHINVaKabi7ounUqUaiqU21JN&#10;NNOzTWqafRroz7C+EXxS0v4qeFY9YtjHHeQ4TUbNW5hkx1wedrdVP1Gcg11VfGfwy+Iur/DHxVD4&#10;k0tPNTHl3lqzFVniJ5XPY9wexA4IyD9eeFfFGj+MtAtfEuhXHmWt1HvjPceqkdmByCOxFfbZXmCx&#10;lLll8a38/P8AzP7J8NeO6fF2WexxDSxVJLnX8y2U167SS2l0SaNCiiivVP0w9m/Y+/as1b9nfxWu&#10;kazK8/hPU7hf7UtACxtnOB9pjA/iAwGA+8oA6quPrf8Aa6/ZJ+DX7f3wLXwp4gvo45Xh+2eEvFmn&#10;qskmnTsoKypyPNicYEkRIEi9CrqkifnFXv37F/7ZN98CNUj8BePriW48H3kxKty0mkys2TLGOrRE&#10;nLxjnJ3oN25ZJlGFSDhNXTOXHYHCZlhJ4XFQU6c1aSezX9bNap6rU/M39on9nj4qfst/FfUvg98X&#10;9CFnqlg26KaElre+tyT5dzbuQPMifBwcAghlYK6sq93+y78aWjkj+GfizUF8s/LotxMeQ2f+Pcn0&#10;P8Ge/wAuTlQP2B/bx/Yj+HP7efwWXSftVnb+ILG3a68G+JkbesEjqDsZkzvt5QFDAZ/hdclRn8LP&#10;in8LfiB8D/iLqnwv+Jvh240fXtEuzDe2c33kYcq6kcOjKQ6OpKsrKykgg18jXw9fJcYqsNYv8V2f&#10;n/w5/K+cZTnPhDxRDMME3PDTdk3tKL1dOdvtJaxdtbKSV00vsuivNv2ePjN/wsfRW0PXJVGsafCv&#10;nMzf8fUfQSgdjnAbtkgjG7A9Jr6rD16eJoqpB6M/p3JM6wHEGV08fg5XhNX80+qa6NPR/hdanWfB&#10;X4yeL/gX4+tfHnhC5/eRfJeWbMRHeQEjdE+OxxkH+EgEcgV+iekap8Ef21/gNdaXq+i22ueG9etD&#10;Z61ot+Pmhk+VmifaQ0cqNtdZFIZSEkRh8rV+YFd5+z1+0H40/Z18cp4r8LyefZ3BWPWNJkciK+hB&#10;6H+7IuSUkAJUk8MrOrbaNWex6VSnTrU5U6iTi0001dNPRpp7p9UfNP7ff7BfxJ/4J/fFyDUtDv7z&#10;UPB99dGXwl4o2fOjAk/ZLjACrcIB2AWVBvUD544+k+Cnxi074q6AGlRYNUtVC39qOmf+eic/dP5q&#10;eDngt+uHiLw58C/26f2ernw7r1qur+GfEdn5cyZCXFpMpyCDz5U8TgEHkZH8Snn8Uv2q/wBlz42f&#10;8E5P2gI9E1aWS4sLjzJvDHiNYGW11qzBAZGGcLIuVWWLO5CVYEq0cjfPVKdTJsR7WnrSluu39dPu&#10;fRn4NjcHjvCbPHmGDTnllZpVILV029mr9vstvVe5J35ZHudFYPw3+IWjfEvwxD4k0f5N3yXNszAt&#10;BIOqH19QeMgg8dK3q9+nUjUgpRd0z9zweMwuYYWGJw81KE0nFrZp7P8Ar5lzw94i17wjrlr4m8L6&#10;tNY6hYzCW1u7dtrxuO/+I6EcHIJr9EP2RP2ttC/aK8Onw/4hWGz8VWMOb6xX7l1HwPPiz/DyNy/w&#10;k+hBP5x1e8NeJvEHg3X7TxV4V1Wax1GwmEtndQNho2/qCMgg5BBIIIJFWmdJ7J/wUq/Yx1j4P2V9&#10;8dPhv4LHiT4eh2uvFHhWDP23w22ctf2LDBNsMszRghrcncjLACsHzz4O8V+FfGWhx6x4Q8RjUrfA&#10;SSRsCVG9JFwNrHGegB6jjBr9NP2R/wBrLQP2jPDX9i655Fn4osYR/aOnhtq3Cjjz4QeqHjK8lCcH&#10;gqT8Mf8ABR3/AIJian8AfH0f7Tf7Jl7Ho/h3VdSig8TeHYJVRdKaaZR5tuh4ktWbBaDkxMAUUx8Q&#10;fI1MheT5h9eyy8Yyf7ymvhlfqo7Rl1ured09Pgc0o5tw1j/7Qy+k69CbSqU18cddJU39qKu7wfw/&#10;ZcYXS4aigdKK+tPvgooooA3vhj8SfFPwi8caf8QfBl0sd/p8u5FkXMcqEYaNx3RlJU9DzkEEAj9N&#10;Phn8QPh1+038H11uCxtdQ0nWbKSz1rR7xFmVGZNs9pMjDDDDEEMMOjA4KsM/lbXtH7FH7Sk/wF+J&#10;Uem+IdQZfC+tyLDq0ZUMttJ0juh3G08PjqhJwzKgD8mKUYyi01dM+N/+Cl37DGqfsQ/HM6RpEhuv&#10;BviQzXnhC8LMWjiVh5lnKW6ywl0G4Eh0eN8hmZE+c6/oi/bD/Zd8E/tjfAHWPg14uZYWukW40XVl&#10;hEj6bfID5Nwo743MrKCC0byJuXdkfz9/E74Z+OPg18QNW+FvxI8PzaXrmh3r2uoWcw+669GU9HRh&#10;hlcZV1ZWUlSCfiM2y/6nW5ofBLby8v8AL/gH8c+KHA74Vzb6xhY/7NWbce0JdYfrHy015WzBooor&#10;yT8uCiiigAooooAKKKKACiiigAooooAKKKKACiiigAooooAKKKKACiiigAooooA634EfGXxh+z38&#10;YfDvxo8BzKuqeHtSS6gjkdljnT7skL7SD5ckZeNsEEq7DI61/RH8Ifil4R+Nnww0H4seA70z6T4g&#10;0uG+sWYrvVXUHy3CswWRDlHXJ2urKeQa/mvr9TP+CAP7VD6t4b179kXxTqTGbSd+t+FfNYn/AEV3&#10;C3VuueFCyukoUcsbiY9Fr38hxfssQ6Mtpbev/BX6H7b4K8T/ANm51LKa0v3dfWPlUS/9ujp5tRR+&#10;lFFFFfYn9VhRRRQAUUUUAFFFFABRRRQAUUUUAFFFFABRRRQAUUUUAFFFFABRRRQAUUUUAFFFFABR&#10;RRQAUUUUAFFFFABRRRQAUM21c0V4P/wUp/aLP7Mf7HHjDx9puqC11q+sf7J8Nst15U3266/dLJEe&#10;8kSGS4A7iA1nVqRo05VJbJX+448yx2HyvL6uMru0KcXJ+kVf7+3mfkB/wUz/AGlH/aj/AGxfFXjf&#10;T79bjQ9IuP7D8MtHKkkZsbV2USo6qu5JpWmuBuyQJ9u4hRXgVA6dKK/N6tSVapKpLdu5/AOaZhiM&#10;2zGrja7vOpJyfq3ey8lsl0WgUUUVmcIUUUUAFFFFABRRRQAUUUUAFFFFABRRRQAUUUUAFFFFABRR&#10;RQAUUUUAFFFFABRRRQAUUUUAFSWlrdX93DYWNrJNPPIscMMMZZ5HY4CgDkkngAVJpWl6jrmpQaPp&#10;FlJcXVzII4IYlyzsegFevzN4e/Za0YQw+RqPxAvLf945AaLR0YdvVyp+pHJwpAfzcfmH1VxpUo89&#10;WXwx/Nt9Irq/krvQ9rKcn+vxliK8/Z4en8c2r77RivtTl0ivVtJNi6f4R8Ffs0abZ+LfiNDDrPi6&#10;ePzdM8OpIDFZekspGQSpzhsEbh8mSu9fMfHnxC8V/EnxBL4j8Wam000nEcK5EUCdkjX+FenuepJJ&#10;JOfrOs6r4h1ObWdbv5bq6uJN808zbmY/549hxVWowOW+xqPEYiXPWas5dEv5YLpH8Xu2bZpnaxVF&#10;YPBw9lhou6he7k/56j+1J/dFaRSW5RRRXqnz4UUUUAFFFFABRRRQAUUUUAFFFFABRRRQAUUUUAFe&#10;hfs//GR/hlr507W7iZtFvmAuY1JIt5OgmC/o2OSuOGKqK89orahWqYeqqkHqj1MlzjH5DmVPHYOX&#10;LUg7rs+6a6prRrsfdNvcQXcCXVrMskciho5I2yrKehB7in14D+zB8a3tZ4fhj4puwYpDt0e5kblW&#10;J/1BPcH+HPIPy85UD36vvMHi6eMoqpH5rsz+3uE+KMDxbk8MdhtHtOPWElun+afVNPR3SKKKK6j6&#10;Y+nP2Ff2yYvhrcw/CD4q6v5fh+4kxpOqXD/LpsrH/VyE9IWJzu6RtycISU9S/wCCkX/BOvwT+3H8&#10;O/7U0WO10v4gaHasPDevtHtE6As32G5I5aBmJKty0LsXXIaRJPhGvrT9gz9sqbRriz+BfxW1TdYv&#10;tg8N6tcOM2zcBbWQnrH2Rjyn3OV27Iq0aeIpOnUV0zz81yrAZ3l9TBYyCnTmrNP8Gn0aeqa1T1Py&#10;A1XSfiB8DfiXcaJrumXOj+IvDuovBd2lwu14ZUJVkYdGUjI6lWU8ZBr6n+FvxJ0f4oeFo9f0seXM&#10;uEvrRmy0EuOR7qeqt3HocgfcX/BVD/gmLpn7X3ht/i58IrW3sviVpFptjjZkih8QQKOLaVjgJMoG&#10;IpWIX+CQhCrxfkL8PvGvi/4F/EGe31XTLyzltbprPXtFvIWjlVkcq8bxuAUlRgeDgqwIPBYH5im6&#10;2SYvknrTl1/X1XVf8A/nfK6+aeD/ABO8FjG54Cu9JfgpJdJR0U0t46pP3T68oqpoWu6V4m0i317Q&#10;7xbi0uoxJBMv8Q9PYg8EHkEEHBGKt19TGSlG6P6Vp1KdanGpTacZJNNapp6pp9U1sz1T9lX9qDxF&#10;+zf4yNwyTX3h3UHVda0uNhuIHAmizwJVHYkBx8pI4ZfuD41fBn4E/t4fs8yeD/Ewg1jw/rluLnSd&#10;WtMefY3ChglzCzDMU0ZLKVI/vxupVnQ/mXXsn7H37Vmsfs7eLf7L1qea58KanKP7Ssgd32aQ4H2m&#10;Mf3gAAwGN6jByVXDlGNSLjJXTM8VhcPjMPOhXgpQkmmmrpp7po+Ifi98J/jL/wAE7f2iLz4c+NYW&#10;mg+WSO4jUrb61p5ZhHcR5J2tww7lHDKcjcG9s8N+ItI8WaHa+ItBu1ntbuPfDIvp3B9CDkEdiCK/&#10;Sv8Aa9/ZG+DP7fnwNj8K6/exrI0P2zwj4s0+NZJdOmZQVlTkCWFxtEkRIEi4wUdUkT8bNQ8N/F39&#10;gz47al8DvjlpL2sKzhpmhLSW1xC3EWoWrYG+JgvOAG+VkdVkjKL4UefJ6/JLWjJ6P+V+f9efc/Gs&#10;FLF+FecLCYiTlldeXuTevsZv7Mn0i+vRr3lqpp+7UVHbXVte20d7ZXMc0M0ayQzRMGWRSMhgRwQR&#10;yCOtSV7p+1xlGUbrVFjSNX1bQNTh1vQdTuLG8tn3295ZzNHLE3qrKQVPuDV7xV4+8deO5YZ/G/jT&#10;VtZe3Ui3fVdSluDGD1CmRjj8KyaKBhRRRQAUUUUAFFFFAH3r/wAE5/2hP+Fh+AH+EXiO73ax4ZhX&#10;7EzKB5+n8Knc5MTYjPAAUxdSWNfO3/Bd39ii28S+ELf9sj4e6JGupaIsdl42S3hAa6syQkF23I3P&#10;ExWJjtZjHIhJCQV558FPihqvwY+KWj/EjSVeRtPuh9qt1YD7RbtlZY+eMsjMAT904I5FfqLd2ngz&#10;4t/D+SwvYLfVvD/iTSGjmjkXdFeWdxFggg9VeN/yNYYrDRxmGlSl128n0Z8/xTw/heKMjrZfW+0v&#10;df8ALJaxl8nv3V11P5paK9M/bC/Zz1X9lH9o3xR8DtRmluLfSb/dpN5Ny11YyASW8hO1QXMTKH2j&#10;aJFdR92vM6/PJwlTm4y3Wh/CGMwmIy/F1MNXVpwk4yXZp2a+8KKKKk5gooooAKKKKACiiigAoooo&#10;AKKKKACiiigAooooAKKKKACiiigAooooAK7r9mf46+Iv2Z/j14X+OnheNpLnw7qizzWqsq/arZgY&#10;7i33MrhPNheSPftJXfuHIBrhaKqMpQkpR3RthcRWweIhiKMuWcGpRa3TTun8mj+mLwb4t8PePvCO&#10;l+OfCOpLe6VrOnQX2m3kasqz28sayRyAMAQGVgeQDzWlXwl/wQb/AGlpvid+zjqPwE8QXjSan8P7&#10;4CxaT70mm3LPJEMlyzmOUTocAKiGFRX3bX6NhcRHFYeNVdV+PX8T+9uG86o8RZFh8xp/8vIptdpL&#10;SS+Uk18goooroPcCiiigAooooAKKKKACiiigAooooAKKKKACiiigAooooAKKKKACiiigAooooAKK&#10;KKACiiigAooooAKKKKACvyn/AODg/wDaBk1n4geD/wBmfRtSLW+i2ba7rkUNwjI1zOWit0dQNySR&#10;xJK4yRlLxTjoa/VaQ4Rjn+Gv52v2y/ji/wC0j+1L44+NEd4bi01rXpf7Jka3ETHT4sQWgZR0YW8c&#10;QPcnJOSTXh5/iPZ4NU1vJ/gtX+h+OeNmd/2fwvHBQdpYiVv+3IWlL8eVPybv2fmVFFFfFn8lBRRR&#10;QAUUUUAFFFFABRRRQAUUUUAFFFFABRRRQAUUUUAFFFFABRRRQAUUUUAFFFFABRRRQAVJY2V5qd9D&#10;punW0k9xcSLHDDEpZpGJwFAHJJPAFMVWdgiKWZjhVUcmva9C0/Qf2XPCMfjHxJZRXnjrVLc/2Vps&#10;vI02Jsje47HsTwWOUXAEjV52Y5h9ThGMI81SekI9359oreT6Lzse1k2U/wBp1JTqz9nRpq9Sb2iu&#10;iS6yltGK1b8k2o4o9L/ZX8Mfapfs158QNUt/3afLJHo8LD8i5B69CeOVB3+N3l5eajeS6hqF1JPc&#10;TyNJNNM5ZpHY5LEnkknvUus6xqniHVrjXdbvpLq8upDJcXEzZZ2P+enQdqrUsvwDwvNVqy5qs9ZS&#10;/KK7RWyXzerY84zaOPcKGHjyYendQh67yk+s5fafolokgooor0jxAooooAKKKKACiiigAooooAKK&#10;KKACiiigAooooAKKKKACiiigAr6c/Z1+NsXj3Sl8KeIbnGtWUP8ArJG/4/Ix/wAtM/3xwGB5P3hn&#10;JC/MdWtE1rVPDurW+u6JeNb3drIJIJk6qw/QjsQcgjg5FduBxtTA1udbPdd1/n2PsuB+MMZwbnCx&#10;NP3qUrKpD+aPdf3o7xfqno2fcVFcn8Hvinp3xU8LLqsQjivoMR6jaK3+qk/vAf3WwSOvcZJU11lf&#10;d0qlOtTU4O6Z/bOXZhg82wNPGYWalTmk4tdv0a2a3TTT1QUHmiitDtPtj9hf9tZfFKWfwR+Luqf8&#10;TVQIdB1q4b/j/H8NvKx/5bAcKx/1n3T84Bk4P/grp/wTLh/aK8P3X7R3wL8PKfH2l2oOradZx/N4&#10;gtI1wAFA+e6jUYQ/edAI+SsYHzIjvG6yRuysrZVlOCD6196/sN/thRfFjS4PhV8R9UX/AISi1hIs&#10;7mZsf2pCoyTnvMo+8OrAbhnDYxxGHpYui6VRafl5o8XiDIcu4lyueBxsbxls+sX0lF9Gvx1Tum0f&#10;jZ+zp8ZZ/h7rf/CJeJZfL0m8nwzTfL9jmzjfz0Q9GHbhhjBDfTte3f8ABXT/AIJUxePI9U/av/Zo&#10;8O7fEA3XXjLwrYwn/ibDq97bIOlyPvSRgfvhlx+93Cf4j/Zc+M4vYI/hl4pum+0QpjR7iRs+ZGP+&#10;WJ9Co+722jbxtGfHwNWrl9f6nXej+F9/L+tnp2Py3gzNMy4KzhcLZ07wk/8AZ6vSSv8AB5X6Ju8Z&#10;e7qnFnt1FFFe8fth7/8AsWfti3/wN1aP4f8Ajy6kuPCF5N8shyz6TIxJMiDkmJiSXjHQkuvzb1k9&#10;X/4KK/Cb9kb9sv4G3Frq3xs8H6f4k0WGa58L+IItYhmkglC5eBliZpJYpAqhkRWbIVlVmUKfimgg&#10;HqKirTp1qbpzV0zhzLLcFm2BqYPFwU6c1Zp/1o1umtU9VqYPww8IP4D8A6X4UmmEktrb/wCkOrZU&#10;yMxd9vA+XcxxkA4xnmt6iinThGnBQjslb7jbB4WjgcJTw1FWhTioxXZRSSX3IKKKKo6AooooAKKK&#10;KACiiigAr9Af+CbPxRm8bfAyTwXqd95154Xv2t0DM7P9kkHmQlixI4bzY1AwAsSjHc/n9X1F/wAE&#10;sPE91Z/FjxF4ODqLfUNAW7YHqZIJlVcf8Bnf8qcdwPN/+Dhn4D20+heB/wBpnToEWe1uW8N6u2XL&#10;SxuslzanH3QqMl0CeCTMo5wMflzX7zf8Fa/AeofEL/gnz8RNL0jSlurqxsbbVI8qC0Udrdw3E8i5&#10;6EQRzZPpkd8V+DNfGZ9RVPHcy+0k/wBP0P5C8aMrp4DjF14KyrQjN9uZXg/n7qb83fqFFFFeKfkg&#10;UUUUAFFFFABRRRQAUUUUAFFFFABRRRQAUUUUAFFFFABRRRQAUUUUAFFFFAH0J/wS8/aPb9mX9s7w&#10;r4s1DUVt9F1yY6B4iaR40QWl0yKJHdwdiRTrBMxBBKwkZwSD++AIPQ1/MXX9An/BOX9ooftPfsf+&#10;D/iRqGrC71qGx/s3xIzXCyS/2hbfupHl2/caUBJwuBhZ17EE/UcO4n4qD9V+T/Q/o/wJz/mhiMmq&#10;Pb95D00jNffytLzk+57hRRRX1B/RIUUUUAFFFFABRRRQAUUUUAFFFFABRRRQAUUUUAFFFFABRRRQ&#10;AUUUUAFFFFABRRRQAUUUUAFFFFABRRRQB4Z/wUo+M0nwJ/Yi+IXjezldL2fQ20vTWhuPLkS4vWW1&#10;SRD13R+cZeOcRmv5/q/U7/g4h+L8dr4K+HvwFtJrOR77VrjX9Qj3n7RbiCL7PbnGeI5PtNzyRy0H&#10;BGDn8sa+Kz6t7THci+yrfN6/5H8j+NWbfXuLlhIv3aEIx/7el77f3OKfoFFFFeIfj4UUUUAFFFFA&#10;BRRRQAUUUUAFFFFABRRRQAUUUUAFFFFABRRRQAUUUUAFFFFABRRRQAUUV6F8BvhbpPjC9vPG/jyV&#10;rbwvoCedqNwy/LO4wRCO5z/EFBJGFGC6muXGYyjgcPKtV2Xbdt6JJdW3ol3O7LcuxGa42GGoby6v&#10;RJLVyb6KKu2+yN74T+GfDvwh8HL8ePiXpvnXMhA8J6TJw08mMicjHAHVWI4HzgEmPPmPi7xXrfjj&#10;xHdeKvEV1515eS75G7L2CqOygYAHYCtr4w/FXVvix4rfWLotFY2+YtKseAtvDn0H8TcFj68DgKBy&#10;dcWW4OtGTxeK/iz6dIR6QXp9p9ZXe1j1M7zLDypxy7AP/Z6T0ezqT2dSXrtFP4Y2W7YUUUV6586F&#10;FFFABRRRQAUUUUAFFFFABRRRQAUUUUAFFFFABRRRQAUUUUAFFFFABRRRQBufDrx7q3w18UweJ9IG&#10;/Z8lzb79q3ERI3ITz6Ag4OCAcHGK+vPBnjDRPHfh238S+H52e3uFztkADxsOCjAHhgevb0yMGvie&#10;u6+BXxivfhd4i8m/nd9FvHAvoMFvLOMCVR2YcZx95eMEhSPYynMfqlT2c37j/B9/Tufrnhdx/Lhn&#10;HfUcbL/Zaj3/AOfcnpzf4X9pdPiWzT+sqKjtLu1v7WO+sbmOaGaNXhmjYMsikZDAjqCKkr7TfU/r&#10;uMoyimtUwqawv7/Sb+DVdLvZra6tZlmtbm3kKSQyKcq6sOVYEAgjkEVDRQM/Qz9i39r+0+Pmg/8A&#10;CE+OLiKHxdp0A85lCoupxAY89FGArj+NAMA/MoCkqnxb/wAFe/8AgmLqHgvUr79sb9mrQ2XT0ka+&#10;8ZaDpqFZNOkB3NqUAX/lln5pQvMRzLym8xcn4Z8S694N8QWfirwvqk1jqGn3CzWd1C3zRuOh54I7&#10;EEEEZBBBIr9CP2cv22vhj8XPAYn+IPibSfDuu2KKmrWuo3yW8Mpx/r4WkYbo2xyuSyH5WyCrPz4v&#10;C0cbR5J/J9mfN8UcL5fxXlbwmJ0a1hNfFCXSS/VX1Wmjs1+VPwE+Mlt8TvDy2mpzqutWkYF7Dt2+&#10;avaZR0wehA+63YArn0Ctj9qH9mL9mr4b/tXXHxJ/Zr8X2s2kX1rJLd6BpILWenXkn3hBKvyNAyks&#10;IlysbHaCAqomPU4P6yqPLX+JaX7ro/mLhNcQU8oVHOUvbU24cyd/aRjblm+zl1vrpdpXsiiiiuo+&#10;lCiiigAooooAKKKKACiiigAooooAK9a/YZ8SxeGP2pPC09zeeTDeTT2UnP3zLBIkafjKY/xxXktb&#10;Hw88Ur4H+IGheNXtjMNH1i1vjCuMv5UqybRnudtAH6l/GX4dW/xg+EXij4T3moyWcPifw7faTNdx&#10;KGaFbm3eEuAeCQHz+FfzYcdjX9OgIYZBr+db9szwIPhn+1p8SfA8Oh/2bbWHjbUl0+yCBVjtGuXe&#10;32gdFMLRlfYivnOJKfu05+q/L/gn88ePmBvRwOMS2c4N+qjKPlpaX3+R5pRRRXyx/NwUUUUAFFFF&#10;ABRRRQAUUUUAFFFFABRRRQAUUUUAFFFFABRRRQAUUUUAFFFFABX6Qf8ABvf+0FJpHjXxn+zPreot&#10;9l1WzTX9ChkmjVEuoisNyqA/O8kkTQNgEhVtGOBya/N+vTP2Nvjk37Nv7UXgj41SXLQ2mi67GdWd&#10;bfzW+wSgwXYVe7G3klA7gkEciuzAYj6rjIVPPX0ejPquCc7fD3FGFxrdoqSUv8Evdl9ybav1S9T+&#10;iiimxyLKgkQ8NyKdX6If3cFFFFABRRRQAUUUUAFFFFABRRRQAUUUUAFFFFABRRRQAUUUUAFFFFAB&#10;RRRQAUUUUAFFFFABRRRQAUMcDNFR3M0VvbSTzyKiRxlndjgKAOSaAPw//wCC1PxWl+Jv7fXiLS4r&#10;i3ms/COl2Oh2Mlv32x/aJQ3+0s9zMh9NgHavk+uj+MHxCuvi38W/FHxVvbT7PN4m8RX2qy2+7PlN&#10;cTvMU/Dfj8K5yvzXE1vb4idTu2z/AD/4hzKWcZ7ica/+Xk5SXo27L5KyCiiisTxwooooAKKKKACi&#10;iigAooooAKKKKACiiigAooooAKKKKACiiigAooooAKKKKACiiigDS8HeEtY8deJrPwloUatdX0wj&#10;j3sQqjGWc452qoLHAJwDXofx/wDF+k+G7G3+Anw/uWXSdF41aRWH+m3gwWLYzna2SRkDeSMYRDV/&#10;wMF+AXwYn+KVz8niTxQptNAiYDdb2/BMxVuoOA+cMP8AU9mNeNszO252LMeSzd68Cj/wrZi6z1pU&#10;W1HtKa0lL0j8MfO76I+uxH/GP5KsNHTEYmKlN9YUnrGHk5/HLb3eVdWFFFFe+fIhRRRQAUUUUAFF&#10;FFABRRRQAUUUUAFFFFABRRRQAUUUUAFFFFABRRRQAUUUUAFFFFABRRRQB7B+zP8AG1fDF1H8PvFd&#10;2V0+4kP9n3Lt8ttKT9xvRGPf+Fjk8MWX6Mr4Tr6M/Zn+N0niezTwB4su92pW8f8AoFxI3zXUYHKn&#10;1dR36leTypJ+myXMtsPVf+F/p/l93Y/o7wh8Qb8mQZjPyoyf/ptv/wBI/wDAb/Cj2Ciiivpj+igo&#10;Iz1FFFABRRRQAUUUUAFFFFABRRRQAUUUUAFFFFABRRRQAUUUUAfq58CPEt14x+CvhPxPqGord3V9&#10;4ds5b24Vs75zCvm599+4Edjmvxx/4Le/D278Eft+65rs8imLxVoOm6raqqgbUWAWZz7l7Rz+NfqN&#10;/wAE6PE9pr/7Lul6Xbowk0XUbyyuSx4LmY3Ax7bJ0H4V8Q/8HE/gGxsvH3wz+KNvE32rUtJ1DSrt&#10;9o2iO2khliGfUm7m49vrXk57T9pl7l/K0/0/U/KfGbA/W+CJ1f8An1OE/vfJ/wC3/qfm7RRRXxJ/&#10;HoUUUUAFFFFABRRRQAUUUUAFFFFABRRRQAUUUUAFFFFABRRRQAUUUUAFFFFABRRRQB++3/BML43R&#10;fHn9h7wH4puL6ObUtN0r+xtYX7f9omW4s2NvumY/MJZY0inKtzidTkghj79X5j/8G8PxqAg+IH7O&#10;+o6ivyvB4i0ezEHzHIW2vHL+gxYgKe5Yjqa/Tiv0LLa31jAwl1tZ+q0/4J/dHAOcf25wjhMVJ3ly&#10;qMu/ND3W3625vRhRRRXcfYBRRRQAUUUUAFFFFABRRRQAUUUUAFFFFABRRRQAUUUUAFFFFABRRRQA&#10;UUUUAFFFFABRRRQAV4x/wUQ+JFl8KP2Ifid4wvbu4tyfCV1YWtxa58yO5vF+yQMCCCMTTx/MOg57&#10;V7PXxX/wXm8f6z4R/Yaj8M6RLCI/FXjTT9N1JZEBY26JPe/LzwfNtIeeeMjvXLjqnscHUn2TPneL&#10;sd/ZvC+NxK3jSnb/ABOLUfxaufi/04FFFFfnJ/BIUUUUAFFFFABRRRQAUUUUAFFFFABRRRQAUUUU&#10;AFFFFABRRRQAUUUUAFFFFABRRRQAV13wN+G8nxR+JFj4dlU/Yo2+0amw7W6kZHUHLEqgI6F89Aa5&#10;GvX9PJ+Df7Ns2pPF5WueO3MMAkXDR2CggtggjDKx5GDidCPu15Wb4mrRwypUH+8qNQj5N7y9IxTl&#10;8rdT6DhvA4fE4518Ur0KEXUn5qNrQ9ZycYL1v0OU+PPxJj+JXj2a80plXSbBBaaPDGpVFhX+ILgY&#10;3H5ugIG0fwiuLoortwuGpYPDQoU17sUkv+D5vd+Z5eYY7EZljqmKru8ptt/PouyWyXRaBRRRXQcY&#10;UUUUAFFFFABRRRQAUUUUAFFFFABRRRQAUUUUAFFFFABRRRQAUUUUAFFFFABRRRQAUUUUAFSWl3dW&#10;F3Ff2NzJDNDIskM0bFWRgchgR0INR0UFRlKMlKLs0fWXwM+MNj8UfDvl3cgj1izUDUINoAf0lXH8&#10;Ldx/CcjptJ7qvijwX4z17wD4hg8TeHbny54W+ZG+5MndHHdSPxHUYIBH1z8OfiDofxJ8Mw+ItFfb&#10;uG25t2bLQSADKH+h7gg98V9plOZfWqfs5v31+K7+vc/r7wv4/hxRgVgcZL/aqa1v/wAvIrTmX95f&#10;aXfVaNpb1FFFewfrAUUUUAFFFFABRRRQAUUUUAFFFFABRRRQAUUUUAFFFFAH2p/wSm8T3Fz4W8Ye&#10;DJGXyrLULW9hHGS00bo/v0t0/OuV/wCC+XgC/wDFH7Flh4v0zSFmPhnxtZ3eoXWBut7WWGe2Jz6G&#10;aa3BA6nb6cYP/BMXxNFo3x/vtCur7y01fw7NHDCTxJNHJHIPqRGsp+ma+hv+Cmvw7g+KH7BPxR8N&#10;3Oovara+F5dX8yNclm09lv1T6ObYIT2DZrnx1P22BqR8n9+6PmuMsD/aPCmNw9tXSnb1UW4/ikfg&#10;DRRRX52fwYFFFFABRRRQAUUUUAFFFFABRRRQAUUUUAFFFFABRRRQAUUUUAFFFFABRRRQAUUUUAfS&#10;H/BJf4wt8HP28vA93cajPBY+Irx/D+oRwZPni8Xy4EYf3ftX2Zz6bM9q/eTNfzL+Htf1nwpr9j4p&#10;8O6hJZ6hpt5Fd2F3D9+CaNw6OvuGAI+lf0l/DDx5onxS+G3h/wCJvhrzf7N8RaLa6pp/nrtfybiJ&#10;ZU3DsdrjIr6zh2telOk+jT+//hj+m/AfNPaZbi8uk/gkpr0mrO3knFfOXmbtFFFfSH76FFFFABRR&#10;RQAUUUUAFFFFABRRRQAUUUUAFFFFABRRRQAUUUUAFFFFABRRRQAUUUUAFFFFABX5f/8ABxd4tga9&#10;+Ffga21T97HHq99e2SydFY2kcMhH1WcA+ze9fqBX40/8F9/E9prn7bOm6NZzsx0XwFY211GeiTPc&#10;XU/H1jljryM8ny5fJd2l+N/0Py/xhxX1bgWvD/n5KEf/ACZS/KP3XPiGiiivhj+NwooooAKKKKAC&#10;iiigAooooAKKKKACiiigAooooAKKKKACiiigAooooAKKKKACiiigDc+Gvgy5+IXjzS/B1uWH266V&#10;ZnXGUiHzSMM8ZCBj74rpv2mfGMHiX4nXGi6Uixab4fQabY28cflonl8PhBwPnyowACqL2Ara/Z2j&#10;HgbwV4t+OFwhD6bY/YdJZowyNcyY6jrwxhB/2XavJZGLuXJznnOK8Oj/ALbnU6n2aK5F/jlaUn8o&#10;8q+bPqsT/wAJnC9KgtJ4mTqS7+zg3GC9HLnl52iNooor3D5UKKKKACiiigAooooAKKKKACiiigAo&#10;oooAKKKKACiiigAooooAKKKKACiiigAooooAKKKKACiiigAooooAK6T4YfE3xB8LfES63osnmQyY&#10;W+sZGxHcx+h9GHO1sZU+oJB5uiqp1J05qcHZo68DjsZlmMhisLNwqQd4yW6f9aNPRrR6H2t4K8b+&#10;HfiD4fh8SeGb3zYJOHjbHmQv3jcfwsPyIwQSCCdavjX4a/E3xH8LteGs6FNujkwt5ZyZ8u4T0I7E&#10;dm6j3BIP1R8Nfif4Z+KGi/2roNxtmjwLyykP7yBvcd1POG6HHqCB9pluaU8ZHklpPt381/kf2D4f&#10;+I2B4uw6w9dqni4rWPSdt5Q/Nx3j5pXOiooor1j9MCiiigAooooAKKKKACiiigAooooAKKKKACii&#10;igD0j9j/AMUx+D/2mvBurS2rTLNrC2O1TjBuka2DfQGXJ9hX6X+LvDGh+NvCmp+DfE+nRXmm6tp8&#10;1nqFrMoZJoJYyjowPUFWIPsa/JLQdc1Xwxrll4l0K68m+068jurObaD5csbh1bn0IBr9ctA1zS/F&#10;Ph+z8S6Fdi4stSs47mzuApAkikUMjYIBGVIPIzVLVWZMoxnFxkrp6NH80fiPw7rXhDxDf+E/Emnt&#10;aajpd7LaX9rJjdDNG5R0OMjIYEcHtVOvqP8A4K7/AAXn+FP7ZHiTWY1X7P4ivpL/AHKu1RJJtlIA&#10;xwAksYzzlg5r5cr8tp1PaRelmm4tdnFuLXyaZ/AfEWT1MgzzEZfP/l3JpPut4v5xaYUUUVoeKFFF&#10;FABRRRQAUUUUAFFFFABRRRQAUUUUAFFFFABRRRQAUUUUAFFFFABRRRQAc9q/c/8A4I2/Fpvip+wN&#10;4Rtr3XptQ1DwvNd6FqDzIQYPJmZraEHuqWctqoI4wMdQa/DCv1N/4N2fiXdXXgz4lfB68u4Vg0/V&#10;LHWdPg4EjvcRyQTt6lQLW3HoC3bPPs5DV9nj1H+ZNfr+h+teC+ZPB8aRoX0rQnH5pc6fr7rS9bdT&#10;9J6KKK+3P6+CiiigAooooAKKKKACiiigAooooAKKKKACiiigAooooAKKKKACiiigAooooAKKKKAC&#10;iiigAPSvwe/4K861b69/wUU+I95aTNJHFcadbctna0Wm2sbj2+dWr94T0r+dv9tzUJ9U/bK+LF3P&#10;c+d/xcfWkjk9US+mVB9AoA/Cvn+Ipf7LCPeX5J/5n4b48Yjl4dwtD+arf/wGEl/7ceX0UUV8efyy&#10;FFFFABRRRQAUUUUAFFFFABRRRQAUVJZWV7qV5Fp2nWctxcXEixwW8EZZ5HY4Cqo5JJOABya+/P2P&#10;P+CEnxN+KWm2fjv9qLxPc+C9JuUSWPw3p8Kvq8sbKx/etIDHZsMxttKyv95XSNhXRh8LiMXPlpRv&#10;+S+Z72Q8M55xNivYZdRc2t3tGPnKTsl5K930TPz/AKK/d/4Z/wDBIj9gD4ZGxu7b4EW+t31nHta+&#10;8TahPffaWwRvkgkf7OSc9BEF9AMCu28S/wDBP/8AYi8V6LPoOqfspeAYYLhcSSab4XtrKYf7s1ui&#10;SIfdWFexHh3FON3NJ/P/ACP1Sj4EcRSo81XE0oy7Lna+b5V+CfzP56qK/YP9o/8A4IK/s1+PNIm1&#10;D9nbWtS8C6zHB/olncXkuoabM4BOJBMzToWOBvWQhByI26H8tv2i/wBnH4t/sr/FK9+Efxk8NtYa&#10;najzLeeNi9tf25JCXNvJgCSJsHB4ZSGV1V1ZV83GZbisFrUWndao/P8AijgPiLhG08bTTpt2U4O8&#10;L9r2TT7cyV+l9ThaKK92/Yc/4J/fGP8Abp8V3mn+Bbuz0fQdHlhXX/EmpZaO28w8RxRr8082wOwQ&#10;FVG0b3j3qTy06VStUUIK7fQ+by3Lcdm+MhhMHTc6ktord9X6JLVt6Jas8Jor9dvCv/BvT+y/aaFb&#10;weNvjH4+vtUSIC6vNLuLG0t5X7lIZLaZkHsZHI9TXw//AMFNf2Ak/YQ+KWk6Z4X8SXmr+FfE1nLN&#10;od5qXl/aopIWVZ7eUx4DlRJCwkCICJcYypJ7cRleMwtH2lRaeux9dn3hvxVw5lbx+MpJU00pWkpO&#10;PNor26XaV1fVo+aaKKK84+DCiv0O/wCCOv8AwTk/Zr/ap+EPiD40/HvQb/XntPE02i2ejrqk1rbR&#10;LHbW05nJt2SRnJnK437QF+6Scj6o+If/AAQ6/YD8Y6Wll4Y8Fa/4TmR932zQfE1xLI/swvTcJj6K&#10;D7161DJcZiKCqxas+l9fyt+J+oZP4S8UZ5k9PMcPKmozV4xcpKTV7fyuKv5y9T8o/iv5fgT4AeDf&#10;h1b+ULnVd2samUUpIdwzGHXvxJtye8Ax048lr7K/4Ks/sEfG39n7xRH8YLue11zwRIsGnWerWEJj&#10;lsG27glzFzs3SNKEdWZCAoYqzKp+Na+ay3L8Zl2F5MXHlqyblJXvrJt7rR220000Pn+OsLisDxFP&#10;CVYOCpRhCCateEIqKkt7qTTle71b6hRXp3wP/Yw/ao/aQhW9+C/wN17WrGTf5erfZxb2LMjBWQXU&#10;5SEuCRld+724Ne7fDn/ghj+3r44S4bxFoPhfwj5OPLXxF4kSQz5/ufYVucY/2ttexTweKrK8INrv&#10;Z2+88/L+FeJs1jGeEwdScZbSUJcr/wC3rcv4nx3RX3qP+Dez9rQx5/4W38Ow2Pu/br/H5/ZK8s/a&#10;Q/4I/wD7Z37Nfg+6+IOsaBo/ijRdOtGutWvvCGoPcGxhU4LvFNHFMygHczIjqiKzMVAJGlTLsdTj&#10;zSpux3YvgLjLA4eVetgqijFXbSvZdW0ruy6votWfLtFFfQ37Df8AwTc+Of7cWpzal4XeDw/4Tsbh&#10;YtS8WapCzRb8ruht4xg3EwVtxXKoAAGdCyBuajRqV6ihTV2zwcryvMM6xscJgqbqVJbJfm+iS6tt&#10;JdWfPNFftJ8Jv+CE37EPgWwUfEG08ReNrxoVFxJq2tPaQiTA3NEln5TIpOSFeSQjOMnrXVan/wAE&#10;X/8AgnLf2Etna/Am4spJE2pdWvi7VDJEf7y+ZcspP+8pHtXsR4fx0o3bivK7/wAj9To+B/GNSipy&#10;qUYv+Vzlf/yWDX4n4Y0V+jn7bX/BCf8A4Vl8PtR+Kv7KfjLWNcXR7U3GoeEtcWOW8nhXe0kltNEq&#10;B2VdmIDHucB9sjPtjb5D/Zp/YO/am/a2tJtY+CnwwmvNJtbhYLrW767itLOOQ5+UPKw80rj5liDs&#10;u5dwG5c+fWy/GUaypSg23tbW/wBx8RmnA/FGUZpHL6uGlKpNXioLnUkt2uW+3W9mt2kmjx+ivvfQ&#10;P+Dez9q25vYl8T/F/wCH1nasw86Wxur64kRe5CNbRhiPTcM+or0FP+DciYoDJ+2Gqtt+ZV+H+efr&#10;9vFbRyjMp7U382l+bPSoeF3HmIjeGCkvWUI/hKSPzHor9OP+Icd88ftjf+Y9/wDvhS/8Q47f9Hjf&#10;+Y9/++FV/Y2Zf8+/xj/mdH/EJfED/oD/APKlL/5YfmNVvQdB13xTrdr4a8MaLealqV9OsFjp+n2z&#10;zT3ErHCoiICzsTwAASa/SLxB/wAG5+v2uh3lz4Z/a0tbzUI7d2sbW/8ABLW8M0u35EeVbyRo1LYB&#10;YI5AOdpxg9V/wb+/s8aHo3hDx58evEelr/wkUXiR/DEEdxB+805LeGKacAnoZGnjVuMj7OPU5KWU&#10;YuWIjSqrlvfXR7b7M0y7wt4mqZ/h8uzGn7BVeZ814z92CvK3LJq+qSTa3vtc/P5/2E/21EtPtp/Z&#10;O+IhTbnC+D7wt/3yI936V5hqemajouo3Gj6xYTWt3azNDdWtzEY5IZFJVkZTgqwIIIPIIr+mwIo6&#10;KPyr8XP+C6XwU0/4Yftlx+OtD0toLTxx4fg1K4ZUVYjfRu9vMFCgclI4JGJ5LzMcnNdWZZPHBYf2&#10;sJN663Pe4+8K8PwnkqzDC15VEpJSUktFLRNNedlZ99z4voorvP2ef2ZvjZ+1N47j+H3wS8DXWr3h&#10;ZTeXSrstbCM7j5lxM3yRLhWxuOWI2qGYhT4cYyqSUYq7Z+PYXC4jG4iNDDwc5ydlGKbbfZJas4Oi&#10;v1Y+A3/Bvd8N9M06HVP2kfjFqur6gVjeTS/Capa2kLAnfG0syPJOp4wwWBhzxyMe+Q/8EaP+Cb8U&#10;Sxv+zy8jKoBkfxfq+W9zi7Az9ABXsU8hx9SN3aPq/wDJM/VcB4K8aYyiqlT2dLynN3/8kjNfe/xP&#10;wror9wvGH/BE3/gnp4m0aTS9G+FmqeHp5BhdS0fxRevNHxjgXUk0fvyh5r5j/aN/4N8/Emi2V54i&#10;/Ze+Lw1dYhvg8NeLI0huHVYySqXkQEbyM4CqrxRIN3zSDGTNbI8woxukpej/AEdvwOfNPB3jXLaT&#10;qQhCslv7OV390lBv0Sb7I/Nmit74m/C74ifBjxtffDn4qeD77Qtb06Yx3Wn6hCUcejqejow5WRSU&#10;dSGUkEGsGvIkpRdmfl9WlVoVHTqRcZJ2aas01umnqmFFFfox+yD/AMEFtc+Ifguw+If7VPjvVPDP&#10;9owtLD4R0W3jW/gjYKY2uJ5g6wyff3QeUxUFdzq26NejDYTEYyfLSjf8ke5w9wvnfFGKdDLqXO4q&#10;8ndKMU+7emvRbuzsnZn5z0V+n37RH/Bvjo9l4Wn1z9l/4wanPqdrbM66D4wWF1v33L8qXUKRCA7d&#10;2A0Thm2gsgyw/NPxj4O8U/D7xVqHgfxvoVzper6VdPbajp95GUkglU4ZWH+HBHIyDVYrA4nBySqx&#10;tfZ9DbiPg/iDhWpGOY0uVS+GSalF+V118nZ9bW1M2iiv1E/4Ix/8E4PhB4w+ENr+1f8AHXwfpvia&#10;61m8uU8LaTqUQuLS0t4ZHt3mlgcbJJWlWUAOGVFRHXDHKrB4Spja3s4et+yJ4U4XzDi7NlgMK0nZ&#10;ylJ7RirJt21erSS6trZXa/L2GCe4LLbwPIUQuwjUttUdScdqbX9OUcMMUYiihVVVcKqrgAelfEv/&#10;AAWn/Yw8FfFn9nHVv2g/CvhGGPxp4NRb64v7GzAm1DTlKpcRTMCN6xR/vlZtxQQuq4EjV62J4fqU&#10;aDqRnzW1ta36s/Uc+8EcVlOT1cZhsZ7WVOLk4+z5bpauz55apbK2u10fjPV7w74l1/wlqset+G9V&#10;ms7qL7ssJ6+xB4YHupBB71Rr2L9jv9hr46/tteM5fDXwo0qG306x51rxJqrNHZWAIJVWZVLSSNjC&#10;xoCxJydqhnHh0Y1alRRpp83S25+NZVhsyxeYU6WXxk6za5eS/NddU1tbe+lt20dp8Kv2ovDPitY9&#10;J8bNDpOoHhZmbFrL9GP+rPsxx6MScV6sDnpX1L8F/wDggl+yH4GtIJ/i3rfiLx1frHi6W4vjp9k7&#10;ZPzJFbETJwRw079Pwr2nwz/wTL/Yt8G6U2jeF/hRd2tvtxHG3ivU5hF1+4JblgvJJwBgnqDX3WBj&#10;mMYWxNvW+vzsrP7z+0ODf9eqeDjTz+NN2WklJ+09JRUXBv8AvKa9G9T88aK+xPjl/wAEx9L07w7c&#10;eIfgZ4j1Ce9t45Jf7D1Z45PtXcRwyqqbGwCAHDBiVyyjJPxD4Y+Ifgrxl8nhvxJa3Mu1i1r5m2ZA&#10;Dglo2w64PqBXZKUYyUW7N7eZ9hUxeFo1o0alSKnK/Km0nK1r2T1drq9trq+6NqiiiqOgKKKKACii&#10;igAooooAKKKKACiiigAr9Cv+CdPxWXx/8Bo/Cl9fmXUPCtwbKVZJtz/Zm+e3bHZdu6JR/wBMD9K/&#10;PWvZf2F/jUPg98dbGHVbwx6P4hxp2pbpCEjZj+5mPzBRtkwCzZ2o8hpoDqf+C6nwCPjD4R2fxc0+&#10;HdNpq+VOzTYAMQeVMKBkkxG7B56+X0r8hc55Ff0mfGf4a6b8YfhbrXw51RlWPVLFkikbJWOUEPE5&#10;AI3BZFRiucMBg8E1/Or8XPh7q3wm+KGv/DXXbGe2utE1aa0khuVAkXY5A3Y7lcHj1r89zbBSwOcV&#10;JL4K1prykkozX4Rl5uUux/MfjpkfsMww+awWlROEv8UdY/Npv7jnaKKK5D8DCiiigAooooAKKKKA&#10;CiiigAooooAKKKKACiiigAooooAKKKKACiiigAooooAK+zf+CEnxEs/Bv7dEfhW8MmfF3hO/021V&#10;c7fOjMd7uOPSO1lAJ/ve9fGVezf8E7/Hep/Dr9uX4V+ItK2+ZN40stOk39BDeSfY5T/37nf8a6sF&#10;U9ljKcuzX56n0fB+O/s3irBYjpGrC/o5JS/Bs/oOooVgw3LRX6Mf3qFFFFABRRRQAUUUUAFFFFAB&#10;RRRQAUUUUAFFFFABRRRQAUUUUAFFFFABRRRQAUUUUAFFFFAAelfzT/FDxc/xA+JniLx5J97XNevN&#10;QbjHM07yf+zV/StK4jjaQ/wqTX8xoORxXy/Eknakv8X6H87+P1SapZdTWzdV/NezS/NhRRRXy5/N&#10;4UUUUAFFFFABRRRQAUUUUAFBIHU0V71/wTT/AGaoP2qP2wfC/wAP9a0xrrQNOlbWfFC7FZPsNthv&#10;LdSwJSWUw27bckCfOODWlGnKtVjTju3Y7sry/EZtmNLBYdXnUkor1btd+S3b6LU/QD/gjd/wTh0T&#10;4R+AbD9qX40eFYZvGWv263Hhq1vFDnRLFx8koXkLcTKdxblo4yqfIzSqfvqhVCjCisD4o/FDwJ8F&#10;/h/q3xR+JviS30nQ9FtGuNQv7ljtRRwAAAS7sxCqigs7MqqCxAP6Hh8PRweHUI6Jbv8ANs/uzIsl&#10;yvhPJY4ShaMKavKTsrtK8pyfd7tvRLRWSRv0V+O/7S3/AAXi/aZ8e+J5rX9m+1s/Avh+3um+xXFx&#10;p8F9qN1GCQGmM6vDHuGG8tEJQ5HmSDk+aeDf+CyX/BQzwlr0Gr3nxvj1u3juFluNL1nw/ZNBcgE5&#10;jYxRJIqnP/LN0PoRXmT4gwMZ8qTfmkrfi7/gfn2K8bODcPinRhGrNJ254xjy+q5pRk1/276XP3Tr&#10;wH/go9+xt4f/AGyv2ctU8Kw6JayeLtHt5L3wVqUkY823u1AZoA+5cRzqgicMSgJSQqzRJi5+wT+3&#10;H4G/bm+ELeOtA09dJ1rS7gWniPw+10JXs5iu5XU4BaKQZKOVGSrryUavcmUMMMK9T9zjcP3jJf18&#10;/wAmfosllHFmRNJqph68N+6fXXVST+cZLo0fzFsrIxRlwQcEHtX7c/8ABEDwBpPg/wD4J/8Ah/xH&#10;pzSed4q1zVNU1ASNkCZLlrIbfQeVZxHHqSe9fld/wUT+HR+Ff7cHxO8IiBIo28VT6hbwxoFWOG8x&#10;eRqoHAASdQB6Cv2w/YG0Ow8PfsSfCew023SOOT4faTdMsa4HmTWsczn6l5GJ9zXzORUeTMKif2U1&#10;87pfofz34N5PLB8a42FXWVCMobfa51Fvy0i18z1yvzj/AODimCyb4X/DO6kX/SU17UEh+X/lm0ER&#10;fnPqqdufbHP6OV+Y3/BxpfTiL4Qaclz+7Z9ekkiHcgacFJ/BmH4mvazn/kW1Pl+aP1zxUmqfAONb&#10;XSC++pBfqfmJRRRXwZ/FJ+xH/Bvj/wAmZeJv+ynXv/pu06vuyvhP/g3x/wCTMvE3/ZTr3/03adX3&#10;ZX6Dlf8AyL6fof3J4df8kRgP+va/Nnj/APwUC8L6J4v/AGIfitpPiHT0ubeHwFql7HHJ0We2tnuY&#10;X+qyxRsPda/Hb/gl1+yPov7Yf7VVh4J8b2sk3hbQ7GTWPE0Mc7xNcwRsiJbh1Bx5kskYYAq3lCUq&#10;ysAR+zP7bn/JmXxc/wCyY69/6bp6+I/+DdPwhJB4Y+KXjyeBWS71DSrC2kKjcphS5kkAPXB8+PI7&#10;7R6VwZhh4YjNaMJLSzv8tT4njbJcLnniVlOGrxTg4TlLS91BuST7ptWt5vufpFomiaN4Z0a08O+H&#10;NJtrDT7C2S3sbGzgWKG3hRQqRoigKiqoACgAAAAVazRXwf8A8Frv2wP2jP2TLn4Y3f7P3xJk8Ptr&#10;setpqoXTbW6W4ER08xkrcRSKCvmPggA4c88162KxFPB4d1ZLRW29bH6dxBnmD4XyWpmOIi3Tp8t1&#10;FK/vSjFWTaWja6rQ+8Kq6xqmlaLpdxq+uX8NrZ2sDzXVzczCOOGJVLM7sxAVQASSTgAc1+Jumf8A&#10;Bb7/AIKCWMHlXXj/AEO9bdnzbnwvbBsen7tVH6Z5rzX49f8ABRn9sz9pXwxJ4H+K/wAbb650OWQN&#10;NpGnWdvYwz4/hl+zxo0yZAYJIWUMAQMgY8ifEWEUfdjJv5L9T8wxfjnwvTw7lh6NWU7aJqMVfzfM&#10;7L0TOf8AhV8G9O/ab/a20/4M/CKzubHR/FHjCWDS96iSWw0syvI0rBmG8w2waQruy3lkAkmv6Cvh&#10;p8N/BPwg8BaV8Mvhx4bt9J0PRbRbbTdPtc7Yox6liWdiSWZ2JZ2ZmYsxJP4gf8Edp4Lf/go78OHu&#10;JVRS+rKCxxljpF6APqSQB71+7dRw9Th7GdXq3b5WT/U5vAzBYWWUYvMeVKrOq4NpbRUYySXZXk7r&#10;Z2XZBmm+Yh6Ov50r5KEAdq/CP/gpR8Evjt+yt+2jr3jbXNa1qIeINcuda8G+MIb2RZJ4WkyEScHc&#10;s0AdYmXIZQEYAJJGT6WYY2WBpqoocyvZ62t+DP0Djfi6twbl9PGLCutBy5ZNS5eRPZv3ZXu9Fsr2&#10;V9Ufuvf3tnYWUt9fXUcMEMZkmmlkCqiDksSeAAOST0ryf9gbw14U8KfsZfDbT/BOnra6bc+E7XUI&#10;YVz9+6T7TI3J4LSTO2O2cDivwq1/9rT9qrxXoV14X8U/tNfELUtNvrdoL3T9Q8aX00FxEww0bxvK&#10;VdSOCpBBr6n/AGHf+C1/jD9mP4XaX8Efil8LW8WaLoy+RpOqWusGC9tbbc7eU6yK6zhdypGAYgiK&#10;F5AGPNo57hamITmuVWavvu129D8/yvxl4czHPITxdN0IRhOKnL3tZSg7e6m0ny76q9r2tc/Yyivi&#10;HwR/wXz/AGKfE+sW2k+JdA8b+G45v9dqWqaLDNawHHf7NPLMR2+WI++K+2NP1Gw1axh1PS72K4tr&#10;iNZLe4gkDJKjDKsrDgggggjgivboYrD4m7pSTsfreT8Q5Hn8ZSy7ERq8tr8r1V9rrdX1s7a2fZk1&#10;FFeJ/tbf8FAP2df2LPsNp8ZtU1b+0NUgafTNL0nR5ZpLqNWCuyyELCCpIyrSBsEHByKupVp0Yc03&#10;Zd2duOzDA5XhZYnF1I06cd5SaSV9Fq+70S6vRHtUn3DkV8vf8Eu5LKaw+PkumPE1u37S/ik27QEF&#10;CmLTaVxxjGMY4xXzF+0t/wAHBEOs+Gb3wx+yz8JdS0+8vLMxw+JvFcsKyWMjZBeO0iMiOyg7kZ5d&#10;oYDdGwyp9W/4N9pJJv2NvFE0rszN8UL4szHJJ/s7Tua8yOPw+Kx8IUneyk2z89w/GeR8RcaYTB5d&#10;U9p7ONWUpJNR1UUkrpX6ttabWb1t91V+bf8AwcWeD7288D/C/wAfRRN9n03VtT0+Z+Mb7mKCRB65&#10;xaye3Wv0kr4X/wCDga0kuP2MtAmQ8W/xIsZG+n2G/X+bCts2jzZdUXlf7mmep4mYeOJ4Fx0JdIqX&#10;/gMoyX4o/LX9lv8AZx8eftXfG3Rvgp8PrORrjUpt1/feSXj02zUjzruXkDYinoSN7FEXLOoP75fs&#10;0fsz/Cf9k/4UWHwi+EOgLZ2Nqu+8u5SGudRuSAHuriTA8yVsDJwFUBUQKiqq/HP/AAQE/ZusfCfw&#10;S1z9pfXNH/4mni7UH0/RrqWNCU022YBzG2NyiS58xXXOCbSI4yoNfoNXJkeBjRw6rSXvS/BdPv3P&#10;l/CDhDD5RkcM0rRvXrq6b3jD7KXbmXvN9bpdALBeprx34qf8FAv2MPgtqc2h/ET9ozw1a6ha3D29&#10;5p9neG9uLaVDtZJYrYSPEwPBDAEGvjr/AILpftz+NPAl5Y/sifCXxO2ntqek/bfHF7YyATtbysVh&#10;sRIr7og4R5JVKgvG8IDbHkV/yyCgHIFZ5hnn1as6VKN2t29r9jh448YP9X80nl2XUY1J09JSm3yq&#10;XWKSs3bq7rW6tpc/os+D/wC2B+y/8fbqPTfhB8dPDeuX00bSR6Xb6mi3hRRlm+zOVmCgEZJTAr0g&#10;EEZBr+ZHTdS1HRtRt9Y0e/mtby0mWa1uraUxyQyKcq6spBVgQCCDkGv2E/4Ixf8ABQjxf+014V1D&#10;4AfGrWG1Lxf4VsFutN1qZWM2q6YGWMtO2CGmhd4kaQkNKsqEhnWSRqy7Oli6qpVI2b2a2f8AkdXA&#10;vi1R4mzCOXY+kqVWV+Vxb5ZNK/LZ6xe9tWntva/0D+27+w/8J/23vhXN4K8cWUdnrdnGz+GfFEMI&#10;NzpdwR+HmQMcCSEkK45BV1SRPwX+Lvwp8b/A34ma18JPiPo72OtaDfNa31uynBI5WRCQN0bqVdGx&#10;hkZWHBFf0o1+Xv8AwcH/ALOmlafN4P8A2pdBtbe3mvLg+HfEOG2tcSeW89pIFCfMwSO5R3Zs7VgU&#10;DC8TnuBjUo/WIr3lv5r/AIH5HL4y8H4XHZS86w8Uq1K3Pb7cG7a93FtNPfluneyt4n/wRM/ZjtPj&#10;v+1qvxD8S6W1xofw5tY9Wk3IGjfUXfbZRt8wKkMss6kAjNqAeGr9rgAowK+D/wDg39+GMPhj9lPx&#10;D8TLzw99nvvFPi+VIdQZjm8sbWGOOIDnG1J3vAOAcs2cjFfeFdWS0FRwEX1lq/0/A+m8J8mp5TwX&#10;Qnb3616kn3v8Py5FHyvdrcK/O3/gul+w6vjjwXF+1/8ADHwy0mteH4Vg8aQ2Nrl7zThwl4wU8tbn&#10;5WbaT5L5ZgluK/RKqmvaFo3ijRLzw14i0q2vtP1C1ktr6xvbdZYbiF1KvHIjAq6MpKlSCCCQa7cZ&#10;hoYzDypS67eT6M+q4n4fwnFGSVcvr/aXuv8AlkvhkvR791dbM/mWr9/P+CYaWafsC/C9bFAqf8Iy&#10;hYAY+cyPvP8A31mvyE/4KRfsV6x+xT+0NeeFLK0nfwjrjSX/AIN1B432talvmtS7Ft0sBYI3zFmU&#10;xyEL5oA/Wv8A4JP6h/af/BPX4Z3OT8uk3EXzAf8ALO8nTt/u185kdOdDMKlOa1S/VH4N4N5fi8n4&#10;0x2BxUeWpCm016Thqu6d00+qsz6Irn/iz4BsPit8LfEnww1WYx23iPQLzS7iRRyiXEDxMfwD10FI&#10;33T9K+rklKNmf0tUpwrU3TmrppprunufzPeDPCPiL4heL9J8B+ENP+2atrmpQWGl2qyKvnXE0ixx&#10;puYhRl2AySAM8kDmv6Iv2X/2dfAf7K3wR0L4LfD6xiW30uzT7dfLEVfUbwqPOu5Msx3yPlsbiEG1&#10;FwqKB+Df7GaJb/tpfCmNgFVPihoQb2xqMFf0SL90YFfNcO04ctSpbXRfL+vyP568B8uwvs8ZjXG9&#10;ROME+0bNu3q7X9EFJvT+8Pzpa/Ev/gsR+zP8ZPgX+1vqvxw1fUdS1Dw/401T7f4e8RteO72kwUE2&#10;LN1iaHbiJQceSqbTlHVPYzDGSwNH2ihza662t57M/WONOKMRwjlKx8MK68eZKVpcvKnf3m+WWl7L&#10;ZK7Wp+2XmR/31/Ov5z/2stY0TXf2rPiZ4g8K6jb3Wm3nxC1q4027sZA0MsD30zRvGV4KlSpBHBGM&#10;U7Uf2vv2s9Y0qbQtW/ah+It1Y3Nu0FxZ3Hja/eKWJl2sjIZdrKVJBUjBBxXndfK5pmkMfGMYxta+&#10;5/NviJ4i4fjTD4ejQoOmqbcm5NNttJJK3z/A7Twp+0F8V/CTqLfxPJfQq2WttU/fq3GMbj84A64V&#10;gK9N8J/tj6Lc+XbeNfDU9q3yq11p7CWMtnlijYZVHsXNfP1FcuHzLG4f4Zu3Z6r8f0Pn8l8ROMMh&#10;tGhipSgvsz9+Poua7S/wtfmfZ/hP4meAvHCr/wAIx4ptLqRgx+z+ZsmwDyfLbDAe+MVu5z0r4TKh&#10;uCK7Lwp8fvit4RZVtPFM13CGBa31L9+rYGMZY71HsrCvaocQRelaHzX+T/zZ+vZL48YedoZthXF9&#10;ZU3df+ASaaX/AG9J+Wmv11RXiXhL9sjSp0S38beFpreTaoa60+QSIzdzsbBRfozGvT/CfxQ8AeOF&#10;A8MeKrW5kO7/AEfeY5sL1PluA+PfGK9ihjsJif4c1fts/uZ+t5LxrwvxBZYLFRlJ/Zb5Z/8AgMrN&#10;/JNeeqN6igMGGRRXYfUhRRRQAUUUUAFB5GKKKAP0n/Yo+PafHP4O2zavqAl17Q1Wx1pXkBkkYD93&#10;cEbix8xBkscAusgAwtfnx/wXq/ZHl8E/EzTP2s/CGlhdJ8VFNO8TeWABBqUcf7mU5bJ86FCvyptV&#10;rYlm3SgHqv2VPj5ffs+fFmz8UTSTPot5/o2vWkbf6y3J4kAwcvG2HGACcMuQHNfoR8a/hN8Pf2of&#10;gbrXwp8VyLeaD4q0ny1u7ORX2hsPDcwtypZHCSo2Cu5FOCODy4/CRx2FcOu69f8Ag7HyfG3DNPiz&#10;h2rgXpP4oPtOO3yesX5N9T+cGiuw+PvwR8b/ALOHxj8QfBL4iW8aat4fvzbzSQsTHcRkB4p0zg7J&#10;I2SRcgHawyAcgcfX5/KMoScZLVH8M4jD1sJiJ0K0XGcW009007NPzTCiiipMQooooAKKKKACiiig&#10;AooooAKKKKACiiigAooooAKKKKACiiigAooooAKsaTqupaFqltrejXslreWdwk9rcQsVeKRGDK6k&#10;dCCAQfUVXo68UDjKUZXR/TZo+pafrOlW2r6TeR3FrdQJNbXELblkjYblYHuCCCDVivI/2BfEmleK&#10;v2JPhPqmj3y3Ecfw+0m1kkXtNBaxwSr9VkjdT7ivXK/TKc/aU4z7pP7z/Q3A4r65gaWIX24xlpt7&#10;yT/UKKKK0OoKKKKACiiigAooooAKKKKACiiigAooooAKKKKACiiigAooooAKKKKACiiigAooooAy&#10;/G2sx+HfB2q6/OV8ux02ed9zYGEjZjz26V/M/X9Hn7TF5Pp/7Ofj6/tZdksHgvVZI3wDtZbOUg88&#10;dRX84dfK8SS/eU15P9D+bPH2pfFZfDsqj+9w/wAgooor5k/noKKKKACiiigAooooAKKKKACv0j/4&#10;N0/Bmg6h46+KfxAurMNqWl6Tpen2cxY/JBdS3Mky4zjlrSA9MjbxjJz+blfpx/wbjsBN8Y0JHK+H&#10;yB3P/ISz/SvTydJ5lTv5/kz9E8KIRqcf4JSV/wCI/mqU2vueqP08r87P+Dhv4r+IPD/wi8AfB3TW&#10;kisvE2t3moajNFcMpkFjHCqQso4dC155hB4DQocZGR+idfAn/Bf/AOBWseOv2evDPxu0S2uLhvA2&#10;tSxalFEy+XDY3yxo87g/MSs8Fsg25wJmJGASPrc2VSWX1OTt+F1f8D+mvEunjKnAuOWGvzcqbt/K&#10;pRc//JOa/kfkNXT/AA6+CXxn+MEd5N8JfhF4o8ULp7INQbw7oFzei2L52CQwo2wttbG7Gdpx0Ncx&#10;X7u/8Eg9E8G6P/wT68Az+DIl2X9vd3OpXHkKjz3hvJkmLkAbyrJ5ascnZEgzgCvj8twKx+IcHKyS&#10;v/X3n8t+H/B9LjTOJ4SrVdOMIObaSbdnGNkn5yu38up8V/8ABBi0+JXw4/bM8cfCHxnpOq6G58Ay&#10;Xer+H9WsntpkuYby0EDyRyKHVljupcZA4lzzkGv1rrPbwp4XfxPH42fw5YnWY7F7KPVjap9pW2Z1&#10;doRJjcIy6qxTOCVBxkCneJvEeieDvDl/4t8TanDY6bpdnLd6he3DhY7eCNC7yMT0VVBJPoK+0wOF&#10;+o4f2fNdJt38j+s+EOHf9Ucj+oSre0jGUpKTVrRbvZq7Stre2j3srn4S/wDBWnxHpfin/god8StS&#10;0eUPDFqFnZuy/wDPW30+2gkH4SRsPwr9uP2e/D8PhL4C+CfCttGix6b4R021jWMfKFjtY0AHtgV/&#10;O58W/iFf/Fv4q+JvitqlolvdeJvEF5qtzbxtlYpLid5WQHuAXwPYV/Q/+zh4pg8c/s9eBPG1tEY4&#10;9Y8G6XfRxt1VZbSOQD8N1eLkdSNXGV599fvbPyjwfx1HMuKM4xa3qy516SnNv80dpX5Of8HEOt3E&#10;/wAafh54dYnyrXwzdXKf70twFP8A6JFfrHX5lf8ABxL8MtTmsPht8ZLLTWazt5r7RtSvNwwkkgjm&#10;tkx15Ed0c9Pl9xn0c6jKWWzt5fmj7nxbo1q3AeK9n0cG/RTjf7t35I/MCiiuw+BHwI+J37SXxP03&#10;4SfCXw5JqOralMBwreVaw7gHuJmAPlxJkFmI7gDJIB+GjGU5KMVds/jbD4eviq8aNGLlOTSSSu23&#10;skj9ZP8AggH4f1rRv2JNV1LVdPkhh1f4hX13psj4xPCLSygLr7ebDKv1Q19wVwv7M3wJ8O/szfAf&#10;wz8C/C03nWvh3TVga68sp9qnYmSecqWbYZJnkkK5IUvgcAV3VfouDoyw+FhTe6Sv6n96cLZXUyXh&#10;3C4Gp8VOEVL/ABWvK3km2l5Hiv8AwUZ8WW3gv9hb4qaxdOyrN4LvLAFR/FdJ9mX/AMemFfPH/Bvd&#10;ZwJ+yD4q1BV/eSfEm6jZsDlV0+wI/Vj+ddX/AMFzviZa+CP2DdS8JPD5k3jDxFp2lw7XAaIRy/bW&#10;fHcYtNh/66CuR/4N7NSgl/ZK8W6QrDzIPiNcTMv+y9hZKP1javPqVFLPIR7Rf3u/6Hw+Nxka3jBh&#10;cOn/AA8PL5OTk7f+ApP5n3pXhP7a3/BPj4M/t3f8Iz/wt3xP4o03/hFftv8AZ/8Awjd5bQ+Z9p8j&#10;f5nnW8ucfZ027duMtnORj3auX+JPxv8Agx8G/sX/AAt74t+GfCv9peZ/Z/8AwkevW9j9q8vb5nl+&#10;c679u9M7c43rnGRXqVqdGpTcatuXrfY/RM2wmV47L50MxjF0XbmUnaOjTV3p9pK3nY+Ldd/4N6v2&#10;VJtPkj8MfF/4hWt0ynypr+8sbiNWxwSi2sZIz23D618j/t0/8EePit+xv8N5vjPonxL03xh4V0/7&#10;OmtXH2E6feWTzTeUreQ0kqyRb2hXcsm/dL/qwqs4/WCf9uP9jC3jaZ/2tPhqVVSzeX4609jx6ATE&#10;k+wFfAf/AAVt/wCCqvwZ+N3wduP2Y/2b9SbxBa61cW8vifxFJZyw28UcFwJUtoBIEeSQyxRs0mPL&#10;CDCly5Mfg5hhcop4aUlZStpZ636aX+/Q/GOOeG/C/A5DWrwVOFZRfs/Zz95zt7q5VJpq9uZuOiu7&#10;o/PX4afEHxJ8JviJoXxQ8HzpHqvh3V7fUdPaVSyedDIsihgCNykrgrnkEjvX9C37Ln7SHgL9q34J&#10;6L8aPh9extBqVqv9oWKy7pNNvAo860kyFO+NjjJUB1KuuUdSf5za+gv+Ce37fXjf9hn4ntqsVvNq&#10;3hDWJI08T+H1kwZFB+W5gydqzoM4zhXXKNj5XTycpzD6lWcZ/DLfy8/8z8y8L+OY8JZnKhi3/s1a&#10;3M/5JLafpraSWrVnraz/AHyrgf2lP2a/hR+1b8J9Q+D/AMXtB+16defvLe5h2rc6fcqCI7q3kIPl&#10;ypk4OCGVmRgyO6tq/Br4zfDj4+/DvTvil8KfFFvq+i6nDvt7q3b7p/ijdTho5FPDIwDKeCK6mvtW&#10;qdanZ2cWvVNH9dzhgs0wTjJRqUqkfKUZRa+5po/nj/bM/Y/+JP7FXxmuvhT4+Zby1kU3Hh/XreIp&#10;DqlnuIEoUk+XID8rxEkow4LqUdvJ6/eL/gqf+yho37U/7J+vQ2+jxy+KPCdnNrHhW7W33zrNEm+W&#10;2TGGInjQx7c7S/lOQTGuPwd+lfC5pgfqOI5Y/C9V/l8j+MvEfg6PB+e+yo3dCouanfVpXs4t9XF9&#10;eqabd7hX9En7EXP7GPwkPr8M9B/9N0Ffzt1/RJ+xFx+xj8I+f+aZaD/6boK9Dhz+PP0/U+78Bf8A&#10;kbYz/BH/ANKPUK/MP/g43BLfB1vT/hIB/wCm2v08r8x/+DjU/uvg/wD7+v8A8tOr2s6/5FtT5f8A&#10;pSP1fxZ/5N/jf+4f/p2mfmHX7Ef8G+P/ACZl4m/7Kde/+m7Tq/Hev2I/4N8f+TMvE3/ZTr3/ANN2&#10;nV85kP8AyMF6M/BfBf8A5LaP/Xuf5I+7K+R/+C3vhyLW/wDgn34h1R4dzaPrel3cbeXnaWukgznt&#10;xORn3x3r64r5i/4LJ/8AKN34jcf9Af8A9PFlX1mOV8FU/wAL/I/prjSEanCGYJ/8+ar+6EmvxR0v&#10;/BMPwxY+Ef2BvhfpWn/6uXw2t63H/LS5le4f/wAflaveK+Z/+CP/AI7i8df8E9/AMj6lHcXWkw3m&#10;mXkatloDDdzLGjeh8jyWx6MK+mKrBuMsHTa/lX5I6OFqlGrwzgpUvhdGnbyXItPlsfhT/wAFk9w/&#10;4KRfEYMT/wAwcrn0/seyr5hr9Jv+C/P7KXiKDxjo37XfhPQjNpNxp8WkeLZLOxH+iXCOfs11O4JL&#10;CVXEG4qFQwQoWJlRa/NmvhsypTo46opdW38nqfxz4hZbiss4yxsKytz1JVIvvGbck133s/NNbphX&#10;1Z/wRXv/ABLZf8FD/B8Ggy3C213p+qw6wIQdr2w0+eRVkx0Xz0gP+8Fr5T5PQV+qv/BBv9jXxb4C&#10;03Vf2t/iHos+nt4i0v8As3wja3HyvLYM6SzXbIRlVkeOJYiSCypI2Cjxs1ZXRqVsdDl6NN+i/qxt&#10;4b5TjM14ywioJ2pzjUk1sowabv5S0j5t2P0fr5Y/4LRaTp2pf8E5vHV5e2ccktjc6TPZyOgLQyHU&#10;7WIspPQ7JHXI7MR0Jr6nr5N/4LZ+L9B8N/8ABPLxXo2r3yxXGv6ppVhpcRzmedb6G6KD/tlbSt9F&#10;r7XH2WBq3/lf5H9ccaSpx4QzBztb2NXfvyO3zva3mbv/AASB0O80D/gnV8N7XUIfLlmttRuMeqS6&#10;ldSRt+KMpr6Vrx//AIJ+WUVh+w/8J4IUVVbwDpkh2ju9ujk/mxr2CrwkeXC049or8jr4aorDcOYO&#10;ivs0qa+6EUFFcf8AtC/EPVfhF8AvHHxX0Kzt7i+8MeENS1azt7sN5UsttayTIr7SDtLIAcEHB4Iq&#10;P9nr49fD/wDaY+D+h/Gn4Z30k2la3a+ZHHcIEmtpQSssEqgkCSNwyNglSVypZSGOvtIe05L62vby&#10;PR+vYX699Ucl7Tl50urjeza72dk+113OP/bk/Y68Eftr/Au++Fvid/sup27G88MawrENp9+qMEcg&#10;ffiYMUkQg5ViRh1R1w/+CXXwy8d/Bn9h3wf8LviZ4auNI13RbzWbfUbC6XDI39r3hDA9HRlKujqS&#10;royspKsCfoCis/q9P6z7db2t6q6f4WOH+w8DHPv7XirVvZum2vtRcoyV/OPLZPs7O9lYoY4Umiqm&#10;va1pXhvQ7zxFrt/Ha2NhayXN5dTNhYYkUs7k+gUEn6VuevKUYxu3ZH8z9zc3Frq8l5ZzvFLHcl4p&#10;I2KsjBsggjkEHuK/fj/gnz+2T4d/bS/Z7034gxXdrH4jsI0svGGlwqVNpfKvzOFOSIpQPMjILDDF&#10;NxaNwP5/idxzuz7+tetfsaftifE/9ir4wW/xR+HrLd2syi38QaBcyFbfVLUnmNiAdkin5o5QCUbq&#10;GUuj/B5XmH1HEXl8Mt/8/kfxd4ccbf6n503Wu8PVsqiW6s3yzS6uN3ddU3bWx/Q1XLfGf4L/AA2/&#10;aB+HGpfCj4seGYdV0XVYdlxby8MjA5WRGHKSKcMrDBBGRWH+y/8AtRfCb9rf4VWfxX+EmufaLWYC&#10;O+sZ8LdadcAfNbzoCdjj8VYEMpZSCfRa+4jKnWp3VnFr5NH9jU6mBzbAqcHGpSqR8nGUWvuaaP5/&#10;/wBvr9h/xt+w58Yv+EL1eabUPDurLJc+E9faPaL23UgNG+PlE0RZQ6j+8jAAOorwuv6FP26v2W9D&#10;/a+/Zr8QfCG+tov7UktzeeGbyQqv2TUolYwPuKttViTE5Az5csgBBOR/PYyujFJEZWU4ZWGCD6V8&#10;Pm2BWBxHu/DLVeXdfI/j3xO4Lp8IZ1F4b/d615Q/utW5oX62umn2aTu02JRRRXln5qFFFFABQjNG&#10;weM7WU5Vl7UUUAelfDz9qDx94PVbDxBK2uWS5+W8lP2hep4l5J5P8QbgYBWvfvh/8WvA3xLtvM8M&#10;atunVd01jcAJPGOOSmTkfMPmUlcnGc18b1LY319pl3Hf6beS288LbopoZCrIfUEcg162DzjFYa0Z&#10;Pmj2e/yZ+qcJ+LPEXD0o0cVJ4igtLSfvRX92er06KV10Vtz7norwn4R/tW73j0D4osq5yI9ZjjwP&#10;YSoo49Nyj0yOrV7la3drfW0d5ZXMc0MqB4pYXDK6kZBBHBBHevrMLjKGMp81N+q6o/qHhvivJeK8&#10;H9Yy+pe3xRek4vtKP5NXi9bN2ZJRRRXUfRhRRRQAV9jf8E5P2oPNiX9nvx1qUhkXc3hW4mAIKAFn&#10;tS3XI5dM543LkbUU/HNS2N/f6VfQ6ppV7NbXVtMsttcW8hSSKRTlXVhyrAgEEcgigD6z/wCCxP7A&#10;tz+1L8KI/jF8MdHluPHXg2zkMNnZ2okl1nT873tQAN7SIS0kSjOS0qBS0oK/i2DkZr+g/wDY8/ai&#10;0j9obwKunazdrH4q0mFU1q1ZQnnr0F1GBgFGP3gANj8YClC355/8Fnv+Ccp+EfiS8/a3+DelTHwz&#10;rmob/F2mQxlk0m9lb/j5XA+WCZzyDwkrYB2yokfzmeZdzf7TTX+Jfr/n/wAOfz14xcByrRln+Bjq&#10;l++iuqWiqJeS0l5Wl0kz8/KKKK+WP5sCiiigAooooAKKKKACiiigAooooAKKKKACiiigAooooAKK&#10;KKACiiigAooooA/c7/gjDrllrH/BOzwPbW16JptPuNUtbtQ3MT/2lcyKh/7ZyRn6EV9TV8J/8G+u&#10;rG8/Y58SaZLd72s/iNdhIv8AnnG1lZMPwLb/ANa+7K/Q8tlzYCm/JL7tD+7OBMR9a4NwE/8Ap1CP&#10;/gKUf0Ciiiu0+sCiiigAooooAKKKKACiiigAooooAKKKKACiiigAooooAKKKKACiiigAooooAKKK&#10;KAPOf2wLO61H9k34nafZXJhnn+HutRwzBiPLc2EwDZHPB5r+dGv6RP2g9Kl174D+NNDhDFrzwnqU&#10;C+WuW+e1kXgdzzX83dfJ8R/xafoz+Z/HynbMMDPvGa+5x/zCiiivmz+fwooooAKKKKACiiigAooo&#10;oAK+qf8Agjz+0zpf7OP7Yun2/izU1tdB8aWbaDqVxcXDrDbSyOj207KPlyJkWLe2AiTyMSADXytR&#10;W1CtLD1o1I7p3PTyXNcRkebUcfQ+KnJSXZ23T8mrp+TP6c1YMMqaqa/oGieKtDvPDXiXSLXUNP1C&#10;1ktr6xvYFlhuIZFKPHIjAq6MpKlSCCCQa+Bf+CUP/BV/RPijo2kfsz/tKeKPs/i+3VLPw74k1Kb5&#10;ddH3Y4JZGP8Ax94woZj++OOTI2H/AEGByMiv0LDYmjjKKnB3T3XbyZ/c/D/EGVcU5XHF4OSlGStK&#10;L3i7axkujX3Naq6dz8v/ANqH/g381m68T3PiX9kn4i6bBpt1NJL/AMIz4smlT7Ep5EcFzGkhlXJ2&#10;qJVDKoG6WQ5avb/+CS3wA/bY/ZO0fW/gl8f/AAdp48HyXDX3h/ULXxDFcSWdySBLCsSknyZABIOV&#10;2OGO1vNZk+0aK56eV4WjiPbU7xfZPT7jw8v8O+HMozxZrgFKjPW8Yy9xp7pxaenWyaSdrWsrFI6J&#10;IpSRQynqDSlgDg0V6B90fkX/AMFeP+CXOm/Ag3P7UH7POjCDwfdXC/8ACTeHbdMR6LPI+BPbgfdt&#10;Xdgpj/5YuwC/u2CxfWn/AARO/aKtvjP+xrp/gDUtVM2ufD+5fSb6OaZWkNmWaSzk2gDbGIiYFz1N&#10;q9fWfiPw7ofi7QL3wr4n0q3v9N1K0ktdQsbuFZIrmCRCjxurAhlZSVIPBBxX4faR8S/Hv/BJL/go&#10;Z4q0vwRC2oaTo+qSWN9o95cBjqmiT+XcQK8gUBJxC0DiRQNsi4IKF0b57EU6eU46OIirQno1263X&#10;528mfhudYPA+GfF1HPMPHlwmJvTqxS0hJ+8pRXa65rLVWko6NJfudWB8Ufhd4A+NPgHVPhf8UfC9&#10;vrOg6xamDUNPus7ZFyCCCpDI6sFZXUhkZVZSGUEYn7O37Rvwm/al+GFl8Wvg54mj1HS7omOaMjbP&#10;ZXCgF7eePOYpV3LlTwQyspZGVj3Ve8nTq07qzT+aaP2inUweZYNSi41KVReUoyi180018mfGum/8&#10;EJ/2DrDxNJr1zpniu8tXl3rolz4iItYxx8gaNFm2/WUnnr0x9H/Aj9mT4C/sy+H5PDPwL+F2leHb&#10;ecILqWzhLXF3sLlPPuHLSzlfMfaZHYqHIGAcV3dFZUcHhaEuanBJ97anm5bwzw7lFb2uCwlOnPX3&#10;owSlrur2ul5J2CiivjX/AIKm/wDBTS2/ZK8Er8Ovg1LDf+PNeSaCG/XbJb6Aq4DzSA5D3A3jy4SC&#10;Afnk+VVjlWKxmHwdPmqySvt3bteyXV2X3a7HRnWcYHh/LKmPxkrU4K76t3dkkurbaS83q0tT4z/4&#10;LoftQ2Pxk/aWsvgr4VvorjSPh1ayW95NDIrrJqs+xrlQ6OwYRKkMRVgrxypcKa9i/wCDdHxWz6d8&#10;VvBFzdoqxT6RfWkBb5m3rdxysB6DZEPxFfmFcXNxeXEl3eXEk00rl5ZZGLM7E5JJPUk96+m/+CRf&#10;7Svh/wDZp/bL0nU/G2q29h4f8UWMug6xf3khWO0ErJJDMxyFUCeKFWdvlRJHYkAE18dhcc5ZtGvU&#10;0u/uTVl92n3H8l8N8XSxXidSznGPlVWo09dIxnF04pvtFOOum12futXwH/wXu/Zv+J3xf+FHgr4p&#10;/Dnw5eaxH4KvNQTWdP061eaeO2ukgY3W1QT5cZtQHIB2iUMcKrEffgIYZFBVW5Za+yxWHji8PKlJ&#10;2v8A8Of1ZxJkeH4lyStlteTjGolqt001JPzs0tOux/MbPBPbStBcQtHIpwyOpBH4U0EHpX9OmB6V&#10;4n/wUO+Dfw/+Mn7Hvj/TvHPhaz1CTSfCeoapotxcRDzLG+t7aSWKaJx8yEMoB2kbkLI2VZgfm6vD&#10;sqdNyVS9lfb/AIJ+C5h4E1MJgatelj1KUYtqLpcqdlezl7SVr97P0PyV/ZW/4JI/tXftbfDG3+MH&#10;gmbwvougXzONJu/EmrSRtfhJHikZEt4ZmULJGy/vAhOMqGHNdL4//wCCGP7fPg7y/wDhHfDnhnxZ&#10;5h+b/hH/ABJHH5f1+3Lb/pmv1T/YB8QaF4l/Yi+E+o+HdShureP4f6VaSS27BlWe3tY4J4z/ALSS&#10;xyIw7MhHavXq7KOR4Gph4tt3aTun3+R9Rlfg1wfjMloVJyqOc4Rk5xkldtJtpOLilrpo9Orep+ff&#10;/BG/9jP9uL9lLx14ol+OemR+HvBuqaWAvh6TWra8a41ISR+XdILd5FjCxCZGJdS26PKvsUp+glFF&#10;exhcLTwdFUoNtLufqXDnD+E4ZymGX4ac5Qi205tN6u9tEkl2SSIdRvLTTrCbUNQuY4beCMyTTTOF&#10;WNByWJPAAHJJ6V/MiOlfsJ/wWW/4KF+DvhH8LdY/ZT+G2uLe+NvFGntaa99lZHj0TTpVxKsxOR58&#10;0RKLGBuVJDKSmYfM/Huvl+IMRTq1o04u/Le/q7afgfzr44Z9gcyzbD4DDyUnh1Pna1SlPl931io6&#10;9r23TSK/ok/YkBX9jP4SA/8ARMtB/wDTdBX87df0QfsN3lrf/sX/AAlns7mOZB8N9EjLRsGAZbCF&#10;WXjuGBUjsQQelVw7/vE/T9To8Bf+RvjP+vcf/Sj1SvzC/wCDjaVfO+D8AZd23xAzLnkD/iW4/rX6&#10;ek4GTX4t/wDBdX4x6H8TP20I/CPhnV2urfwX4at9LvgsgaJL9pJZ5gmCRkJLDG/Qh42U8rXr55Uj&#10;HL5J9Wl+N/0P0zxixlLDcC1qUnrVlCK9VNTf4RZ8X1+xH/Bvj/yZl4m/7Kde/wDpu06vx3r9iP8A&#10;g3x/5My8Tf8AZTr3/wBN2nV8/kP/ACMF6M/EfBf/AJLaP/Xuf5I+7K+XP+Czl7b2v/BOPx9BPLta&#10;5m0iOFf7zDVbR8f98ox/CvqOvh3/AIL8+JptG/Yv0vRILvYdX8eWUEsQYAyRpb3cx46kB44/oSPW&#10;vq8wly4Go/7r/HQ/pbjrERw/BuPm+tKa/wDAouP6ngf/AAQG/aosvCPjvXv2T/FF4Y4fE7tq/hf5&#10;fl+3RRYuYshSd0lvGjgkhQLVh95wD+r1fzL6Br+ueFNesfFPhjV7jT9S027jutPvrOYxy208bBo5&#10;EYcqysAwI6ECv2y/4Jv/APBUT4d/theHtP8Ahz481G30b4mW9qy3elSfJHq/lrlri0PRiVBdofvo&#10;A5AZFL14+R5hB01h6js1t5+Xqflfg7xzhamBjkONmo1IN+ybfxRbvyXf2k27Lqmkl7uv1Vr2gaH4&#10;p0W78OeJdHtdQ0+/tZLa+sb63WWG4hkUq8ciMCroykqVIIIJB4r4l+M//BA/9k/x9eX2tfC7xZ4j&#10;8E3l0AbaztpkvtOt27t5Mw8455O3zwAT8oAGK+5qK9zEYXD4qNqsU/677n7JnHDuR8QU1DMcPGpb&#10;Ztaq+9pKzXyf5Hxz8Bv+CH/7Gfwb1228VeKbfWfHV9brGy2/ii4iaxWZTkyC2ijQOD0MczSpjset&#10;fYkcaxrtQU6iqo4ehho8tKKRplORZPkNF0svoRpRe/KrN+r3flduwV+Tv/Bfz9qG28X/ABG8P/sq&#10;eFtTMlr4XH9reJ1Qja2oTR4tojlAQ0Vu7vlWKsL0AjcnH1d/wUW/4KkfDD9j/wAO3/gDwPqFvr3x&#10;IntQtlo8DbotKaRcpPeMD8mFIdYf9Y4K5Co4evxM8SeI9e8YeIb/AMWeKdWn1DU9UvJLvUL66kLS&#10;XE8jF3kY92ZiST6mvBzzMKfs3hqbu3v5eXqfi/jFxxhaeAlkWCmpVJte1afwxTvyXX2m0rq+iTTW&#10;p/Qb+wS6v+xJ8JWRsj/hXmkDj/r0jr1qvkn/AIIs/HPRfiz+xBoPg1deF1rfgeabSdYt5HUSxRma&#10;SS1baDnyjAyRq5ADNBIBkoa+tq9vB1I1MLCS7L8j9g4XxlHHcN4OvSd1KnD5PlSa9U7p+aPL/wBt&#10;wZ/Yw+Lg/wCqY69/6bp6/I3/AIJS/wDBQ1v2LvihN4N+JV3dy/DvxROg1ZYWMn9k3fCLfpHzuXaA&#10;kqp8zIFYb2iSNv1z/bbIH7GPxcJ/6Jjr/wD6bp6/naBxyK8DPK9TD4ylUg9Un+Z+K+MGc4/h/irL&#10;sfg5cs4Qk12a5tU+6a0a/U/ps0vVNO1vTbfWNIvobq1uoVltrm3kDxyxsMq6sOGUgggjgg5FWK/H&#10;T/gmJ/wVuvv2aLaz+BP7Q895qHgVZFTSdYiVprjQAzcqyD5pbYZLbVy6DOwOMIP138F+N/B3xH8M&#10;2vjTwB4p0/WtHvlLWeqaXeJcW86hipKuhKthgVODwQQeQa9rA46jjqfNB69V1X/A8z9a4R4yynjD&#10;L1Ww0rVElz02/ei/1j2ktH5O6WpXz1/wVP8AjPYfBL9hbx7q9xcQrd69pL+H9Mt5ptjTzXoMDbPV&#10;0haabHpCewNe963rej+G9HuvEPiHVbexsLG3kuL2+vJljht4kUs8juxCqqqCSxIAAyTX4s/8Fev2&#10;/wCy/a5+KNp8NPhhqPmeA/B8zm0uo5JAusXzKFe6KHC+WgzHFkbsNK+7EoVc81xkMLhJa+81ZL9f&#10;ked4kcUYXhvhmtea9tVi4U49W5KzlbtFO99r2W7R5/8Ase/8Eyv2l/21vDF944+Fseg6ZoVjeNaf&#10;2v4j1J4Yp7hVRmijSGOWQkLIpLFAnJAYsCB6N4+/4IT/ALeXg6xW68O6d4S8VyNjdbaD4i8t157m&#10;9jt1/Imv0A/4Ita1o+q/8E7PBNjpmoQzTabdatbahHG2Wt5jqdzMEf0by5Y3x/ddT3r6qrz8LkmD&#10;rYWE5N3aTvfufDcOeEPCeacNYXE15VHUq04TcoySs5JSaSs1pe2qe2up+Yf/AASi/YE/4KD/ALMH&#10;7TUfjX4haBH4T8GXGnzReKbCbxBZ3X9rr5Mgt0SO3eYeZHOY3EjGMqnmqGIdkf8ATwZxzRRXsYPC&#10;U8FR9nBtq99f6R+rcL8M4HhPK/qGEnOUOZy99ptN2ulZRSWl7JbtvdsK/m//AGjtY8JeIf2hvHmv&#10;+AQn9hX3jTVJ9F8tCq/ZHu5WhwOw2Fce1fsL/wAFUv8Agoj4T/ZW+EupfDX4f+K4ZPiRr1m1rp9p&#10;ZzZm0aKRcNey7WBiZUOYgeWfawDIr4/EavneIMTTqVI0ou7jdv59P8z8H8c8+wOMxWHyyhJSnS5p&#10;TtryuVko+tk215oKKKK+bPwEKKKKACiiigAooooAK7n4RfHXxP8AC66WyaSS+0dsiXT5JD+7yc74&#10;j/A2eSOjc55ww4aitKNapQqKdN2aPRyrNsyyPHRxeBqOnUjs1+TWzT6p3T6o+1vBfjXw94+0GPxF&#10;4avVmt5DtZf44nHVHH8LD9RgjIIJ1q+L/AHxD8TfDfXF1zw3ebTwLi3fJjnUfwuO/wBeo7EV9VfC&#10;74o+H/il4fXV9Hfy7iPC31i7fvLZ/Q+qnBKsOCPQhlH2WW5pTxkeSWk+3fzX+R/XPh/4kYHi6isN&#10;XtTxUVrHpO28oX+9x3Xmk2dNRRRXrH6cFFFFAG98NPiT4t+EfjSx8feCr/yL+xk3KGBMcq9GjcZG&#10;5GGQRkHHIIIBH6Q/Bb4zfDH9rP4UXEsWmW80N1bNY+JvDepRpMIvMQrJDIjDbLDIu4BiNrrkEBg6&#10;L+YFdZ8FvjN40+BPjq38deCrvbIg8u7s5GPlXcJPzRuB2PUHqCARyKYpRjKLTV0zxH/gqD/wTs1v&#10;9i74lf8ACVeBtNuLj4c+ILpv7DvGZpP7MmILGxmc85ABMbMcugOSzI5r5Vr+iHwx4n+BX7cvwM1D&#10;QNd0S11jQ9YtfsniDw/fffgY87WwQysrAPHKhBDKroVZQR+N/wDwUV/4J1ePv2GPHYvbeS41jwDr&#10;F0U8N+I2Ub42ILfY7vaAqXCqCQwASZVLoFKyRxfH5tlbw0nWpL3Huu3/AAP+GP5Q8TvDepkFaWZ5&#10;bC+Gk7yiv+Xbfl/I3s/s/C+jfzdRRRXhH4uFFFFABRRRQAUUUUAFFFFABRRRQAUUUUAFFFFABRRR&#10;QAUUUUAFFFFAH6jf8G5uu3k/h74teGpGP2e1vdFuYVz/ABypeo36QpX6XV+T/wDwbu+KVs/i98Rv&#10;BW75tQ8O2V7t9Rb3DRk/h9pH51+sFfeZLLmy2Hlf82f2h4S1vbcA4RXu4+0T/wDBkmvwaCiiivUP&#10;0gKKKKACiiigAooooAKKKKACiiigAooooAKKKKACiiigAooooAKKKKACiiigAooooAq63ZQ6lo13&#10;p9xHujmtpI3U9wVIIr+ZX6V/TowypBFfzFnIOGFfL8Sf8uv+3v0P5z8flrlr/wCv3/uIKKKK+XP5&#10;zCiiigAooooAKKKKACiiigAooooAK+rv2Wv+CxX7XP7Nlha+E9W1i28ceHbby0j03xQzyXFvCGyy&#10;Q3SnzFJXCr5nmogACoAMV8o0VtRxFbDy5qcmn5HqZTnWbZHifrGArSpy7xdrrs1s15NNH6weCf8A&#10;g4i+Dd/as/xH/Z58UaVPu+WPRNTttQQjP96X7OentWD8R/8Ag4n0eOC5tPhF+zVdTStC4s9Q8Sa8&#10;sSxSY+Rnt4Y38xc8lRMhPQMM5H5e0V6DzvMuW3P+C/yPuJ+L3Hk6Hs/rKT/mVOF3/wCS2+5I+gPi&#10;R/wU5/bC+KPxy0H476/8STbXnhfVFvdB0LTI2g0u0OGV08gPmQPHJJE7SO0jRyMhfbgD9hP2JP28&#10;fgz+2v8AD6313wVqsdj4it7fd4g8I3Vypu9OkGAzAcGaAsw2TKMEMAwR9yL+Bfhfwp4o8ca/a+E/&#10;Bfhu/wBY1S+k2WWm6XZvcXFw2M7UjQFnOMnABOAfSvrL4U/8EQP29vH1l/bGq6F4e8G7UWS3XxNr&#10;2JZQwB4WzSdkIzgiQIwweK1y3HZhGtKUYuonvvv3v0PV8P8Ai/jnD5lWrYehUxkKjvUTu/eto+ez&#10;UXbSz0asraJr9R/20v27Pgn+xT8P5vEfj3W4bzXpoQdB8I2d0n27UXbcFO3kxQAq2+dhtUKQN7lI&#10;2/Bj4ufFHxZ8bfihr/xc8c3CSat4i1aa/vfJ3eXG0jFvLjDMxWNBhEUk7VVRk4r7Kl/4N+P20pXa&#10;ab4m/DORm5Zm1rUSzH6mwryP4v8A/BJX9vX4OWlzq2o/A2617T7eRU+3eE7qPUTJk43LBGftG31J&#10;iAA5OBzV5pLM8XZzpOMV0WvzbOnxEr+IHFHJPE5dUpYendqMU52dtZSkl20Tskl5tt+P/BX4+/GX&#10;9nTxgvjv4J/EPUfD2pqu2SSykBjuE67JonBjmTPOyRWXIBxkA190fCD/AIOGfibommRaX8bvgHpW&#10;uzLIinVfD+qvYN5YUAs0MiTK8hbLEq8a84CjHP5z0V5eHx2Kwv8ACm15br7mfneR8YcS8Nrly/Ey&#10;hH+XSUf/AAGScb+aVz9hLb/g4Q/Y7a3Vrz4XfExZNv7xY9J09lDY5AJvhn64Fct4/wD+DiT4UafM&#10;q/C39nHxFq8Z+83iDWLfTiPwiW5z+Yr8pKK7pZ5mElZSS+SPrK3jJx1Up8sa0Ivuqcb/AIpr8D6y&#10;/aN/4LOftofHq0n8P6B4ks/AejzNIrW/hCN4bqSMuGQPduzSh1ChS0JhDAsCpBwPLv2kiG+FnwvP&#10;/UunP/fm1rzXwR8P/HnxM1+Pwp8OPBOr+INUlRni03RNNlurh1UZYiOJWYgAEkgcAZr7J8U/8Euv&#10;23PjZ8MPhtaeG/g42niz0Vk1CTXtUt7NrQtHbhRJC8nnKfkbK+XuGMEA18zmVLMsxzbB1VGU1GU7&#10;tJtK9OS1tolfTpqzPLsRxVxdlWZSq+1xE5QpqOkpbVYNqKSsrLVpW01Z8P0AkHINfdEH/Bvx+2jN&#10;Ckr/ABC+GsTMuWjk1q/ynscWJGfoac//AAb6/tnIrMPiR8M2wudq61qGT7c2Ne7/AGXmH/Ptni/8&#10;Q743/wCgCp9y/wAzY/Yi/wCC5njD4OeHbP4Z/tR+GNQ8W6PYwLDY+JNKkQ6rFGqsFSZJWVLr+BQ5&#10;eNwAxYyk8fZ+hf8ABZr/AIJ061Y2dxcfHebT7i6jRpLK+8LakJLZmAJjkZLdo8qeCVdlyOGI5r8v&#10;Pir/AMEmP2+/hLa3Gp6l8Ar7WrKCZY1uvCt1DqTTZOAyW8LG4K5PJMQwOTgV87X1jfaXezabqdnN&#10;b3FvI0dxb3EZSSJwcFWU8qQeCDyK7YZpmmBiqdRenMnf9L/ifXYXxI8ReD6McHjqV0laPt6c1Ky7&#10;STg5ercvW1j96dX/AOCrv/BPfRLX7ZeftMaTInPy2djd3Df98xQs36V4T+2//wAFmP2QdU/Z38Uf&#10;Dr4HeI9S8Ya94q8PX2lWxttHuLO308zxeSZpnu44ycLIzqsaPuaPaxjDbx+Q9FFXPsZUpuKUVfyd&#10;/wAwzHxs4qx2FqUIUqUFNNXUZOSvo2rza++LPqr9hL/grH8a/wBijw8fhtN4btfGHg0TPNa6Hf3r&#10;W01hI25nFtcBX8tHdt7RtG6lgSuwu5b7T0P/AIOE/wBk6fS4ZfEvwk+Ilrelc3FvY2NhcRI3osjX&#10;cbMPcov0r8gqK5cPm2Ow1PkjLRbXV7HzeSeJnGGQ4OOEw9dSpxVoqcVLlXZN+9ZbJXslskfrV49/&#10;4OHPgFp9gJfhh8CfGGrXWfmg164tNOjHT+OJ7k+v8P8A9b5d/aR/4Ld/td/G21uvDnw9ksfh7o1x&#10;vRf+EfZpNSaJlA2tePypBBIeBIWGcZNeA/Ab9j39pz9puVv+FHfBfWtdt0kkjk1NIVt7FJEVWaJr&#10;qcpAsgDqdhcMQwIBr6w+Gv8Awb5/tM+ILi2n+KPxZ8I+G7OaHfOun+fqN3btj7hj2RRMfUrMR6E1&#10;1fWc6x0fcvZ9lZff/wAE+mjn3i9xlQ5cKqnspaXhFU4v/uI+X5rnt3R8E3Nzc3txJeXk8k000heW&#10;WRizOxOSxJ5JJ71HX6dD/g3G4yf2x/8AzHv/AN8KyfGX/Bup43sdDkuPh9+1JpeqakrL5NnrHhWS&#10;xgYZ5JmjuJ2X2HlnPqOtc7yfMlq6f4r/ADPn6nhT4gRi5ywT76VKTf3KbbPzbr6U/ZN/4KtftV/s&#10;efD5vhZ4Bbw7regxzNJpuneKNPmmXTizs8ghaCaJgru5YqxZQeVClm3O+PX/AASS/bj+Aizahe/C&#10;lvFGlw7AdV8FzHUFbIJJ8gKtyFXB3O0IQf3q+aQQen0rl/2vA1L6wf3f8Oj52P8ArRwZmHPaphqt&#10;mrtON1130ktu6vZ9EfY3xW/4Ll/tw/E3whN4S0ufwt4Ra4JE2qeFdJmjvDGUZCivczzCPO7dvRVk&#10;UqpV15z8f39/farfTanql7Nc3VzM0txcXEheSWRjlnZjyzEkkk8k1DRWdbEV8Q06km7dzlzbP86z&#10;6pGeYYiVVx25ndL0Wyv1steoV9NfsGf8FQfi5+wpoOq+BdB8H6T4j8N6tqH9oSaZfM0EsF2YliaS&#10;OZAeGSOIMrKw/drt2EsW+hv+CXn/AAR/+Gfxs+E+n/tH/tPNfX1jrhd/D3hK1uJbSNrVWeP7RcyJ&#10;tlJdhvjWJlAQI5d/M2J9hRf8Eh/+CdkUPkj9m6zIAxlte1En8zc5/WvYwOU5jaNenJRfS+9n8mtT&#10;9Q4P8NOPI06OcYCvDDykrx5m+blkt2lCUbSWtnr3SPhvxV/wcL/tN3d8sngj4LeBdPtsfNDqqXl5&#10;ITx/HHPCPX+Gvlf9qf8AbQ/aB/bH8R22vfG7xbHdQ6dJMdH0ixtFgtNPWUgssaj5m+6o3yM7kKAW&#10;OK/Uz42/8EKv2L/iF4feD4V2WseA9WSN/s97pupzX0DyHoZobuRy6j+7G8RP96vyN+PvwN8e/s2f&#10;GDXPgl8TbW3j1nQboRXDWdwJYZkdFkimjbglJInSQbgrAOAyqwKjPM6eaUY2xE7xfZ6X/D8V6HH4&#10;hYTxJyvDRhneJdWhUdrwl7jktUmlGGul0nG2ja2OPqS1urqxuo76xuZIZoZFkhmicqyMDkMCOQQe&#10;QajorxT8jTad0fYf7OH/AAW1/bD+CFrb+HvHd9Y/ELR4WjXb4l3DUEiUNlUvIyGZmJBLzrOflGMc&#10;19G+Hv8Ag4q8B3NsW8Wfsw6xZTZbCaf4kiulPHHLwxHrx04Hr0r8r6+jv2BP+CbHxZ/bu1O91bSd&#10;ah8N+ENJna31PxRdWpuP9J8sOtvDCGTzpMMjNl1VEYEkkqjetg8wzSUlSpSb8nZ/i/8AM/TeGeOP&#10;EitiKeXZZXlVk9oyUZvT+9NNpJdXJJI+t/EX/BxdoMDKvhL9lW9ulZTuk1LxckGxu3ypaybh68j/&#10;AA+bP2gf+C0P7bXxxspNB0TxVYeBdLl3rJD4Nt3gupULhk3XUjvMjqBjdC0QYFsjBwPta0/4N9f2&#10;OIrQxXXxI+JEsrIA0n9r2K7W7lQLL+ea+Zf+Cg//AARf1b9mLwFe/G/4DeNNR8TeGNLCvrWk6tbo&#10;dQ0+H5F+0B4gqXEYYsXxHGY1wTvUO6d2Mp597FynLRb2aWnysz7PijB+NEcqqV8ZXvSim5Kk4Raj&#10;1b5FGTSW9m9L6WufCcssk0rTTSM7uxZ2ZsliepPvTa9U/ZF/ZB+Ln7Z/xSX4Y/Cmzt4/Ig+06vq9&#10;+5W10633BfMkIBJYkhVRQWY+iqzL+qvwR/4IbfsU/DjQYYviVo2qePNW2xtcahq+pTWsKyhcP5MF&#10;q6BY2OTslaYjpvPfy8HlmKxy5oKy7vY/OeFfDziTi6m6+Eio0k7c821FvqlZNv1Ssno2fkv+zl+1&#10;H8cP2UfHH/CffBDxtNpV1KqpfWrRrLbX0SnPlzROCrjrg8MuSVZTzX1SP+Dg39s8DB+GnwxP/cF1&#10;H/5Pr9N7X9hr9i2zgS3h/ZJ+GpWNQqtL4HsJGOPVmiJY+5JJ71L/AMMT/sZ/9Gj/AAx/8IHTv/jN&#10;e5RynMcPHlp1rLtqfsWVeGXHmSYf2GCzZU4XvypSsn1snor9bWv1Px+/aQ/4LCftl/tKeB7r4b61&#10;rGg+GtE1KzktNYsfCelvCdQhcjckks8k0iqQNpEbIGVmVgwJFfLQGBgV/RN/wxP+xn/0aP8ADH/w&#10;gdO/+M0f8MT/ALGf/Ro/wx/8IHTv/jNZ1sjxuIlzVKqb87nDmng/xZnmIVfH5nGrJKyclJ2XZLZL&#10;0667n87NdZ8Mfjx8bfgrJPJ8IPi74l8MfapFe7j0HW57VLhlztMixsFkxk43A9TX79f8MT/sZ/8A&#10;Ro/wx/8ACB07/wCM0f8ADE/7Gf8A0aP8Mf8AwgdO/wDjNZx4dxEXdVEvvOGj4GZ9hqiqUsfCMls0&#10;pJr5rU/BP4n/ALUH7Rvxp05tF+LPx18WeIdPaVZf7N1XXp5rXzF+64hLeWGGT8wXPNcLX9B3jr/g&#10;nl+w/wDEDw3P4X1n9lfwPawT7S02ieH4dOuFIORtntVjlXnqAwB6HI4r8PP2xPgE37L37TfjL4FJ&#10;eSXFvoOrbdNnmkDySWcsaz2zSFVUGQwSx78KBu3YGK4Mxy3E4NKdSXMnpfX9T4njzgLPuF6dPGY2&#10;uq8Zvl5rybUrNpPm7pNrV7PRde7/AGFP+CkPxo/YW1K60zwvp9rr/hPVLoXGq+F9RkaNWmwqmeCV&#10;QTDMURULFXUqBuRiqFfu7wf/AMHDH7M95okdx4/+C3jvTdSb/XWejx2V9An+7NJPAzfjGtfkXRWW&#10;HzTG4WHJCWnZ6nnZD4jcW8OYVYXCV70ltGUVJK/ZvVLyvbyP1w8a/wDBwz+zhY6U03w7+CPjjVL4&#10;fdtta+x2EJ47yRzXDDnA+56nnGD81/tFf8F2P2qvi3p9x4c+EuiaX8O9NuAA1xp7G91PaUZXT7TK&#10;qogO4MGjhSRSilXHOfiOiqrZxmFaNnOy8tPx3/E6cz8UuN80punLFckXuoJQf/gSXN90rFrWta1n&#10;xHq914g8RatdahqF9cPcX19e3DSzXEzsWeR3YlnZmJJYkkk5NVaKK80/PpSlKTbd2wooooEFFFFA&#10;BRRRQAUUUUAFFFFABWp4M8Z+IPAXiCHxJ4bvPKuIvlZWyUlQkZjcZGVOPqOCMEAjLoqoylCSlF2a&#10;NsNicRg8RGvQk4zi0007NNbNM+xvhX8UdA+Kfh1dX0l/LuIsLfWMjAvbue3bKnB2tjnB6EEDpq+K&#10;vA3jbXvh74jh8TeHrnZNH8skbfcmjP3o3HdTj8DgjBANfXPw78faL8R/C9v4k0V8CT5bi3ZstBIM&#10;bkP0yOe4IPevtMrzJYyHJP41+Pmv1P7A8N/EOlxdhfquKtHFQWq2U1/PFdH/ADLo9Vo7Lcooor1j&#10;9SCiiigDsvgZ8cPGfwD8d2/jXwjPvXhNR0+RyIr2HPMbeh7q2CVPPPIP6FaPq3wM/bc+BN5ouuaN&#10;ba74c161+za1ouoD54JOGMb7SGjlRtrpIpDKwSRGBCtX5h13X7P3x/8AGn7O/jmPxd4Wfz7Wbamr&#10;6TJIViv4QfukjO1xklJMEqezKWVjRqz2ZnUp061OVOpFSjJNNNXTT0aaejT6o+Zf+Ch//BPHx/8A&#10;sMfEIGN7jWPAusXDDwz4kZQWXq32S62gKlwq9wAsqgugGHjj+c6/oof/AIUV+3F8AbvR9T0+HXPD&#10;PiG1a31PTrpQJbaUYPlvg5injba6sDkEI6Egqx/FP9v39gn4ifsN/E3+x9V83UvCmrTSN4X8RbeJ&#10;4xz5MuOEnQEbhwGHzLwSF+OzbK3hJe1p/A/w/wCB2fy9f5L8TPDepwzWeYZfFvCyeq3dNvo/7j+y&#10;3t8L1s34HRRRXiH4+FFFFABRRRQAUUUUAFFFFABRRRQAUUUUAFFFFABRRRQAUUUUAfdP/Bvs6r+2&#10;f4kUn73wzvQvv/xMNONfsXX4v/8ABBjV4dN/bmms5WAbUPBOoQRjPUiW3l/HiM/5FftBX22Qv/YP&#10;mz+vvBWalwTFLpUmvyf6hRRRXtH60FFFFABRRRQAUUUUAFFFFABRRRQAUUUUAFFFFABRRRQAUUUU&#10;AFFFFABRRRQAUUUUAB6V/Nz8fvCVt4B+O/jbwLZJth0XxdqVhCuOiw3UkY/Ra/pGPSv54v27dHvt&#10;D/bU+LFlqEPlyP8AETWLhV/6Zy3ksqH8UdT+NfN8Rx/c035s/AvHqipZXgqttpyV/WKf48v4HlFF&#10;FFfJn8yBRRRQAUUUUAFFFFABRRRQAUUUUAFFFFABXWfAr4K+Ov2ivi5ofwV+G1nFNrOvXnkWxuJC&#10;kMKhS8k0jAEiOONWdsAttU4DHAPJk45Nfrh/wQW/ZOi8BfCLUv2qPFFgP7W8ZM1loJcfNBpcMmHY&#10;dwZp0OQf4beJhwxz25fg5Y3FKn03fp/Wh9fwPwvU4t4ip4LVU171RrpBWvbzbaiuzaZ9K/sV/sGf&#10;BL9inwJb6J4G0iHUPEU1rs17xheWqreak5IZgOT5MG5V2wqcAKpYu+6RvbwABgCiivv6dOnRpqEF&#10;ZI/t3L8vwWV4OGFwlNQpwVkktF/m31b1b1bbChlDDDCiitDsPxb/AOC5P7PEPwg/a9HxM0DSPs+j&#10;/EHS11DdHDFHCNShxFdoioAckfZ53ZgS0l05yTnHxfX7Uf8ABcX4AxfFn9jWf4iaZpiy6t4B1SLV&#10;I5I7cyTGzkIguY1I+6mHjmc9MWuT0r8V855FfB5xh/q+OlbaWq+e/wCNz+L/ABWyP+xeMqzgrQrW&#10;qR/7evzf+TqWnZoK+zv+CUn/AATJs/2yNUuPi/8AF+6uLfwDoWqLatY2smybXLpVWR7feDuhhVWj&#10;3uAGYSbY2Vgzx/GNft9/wRGAH/BPjw0QOusapn3/ANMkp5PhqWKxnLUV0le33f5leFPD+XcRcVqj&#10;jY80KcJT5XtJpxST7q8rtdbWejaPpD4U/Bv4V/A7wjB4E+EfgHS/D+k2+NtpptosYdgoXzJCBulk&#10;IUbpHLO2MsSea6YADgCiivuoxjGNkrH9lUqNLD01TpRUYrRJKyS7JLYKKCwHU0blzjNM0AqG+8te&#10;Lftb/sEfs5/tkeG5bH4n+DI4daWNF0/xXpMaQ6labSdqiXafMj+Zv3UgZPmJADBWHtNFZ1KdOtBx&#10;mrrzOTHYDBZnhZYbF01OEt4yV0/+D2e66H8837Z37HPxN/Yo+ME/wv8AiD5d5aTKbjw/4gtYysGq&#10;WuSBIASTHIv3XiJJRhwXRkd/JK/cT/gsr+zfpvx2/Yx1zxbbaRHLr3gGM67pF1sQSR26Y+2xlypb&#10;y2t98hRSAz28JP3RX4d5wOTXwmaYL6jiuWPwvVf5fI/jDxG4Sp8I8QvD0LujUXPC+rSbacW+ri1b&#10;vazerLeg6BrvirW7Pwz4Y0a61HUtQuo7axsLG3aWa5mdgqRoigs7MxACgEknAr9X/wBgz/giD4B8&#10;Aafp/wATv2wLK38R+IZIY7iHwesgfTtMkDhws5U4vZAAFZebfmRcTDbJWt/wRe/4J8aD8Ifhlp/7&#10;VfxS8PQzeMvFFiLjw350yS/2Ppc0YMboFyEnnRizNkssTrH+7JmVvvSvbynJ6caarV1dvVJ7Lzfn&#10;+Xrt+veGfhbg6ODp5rnFNTqTSlCnJaRT2ck95PdJ6RW65vhr6Vo+laFptvo2i6bb2lpZwrDaWttC&#10;sccMajCoiqAFUAAADgAYqxRRmvpD97SUVZBRSblPRhSgg9DQMCAeor5p/bb/AOCXX7O/7ZGnXGvT&#10;aTH4W8aM2+Lxdo9ogknbbtAu4xtF0nC8kiQBFCyKuQfpais61GliKfJUV0efmmU5bnWDlhcdSVSm&#10;901+Ke6a6NNNdGfzi/tHfs4fFf8AZV+Kt98IPjD4f+x6lZ/vLe4hYvbahbMSI7q3kIHmRPtODgMp&#10;DI6q6so4U9K/fj/gon+xP4d/bY+Ad54Ojt7G38WaUrXfg/WrqM5tbngtCXHzLDMFEb9QDsk2s0Si&#10;vwP1bSdV0DVbrQtd0y4sr6yuHgvLO7haOWCVGKvG6MAVZWBBUgEEYNfC5nl8sBWstYvZ/o/NH8b+&#10;IXBFXgvNlGm3KhUu6cnvpvGX96N1rs0097pf0QfsXWEul/se/CnT7i38qWH4b6Gk0eMYcWEO78c5&#10;r0yuU+BFrHYfA/wbYxD5YfCunxrhccC2jFdXX3VFctGK8kf2XltP2OXUYdoRX3JBX4u/8F5DF/w3&#10;HCscSqy+CdPEjBQNx8245PrxgfhX7RV+Jn/Bcm5jn/b31KJGy0PhrTUk9j5Zb+TCvH4gf+w/Nfqf&#10;l3jZLl4LS71YflJnx9RRRXxZ/IoV+6v/AARqAH/BOD4dn1/tf/08XtfhVX7rf8Ea/wDlHB8Oj/2F&#10;/wD08Xte9w9/v0v8L/NH7T4Ff8ldX/68S/8ATlI+nq5/4s+AdL+K3wt8SfC7W5pY7LxJoN5pV5JA&#10;211iuIXhYqecMA5x710FIyh12sODX2MoqUWmf1ZUp061OVOaummmu6ejPgL/AIN6fC2g2n7MPjLx&#10;rb6dGuqah49ksru7C/NLb29layRIT6K1zMR/10Nff1fnx/wQY8baH4a8N/FL9mG5ulj1bw340k1F&#10;Y5pkElzA6JaOyrwzeW9ou87QFM8Y4LAV+gwdT0YVwZVy/wBn07dvxu7nxXhv7P8A1JwcYW92LTt0&#10;kpSUvne9/vFooLKOSaAc8ivQPuAooooAKKCQBkmjcPWgAbpX4M/8FcNds/EX/BRH4lahYurJHe2N&#10;s205+eHTrWFx+DRsK/dbxT4p8O+CvDd/4u8Wazb6fpel2cl1qF9dSBI7eFFLPI5PRQoJJ9q/nJ+P&#10;3xItPjF8dvGnxa06zmt7bxN4s1HVbW2uCDJDFPcySpG2OCVVgvHHFfO8RVEqEKfd3+5f8E/B/HjH&#10;U45JhcHdc0qnPbraMZRv6XmcjRRRXyJ/L4UUUUAFFFFABRRRQAUUUUAFFFFABRRRQAUUUUAFFFFA&#10;BXVfCH4oan8K/FaaxA0kljNhNSs0biWP1APG5eSp46kZAJrlaK0p1KlGopwdmjuy3McZlOOp4zCz&#10;cakGmmu/6p7NbNXT0PuLRNa0vxFpNvrmi3qXFrdRiSGaPOGU/XkH1BwQeDg1ar5l/Zy+Nc3gjVo/&#10;B/iK9A0a8m/dySH/AI85SfvZ7Ix+8OgPzcfNn6aByM4r7vAY2GOo863W67P/ACfQ/trgni7B8Y5P&#10;HFU7KpGyqQ/ll5f3XvF9tHqmFFFFdp9gFFFFAHefs8/tC+Nf2c/HK+K/DEn2ixuNsetaPLKVhvoR&#10;nAPB2yLklJAMqSRyrOrfeviTw38AP2/P2drnw/rtouseHdchKSR8R3WnXSjgjr5NxESCDyOf40b5&#10;vzOr0T9mz9ovxZ+zn45HiLRi1zpl3tj1rSWfC3UQJwR/dkXJKt2yQchiCNRlFxkrpmOIoUcVRlRr&#10;RUoyTTTV009GmuqZ8b/txfsTfEz9iH4uSeBPGMbXui35km8L+I44dsOp26kZ7nZMm5VkjJypII3I&#10;6O3i9f0OfEX4dfs/ft//ALPD+GfFNomr+HtahEtrcwsqXWmXQBCzRMQ3k3ERJHIIILKwdHZW/ET9&#10;tT9iz4rfsR/FiT4efEK2+16ZeGSbwz4mtoCttq9qrAblBJ8uVMqJISS0ZZSCyPHI/wAXmmVywcva&#10;U9YP8PJ/o/6f8i+JHhzW4VxDxuDTlhJv1dNv7Mv7r2jL5PWzl49RRRXjn5OFFFFABRRRQAUUUUAF&#10;FFFABRRRQAUUUUAFFFFABRRRQB9Tf8EXtXm07/got4Hsog23ULXVoJMNjCjTbmXn15jH8+1fudX4&#10;T/8ABG7/AJSR/Dj/ALjH/pnva/divsuHf9xl/if5I/rDwLlKXCNZPpXl/wCkU3+oUUUV7x+0BRRR&#10;QAUUUUAFFFFABRRRQAUUUUAFFFFABRRRQAUUUUAFFFFABRRRQAUUUUAFFFFAAa/CH/gr/pUOj/8A&#10;BRX4jW1vbtHHJLpkw3D7zPpdo7N75Yt+Oa/d6vxm/wCC+nhqw0P9t7T9Ws4isms+AbC7umx96Rbi&#10;7g/9AhSvD4gjzYFPtJfk0fjvjhh/bcHQqL7FWD+TjOP5tHxJRRRXxZ/JIUUUUAFFFFABRRRQAUUU&#10;UAFFFFABRRRQB1vwG+EHiH4/fGfwx8F/C+5bzxLrMFis625l+zI7DzJ2QYJSOPfI3I+VDyOtf0Ze&#10;BvBnhv4c+C9I8AeDtN+x6Toel2+n6Xa+c8nk28Maxxpuclm2ooGWJJxkkmvyg/4N/vgLH4w+PniX&#10;4/6tZQyW/g3R1stLMsbbkvr3cpljb7uUt4p0YHnFypx3r9dK+x4fw/s8M6r3k/wX/Buf1Z4I5DHA&#10;8P1Mymvfrysn/cg2l6XlzX72XkFIzBRuY0teNf8ABQP483H7N37Hvjr4qaVeTW+qWujG00We32eZ&#10;DfXLrbQSqH+VvLklWUjB+WNuD0r3KlSNKm5y2Sb+4/YcfjKOW4Gri63wU4yk/SKbf4Iq/sq/tq+D&#10;v2qPip8Vfh74Osm+z/DjxBb6fFqSsrRahFJG6GVSrEEfaLa6AI4aPym6sQPb6/HH/ggP8TB4S/a+&#10;1r4f32vy29r4q8HTpbaeufLu763mjmjJA/iSD7YQT0DMO9fsdXFleKljMKqkt7u/3/5WPkvD3iSv&#10;xTw3HG17e055qVrWXvNxXyg4rXV79TJ8eeDPDvxG8E6x4A8X2P2rStc0u4sNSt/MZfNt5o2jkXKk&#10;EZViMg5Hav5v/il8PNc+EfxM8RfCrxPPBNqXhnXLvSr+a1Zmikmt5midkLKrFCVJBIBII4HSv6Vq&#10;/Gv/AILzfAx/h5+1vZ/GCxt5BY+PtEjllkZxj7dZqlvKigdFEP2RuerSNXn8QYfnw8aq+y/wf/Bt&#10;958N45ZJ9byKjmcF71GXLL/DOy1flJRS/wAT+fw/X7ff8ERv+Ue/hn/sMap/6WSV+INft9/wRG/5&#10;R7+Gf+wxqn/pZJXl8P8A+/P/AAv80fnvgb/yWFX/AK8z/wDS6Z9bUUUV9of1mfgT8Zv+Ckv7dPxI&#10;8UzNrX7TfiixSxup47WHw3ff2SioXPysLIRebgAAGTcQO/Jy74Kf8FQ/25Pgh4m/t/Tvj7rniK3k&#10;kjN7pPjO+l1W3uFQn5B57NJCDk5MLxseMk4FeG+J/wDkZdQ/6/pv/QzWl8LPhd49+NfxC0n4WfDH&#10;w3catrutXQt9PsbdeWbBJZj0RFUM7u2FRFZmIAJr85+s4t1rxnLmv3dz+CafEHFFTM1Uo4qrKs5W&#10;TU5uTeyW7bvtbqtD+h79nH42aF+0Z8C/C3xu8O2/2e38SaPDeNZ+YX+yTEYlgLFV3mOUPHu2gMUy&#10;Bgiu2rif2b/gvo37O3wH8KfBLQrhZ4fDeiw2cl2sRj+1TAZmn2lm2GSUvJt3EKXwDgCu2r9Cp8/s&#10;48+9lf16n915f9c+o0vrdva8see23NZc1vK97Hl37cEsUX7F/wAXGmcKp+Geur8x7nT5gB+JIFfh&#10;1+wZ8A7L9pr9rjwT8HtZh8zS77VPtOtRsH2yWNvG1xPEWQhkMiRNEGBGGkXmv0j/AOC737Ven/Db&#10;4BWn7NHh+/Vtd8eSLLqUccw32mlQSq5Zgrh0M0yJGuVKOkdypwVr5s/4N89Hiu/2v/E2rzQxuLP4&#10;d3Kx74wSjvfWQ3A9jtDD6Mfevm8ydPFZtSo72tf87fd+Z+A8eywHEfifl2VfEqfKqnVavncf/AUr&#10;/wCLyP2ESNIl2RoFUdhTqKK+oP6JAnHJr80P+CnX/BYv4ifDP4n6l+zv+yfqNpY3GhTG28R+MJrW&#10;K6kF4rDzLW2jkDRqI8GOR3VmLllUJ5Yd/wBCvjP8QoPhH8HvFnxWubB7qPwx4avtWktYyA0y21u8&#10;xQZ7kJj8a/m21LUdS1jUrjV9Zv5rq8up3murq4kLyTSMxZnZjyzEkkk8knNeDnmOq4enGnTdnK93&#10;1sv8z8V8ZOL8xyHA0MDgKjp1K3M5SjpJRjZWT6cze61XL5npDftr/tlsdx/a2+J34ePNRH/tavqn&#10;9gj/AILWfF34beMNN+HP7WniWbxR4OuPLtB4iuIQ2paRwqpNJIo3XcQ5Mm8NOQd6u5XypPgiivl6&#10;OOxWHqKcZv79H6n87ZTxhxHkuOjisPiZ3T1UpNxku0k3Zp/et009T+nKKWOeNZoXDKwyrL0NOr5v&#10;/wCCSPxNvfil+wB4B1HVtVhur7R7OfRbgQxBPJS0nkgt4yAB8wtkt8nqc5PJNfSFfoVGrGtRjUXV&#10;J/ef3HlOYU82yuhjaasqsIzS7cyTt6q9mBG4YNfin/wXA/Z6tfg1+2RJ498PaU9vpPxA0tdW3R2o&#10;jhXUFYxXaIR99yVjnc9d11z1BP7WV+d//BxD8PLLUPgd8P8A4syX8i3GjeK7jSY7UAbZEvbYzM5P&#10;qpsFA9d59BXm53RVXL5PrGzX5P8ABnwXi5lcMy4JrVLXlRcZx+TUZf8Akrfq0j7q+Cpz8HPCZ/6l&#10;mx/9J0rpq4L9lbWU8R/swfDfxDGcrfeA9HuF+Ujh7KJu/wBa72vSpvmpxfkj9DwMo1MDSktnGL/B&#10;BX4r/wDBdnTXsf263um6Xvg/Tpl47AzR/jzGa/aivx9/4ODtAvLH9rbwp4hFlstb74ewQxzdpJor&#10;68Lj6hZIvzryc+jfL79mj8v8aabqcEyl/LUg/wA1+p8G0UUV8SfyCFfvl/wSv8LHwd/wT/8AhlpB&#10;iZPO0F77a2eftVzNc55J6+bn8eg6V+Bucc1/RF+w9bpbfsX/AAkjjGP+La6G34mwhJ/U19Fw7H/a&#10;Jy8v1/4B+7eA9GMs+xdXqqSX3zTf/pKPUqKKK+uP6iP5z/2gdV1fwV+1f461fwjrF5pl5pvxA1V9&#10;PvbG6eKa3ZL2XaySKQykeoOatf8ADa37ZWMf8Nb/ABO/8L7Uf/j1Z37VP/Jz/wASP+x91j/0tmrg&#10;q/NZVKkKkuVtavY/z/xmOxuEzCvGhVlBc8tIya6vsz1CP9tT9tCeRYYv2s/ig7O21VXx5qJLE9h+&#10;+r+hjQNMj0TQ7PRYrq4nWztY4Fnu52llk2KF3O7Es7HGSxJJPJJNfzk/s56Cnir9oTwH4XljV11L&#10;xlpdqyt0YSXcSYP51/SBFnyxmvpuHXOUakpNvZa/M/oLwKq4zFUcdWr1JT1pxXM27WU27XfW6+4d&#10;RRRX0h+/H5zf8Fu/29vjH8EfEnh/9nH4G+Mr3w3calorar4k1jTXEd00LyvFBBDMPngIMMruybXI&#10;MYDAbg355f8ADbP7Zn/R2/xO/wDC91H/AOPV6h/wWQ16fXP+Cinj6Nr1pobFdMtbZT0iVdNtmZB/&#10;20aQ/UmvmGvgcyxVapjZ2k7JtLXtofxTx9xLnGM4vxiVeajCpKEUpNJKD5dEnbVq77t3O48a/tN/&#10;tJfErw9N4R+I37QnjjxBpNwyNcaXrXiy8ureRkYMpaOWVlJDAEZHBAPUVw9FFefKUpu8nc+Dr4nE&#10;YqfPWm5Pa7bbt2uwoooqTEKKKKACiiigAooooAKKKKACiiigAooooAKKKKACiiigAooooAK98/Zi&#10;+N8V1DD8M/FdywnjXbpF1IeHQD/UsexA+72I+XggbvA6dDcT2kyXVrK0ckbho5I2KsrA8EHsR611&#10;YPF1MHWU4fNd0fT8I8U4/hHOIY3Daracek49U/Pqn0dt1dP7qorN03VrW1vrbwdqOp+Zq0ejQXdw&#10;kgCtIrZRnwMA/OjZwOMr0yK0q+1y3MMLmmBhisO7wmrr/g+aP7owmKo42gqtJ3T+9PqnbZrZoKKK&#10;K7TpCiiigD1D9l79p3xR+zh4v+1wCS80G+kUazpIP316ebHngSqOnQMOD2K/cnxf+D/wE/by/Z6P&#10;hXxbbx6z4d1yBbnS9TtWC3FjcDIW4gcgmGeMllII/vxupVnQ/mXXrH7Kf7VXij9m3xSyvHNqHhnU&#10;JlOsaOrfMD0+0Q5ICyqB0JCuBtYjCuhKMakXGSumY4nDYfGYedCvBShJNNNXTT3TR8L/ALZn7G/x&#10;R/Yq+Llx8NfiBD9qsZt03h3xFBAUt9VtQcCRQSdki5AkiJJRj1ZWR38jr+hb47/An4B/t+/AD/hH&#10;PELw6po+qQ/adC1yz/11hcYKrPESAUkQ5VkbGcMjjqK/DX9rH9lP4ofse/Fy8+FHxMst23M2katB&#10;GRb6nakkLPGT+TLnKMCD6n4rNMslgp88NYPby8n+h/H/AIjeHeI4RxX1rCpywk3o93Bv7Mn2/ll1&#10;Wj138zoooryD8tCiiigAooooAKKKKACiiigAooooAKKKKACiiigD6c/4I3Z/4eRfDg/9hj/0z3tf&#10;uxX4a/8ABFjRv7U/4KJ+C73Df8S2x1W5+VgBzp88XOeo/e9u+OwNfuVX2XDv+4y/xP8AJH9Y+BcZ&#10;R4QrN9a8n/5JTX6BRRRXvH7OFFFFABRRRQAUUUUAFFFFABRRRQAUUUUAFFFFABRRRQAUUUUAFFFF&#10;ABRRRQAUUUUAFflb/wAHFfhDT7Lx58L/AB9Fu+1alpOqafcegjtpLeRP1u5Pyr9Uq/Pz/g4Z8F6P&#10;e/s3eCPiJcB/7Q0zxx/Z1qQ3yiG6s55Jcj13WcOPTn1rzM4hz5dPys/uaPz3xUwv1vgPGJLWKjJf&#10;9uzi3+F18z8jqKKK+CP4pCiiigAooooAKKKKACiiigAooooAKKK2vhv4F1r4o/EPQfhl4bMf9oeI&#10;tatdLsPObannXEyxJuPYbnGaaTk7IunTqVqipwV22kl3b2P20/4I3/BGb4LfsJeGbjUbGa31DxjP&#10;N4kvo5LhJFK3G1bZ02fdVrSK1faSSGZs4Pyj6mrN8H+FtC8D+EtL8FeFtNjs9M0fT4bLTrOJcLBB&#10;EgSOMeyqoA+laVfpOHpKhQjTXRJH+gOSZbTyfJ8PgYbUoRj6tJJv5u7+YV8af8Fmf2e/2nf2ofhP&#10;4Q+FH7PHwoXxFbxeIJNW1y6/ti0tXtHhgaGBALmaMOJBczk7dxBhXOM8/ZdFGIoRxVF0pNpPtv8A&#10;qTnuT4fiDKauX15SjCokm4tKVrp6NqS1tZ6PRu1nqfk3+wH/AMEuf27/ANnv9qLwT8dvFXgDRNNs&#10;dG1JhqlvdeIIJpltZ4ZLacqIGdS6xTOy/NjIHNfrJRRWODwdLA03Cm3Zu+p53CvCeW8H4GeEwMpu&#10;Epcz52m72Sb0S3SXToFfHn/Bbz4DSfF/9iu88Z6PpklxqvgPUotZh+zWXmzPaE+TdJkcpGscguHb&#10;oBagngZH2HWX448HeHPiJ4K1j4f+MdO+2aRrml3Gn6paea8fn200bRyJuQhlyjEZUgjPBBrXFUVi&#10;MPKm+q/4b8T0M/yqnnmS4jAT/wCXkHFeTa91/J2fyP5n6/b7/giN/wAo9/DP/YY1T/0skr8Yfiv8&#10;Odb+D/xP8RfCjxLLFJqHhrXLrTLyW33eXJJBK0bOm4A7GK5BIGQRX7Pf8ERv+Ue/hn/sMap/6WSV&#10;8pkCccfJP+V/mj+Z/BKlUoca1qdRWlGjNNdmp000fW1FFFfZH9Xn89vwr/ZR8dftLftb3/7Ovwxu&#10;YFuW1zUFm1K/3CG1tYJH3zybAxHAAAA5dlXjOa/Zj9iP/gnr8D/2IPDPleCbNtV8UXlmkOueL7+M&#10;C5vOQzJGvIt4C4DCJSfupvaRkD1+U9/+0J40/Yi/b8b49+FNGtL5ZV8y60eWRokv7OVPJmiZlGY3&#10;Lxs6vhgHVGKuMof1S/ZN/wCCmP7Kf7X88Ph7wB4zk0vxLMjt/wAIn4iiFtfNt3k+VgtHcfIjPiJ3&#10;ZUGXCcgfEcI4nA4vBU68mvaSSevmlt0ve6fU/n/wzwfCGVZ5i6GIcVjoVpxhz6e5e0fZ30u9b2vO&#10;3k9foCs3xnq+uaD4S1PW/DPhebW9RtLGWax0e3uI4ZL2ZVJSFXlIRCxwu5iAM5NaSsGGVor7d7H7&#10;9KLlFpO3mrXXnrdfemj+cv8Aal+LXxi+N3x88SfET492NxY+KbvUGj1DSrize2Om+X+7W0ELjdGs&#10;SqE2tl+CXLMWY/Wn/BvbqCx/tb+LNL2/NN8O7iXd/uX9kP8A2evs7/gqD/wTk8L/ALYHwxvPG/w/&#10;8P2tt8S9FtzLpN9HtibVo1HNjO5wG3D/AFbOf3bhfmVGfP5w/wDBH34oTfB3/goB4VsdY1P+zbXx&#10;Et34f1NbgFSzzRkwQEHozXcdsuD3xXxn1Wrl+bQdR3Tlo+9+/nrqfyjLh3MOCfEzBVcfUdSFWqnG&#10;q/tcz5XzX2knJOWr0afU/dCiiivsz+sDgP2r/DOteNf2WviV4N8OWZuNQ1bwBrNlYW69ZZpbGZEX&#10;8WYCv5yh06V/Tm67kZcdRiv53v20/wBnbVv2WP2mfFnwbvtOmhsrHVJJvD8krM32jTZTvtZA5A3n&#10;yyFYjIEiOuSVNfL8R0Zfu6q21T/Nfqfzt49ZZWlDB5hFe6uaEn2btKP32l9yPLaKKn0vS9T1zU7f&#10;RdF064vLy8nSC0s7WFpJZ5XYKqIqglmYkAKBkk4FfLn84xTk7I/Z/wD4IP8AhTV/Dv7Ca6vqcGyH&#10;XvGWo32nt/fhVYbYn/v5byD8K+zq8p/Yg+A1x+zL+yj4J+CV+8jX2j6OG1XzLhZQt9O7XN0qMqgG&#10;NZ5pVTjOwLkk5J9Wr9GwVJ0cJTg90l+R/e/CmX1Mp4ZweEqK0oU4KS7SsuZfJ3CvhL/g4QIH7GXh&#10;nn/mp1n/AOm7Ua+7a/MX/g4h+MnHw9/Z+03Wh9668Qaxp3knI4+zWcu7HfN8u0Htkj7tc+bTjDL6&#10;l+qt97PD8TsVRwnA2NlUfxRUV5uUkl+d35Js+3P2A/ENj4l/Yk+FF/p8qukXw/0q1Yq2cSQWqQuP&#10;qGjYGvXq+Sv+CJPjfSfFv/BPrw1omnXLSXHhvVtT03UlYH5Jmu5LpV56/urqE/jX1rXTg6ntMJTl&#10;3S/I97hbFRx3DWCrr7VKm3bvyq6+Tugr86f+DiD4YXGr/CT4e/GK3dduheILrSbmJYyWZbyFZVcn&#10;HCqbIryesox1r9Fq88/au+AOj/tQ/s8+KvgTrV39mXxBppitbv5iLa6RhLbzEKQWVJkjcrkbgpU8&#10;Gpx2H+tYOdNbtaeq1X4nPxlksuIeGMVgIfFOPu/4otSivK8kkfznUVseP/AXjD4W+NtU+HPxA0Gb&#10;S9a0W9ktNTsLjG6GVDgjIJVh3DKSrAggkEGsevztpxdmfwhUp1KNRwmmpJ2aejTW6a6NE+maZqGt&#10;alb6NpNpJcXV3OkNrBGuWkkZgqqB6kkCv6X/AAtoGm+FPDOneF9GgEVnptjDa2sajASONAij8ABX&#10;4P8A/BK/4J6h8cf26fAekw29wbHw/qi+IdWuIIQ6wQ2REyF89EecQQk/9NhX73KNq4r6vh2ly0p1&#10;H1aX3f8ADn9L+A2WzpZbjMdJaVJRgv8AtxNu3/ga8rryCjOOTRUV9dwWFnLe3cyxxQxl5JGOAqgZ&#10;JP4V9Ifvx/N9+0BrcHib49eN/EdrIrx6h4u1K5jeP7rK91IwI9ua5Gld2di7sWZjlmPc0lfmEpc0&#10;mz/O3EVniMROq/tNv73c9O/YmBP7Zvwjx/0U7QP/AE4wV/RNX87v7DtvJdftpfCOOPblfiXob/N6&#10;Lfwsf0Br+iKvrOHP4NT1X5H9MeAv/Inxn/XyP/pIUUUV9GfvR/Pj/wAFEvEB8S/tz/FXUjIG8vxt&#10;fWmR/wBMJDBj8PLxXjNenfts/wDJ5nxc/wCyna//AOnGevMa/NcQ74ib83+Z/n5ntSVXO8VN7upN&#10;/fJhRRRWJ5QUUUUAFFFFABRRRQAUUUUAFFFFABRRRQAUUUUAFFFFABRRRQAUUUUAFXPD+kT+INes&#10;dBth+8vryO3jx/edgo/U1Trs/wBnnQv+Ei+NXh2wMm3y9QFzu/64qZsfjsx+Nc2Mr/VcHUrfyxb+&#10;5NndleF+vZlRw1r884x/8Ckl+p1P7THjzxDo37RUuraTd+TcaHBbQ2ci91MYlIPqCZWBHcHFe1fC&#10;v4maL8UfDMet6a3l3CYS+s2PzQSY5Hup6hu49CCB8v8Axn1mbX/iz4i1OW6EwbV5o4pFOQY0by0x&#10;7bFWm/C74la38LvFEevaWfMhb5L6zZvluI89PZh1Ddj6gkHr4UxMspy+hRl8PJFNdnZXa+e5+r8N&#10;eI1Th3jLFyrybwlerLmW/L7zUZpd0rKSW8V1aifZFFUfDfiPSfFmiWviHRLoTWt3CJIX9uhB9CCC&#10;COoII7Ver9JjKMo3Wx/V9GtTxFKNWnJSjJJprVNPVNPqmFFFFM0CiiigD1z9lD9q7xR+zh4m+y3P&#10;nX/hfUJ1OraWG+aNun2iDJwsoAGRwJFAUkEI6fYH7Tf7M3wI/wCCh3wCi0PV72GeC6tzdeFvFFnG&#10;Gn06ZlwJEBwSMgLJC2NwUqdrKrL+cdezfsi/taa9+zt4iXRdXeW88K6hcL/aFjuLNascA3EI/vAf&#10;eXowHqARMowqQcJq6Zy4zB4XMMLPDYmCnTmrSi9mv6+7dH52ftL/ALNXxU/ZQ+LOofCD4t6J9lvr&#10;T95Z3UQY2+oWpJCXMDkDfG2D6FWDIwVlZRwFf0Cfta/slfA7/goR8DodC127h84wNd+D/GGnxiSb&#10;TZnUfOnI8yJ8KJYSQHCjlHSORPw1/aN/Zy+K/wCyt8VtQ+D3xi0D7Fqll89vcQsWttQtiSI7q3kI&#10;HmRPg4OAVIZHVXR0X4nM8tnganNHWD2fbyf9an8d+IXh9iuD8Z7ajeeFm/dl1i/5JefZ7SWu90uF&#10;oooryz81CiiigAooooAKKKKACiiigAooooAKKKKAPtr/AIIHacl7+2/fXTqSbPwFfzL7E3NpH/Jz&#10;/nFfs1X48/8ABvna3L/th+KL5YWMMfw2ukeTsrNqFgVH1IVvyNfsNX22Q/8AIvXqz+wPBePLwTF9&#10;6k3+KX6BRRRXtH6wFFFFABRRRQAUUUUAFFFFABRRRQAUUUUAFFFFABRRRQAUUUUAFFFFABRRRQAU&#10;UUUAFfK//BaLwlpnif8A4J4eNL680b7ZdaLeaXf6ayqWa2l+3wQvKMekE0yk9ArMa+qK8/8A2sfB&#10;OqfEn9l74i+AdCskuNQ1jwPqtpp8MhwHuJLSVYhnt85XmufFU/a4WcO6f5Hi8R4P+0eH8XhUrudO&#10;cVpfVxaWndPbzP5y6KKK/Nz+AQooooAKKKKACiiigAooooAKKKKACvqL/gjf8LX+J37fvhG4uNHW&#10;8sfDMN3reoK/SIRQlIJPqt1LbEe+K+Xa/Rr/AIN2fh/p2qfFL4lfFGW5dbrRdBsNLhhC/K8d5PJM&#10;7E+oNjGB2+Y+1d2WU/bY+nHzv92v6H2Xh7l6zLjXA0WrpTUn6QTn/wC27ddj9WqKKK/Qj+5gopsj&#10;FULA1+FHxx/4K0/tu/FLxFr1toHx61jQ/Dt9qtxJpOn6Pa21jcWdqZWMUX2iCNZiVTapYyEnHJNc&#10;GOzCjl8U5pu97W8j4vjLjjK+CqNKeLhKbq8yiopfZte92rLVbX32P3Zor+dkftr/ALZYGP8Ahrf4&#10;nf8Ahe6j/wDHq/Qb/gg1+1p49+JupePPgl8W/iRq2v6hDHDr2iTa1eS3Vx5ZIguwZpWY7QxtCqZ6&#10;ySEdTXJhM6o4rEKkotXPl+GfF7KuJM6pZdHDypupe0pOLV0m7ad7WXnZH6QUEAjBFFFe0frh+M3/&#10;AAXf+B7/AA7/AGvbf4sWFlKun+PtEjuJJmxsN9ahbeaNAOwiFq5z1aY19x/8ERv+Ue/hn/sMap/6&#10;WSVg/wDBdn4JQ/Ej9jMfEy0tYf7Q8Ba5b3wmMLNK1pcMLWaJMdAXkglYnjFvV3/ghX4ks9c/YLs9&#10;LtZFaTRvFWpWdwF/hdnS4wffbOp+hr5/D0fq+fT/AL0W182r/jc/EclymOS+M2LtpGvRlUj5uUoO&#10;X/k0Zv0PseiiivoD9uPwD/bG8Lahb6Xomu6np8kV9pN9feH9akuD+8+0207xYP8A20huG9eeea8L&#10;tbq6sbqO9sbmSGaGQPDNCxVkYHIYEdCD0NfsV+25/wAEiLn412fiTVPgR4o06wvvEniBtbuNN8R3&#10;U/2e1v5GDXEsMsaSOFlJkcxlSFeaQhgpVE+TdP8A+CBP7bl7O0Nx4l+H9mq/dmuNcuirf98WrH8w&#10;OlfluXZHmmBjUw0qT5YznyPe8G+aL36XtrbbY/kvjjw/4oqZ97bC4aVTmjG8o6rmiuVvpZvlUtf5&#10;u59Df8Eaf+CkfxS+PPiSb9mD476qdY1Kw0U3fh7xJcNm5uYoWVXt7hus0gRg4lPzMEfeWYgn9Eq+&#10;Q/8Agmz/AMEr9E/Yd1C8+JvjDxrH4i8aanpv2J5rOForPTrdjG8kUQY7pWZ4xmZghKhVCJl9/wBe&#10;V+iZbDFU8Ko4j4vxt0uf0FwDheIsHwzSo5071lfd80lH7Kk03dr1btZPVMCARgivw6/4Kt+BNa/Z&#10;m/4KO61458Bx/wBjSaneWPi/w9c28hkZLlyGluPnzhjfQ3D7eVHGABwP3Fr8S/8AguP8QpfGn7fG&#10;qeHJLURr4S8N6bpMb/8APUPEb7d+d6V/4DXDxBy/U03upK33M+P8bo0Y8J06snaca0ORre/LK+vT&#10;RN+qR+vv7N3xw8O/tJfAvwx8cfC6rHa+ItLS5a3WQv8AZZxlJrctgbmilWSMtgAlCRxiu3r8fv8A&#10;gib+3lZ/A7x7N+zB8T9T8nw14v1BJPD99IF2afqrBY9jnAIjnVUTOSEkRPlAkkcfsCCCMg13ZfjI&#10;4zDKfXZ+v/B3R9lwPxTh+LOH6eLTXtElGou00tdO0vij5O26YV85/wDBQX/gnN8NP27PCVpJe3/9&#10;geMNHUroviiG3EhEJbLWtxHlfOhJyw5DRudynDSJJ9GUV1VqNOvTdOorpn0OaZXgM5wM8HjaanTm&#10;rNP8GnumnqmrNPVM/EfU/wDgh7+37YePYvB1p4P8O31hJLGjeKLXxNCLGIN952STZdYXvtgJ4+UN&#10;X3R+wH/wR0+GH7KeqWXxZ+LGtx+LvHlqwkspI4SmnaQ+wcwI3zTSK2/E8m3gqVjjZdx+0KK87D5P&#10;gsNU50m30vrb+vM+HyPwr4RyHHfW6VOVSad4+0akoPpypJLTo5czT1TuA44oorH8e+P/AAZ8L/CN&#10;/wCPfiD4ls9H0fS4fOv9Rvp1jihTOMknuSQAOrEgAEkCvVbUVdn6LOcKcHObskrtvRJLdt9iP4mf&#10;EnwT8IPAOrfE34j+IodJ0PRbJ7rUb+4ztijUdgoLMxOFVFBZmIVQSQD/AD5ftf8A7SHiD9rL9ojx&#10;J8ctdEkMWqXmzSbCRyfsVjGNlvD1IDCMAvtwGkZ2wN1e6f8ABT//AIKea5+2R4gb4XfC5rjTfhvp&#10;l0JI0kUx3GuXCZxcTDqkS/8ALOE8/wAb/NtWL5Ar4vOMyjjJqnTfur8X/kuh/Jfitx9R4mxUcvwE&#10;r4ek7uXSc9rr+7FXUe929VY/Tr/g3g+NyiP4gfs46lqSghoPEmjWYtzubO21vJDIBjAxYAKT1ZiM&#10;/Nj9Oq/nR/ZL/aN8S/softA+HPjn4ZgNw2j3mNQsPM2i9s5AUngJ5ALRs21iCFcK2CVAr+gz4T/F&#10;XwF8bvh1pPxU+GXiKDVtD1qzW5sL63bhlOQysOqSIwZHRsMjqysAQQPXyHFRq4X2Tesfy/rT7j9S&#10;8GOJKOZcOf2ZOX73Dt6dXBu6fybcXbZKPdHRUUUV7p+yHy/+3p/wSz+Cv7bUn/CbLfSeFvHENvHD&#10;F4ksbcSx3MaEYS6g3L52FyquGR1yuWZUCH8+vGv/AAQg/bp8MXUUfh6Lwj4jjlm2+ZpXiAxeUu4D&#10;e4uo4u3JC7zxxk9f2lorzcVlODxU+eSs31Wn/APz/iDwz4T4kxbxWIpOFSW8oPlcvNqzi33drvq3&#10;ofKX/BL7/gnCv7DHhDVtb8f6rpmseOPETql9f6bGzQWNpGSUtoZJFWRgzfvJG2oGYRrtPlK7fVtF&#10;FdlCjTw9JU6askfW5Pk+AyHLaeBwUOWnBaLd66tt9W3q2FeI/wDBSP4m6f8ACX9hX4oeK7+K4fz/&#10;AApcaXbi1fbIs19iyicHsFkuFc452qcc17cSAMk1+Wf/AAX+/ap03WtZ8PfsjeFb1ZG0mZNc8VNH&#10;g+XO0bJaW5IbIIikklZWXBEsDA9a58yxCw2DnPray9X/AFc8LjzPKXD/AApicTJ2k4uEPOc00rd7&#10;fE12TPzXooor89P4XPYP+CfsMc/7b/woSVdwHj7TG/EXKEfqK/oUr+e//gnjCZ/25fhTGG2/8Vxp&#10;7flMDj9K/oQr67hz/d5+v6H9ReA//Iixb/6er/0lBRRRX0R+7H87P7a//J5nxc/7Kdr3/pxnrzGv&#10;Tv22P+TzPi5/2U7Xv/TjPXmNfmlf+NL1f5n+fOc/8jfEf45/+lMKKKKyPNCiiigAooooAKKKKACi&#10;iigAooooAKKKKACiiigAooooAKKKKACiiigAr1n9kuBNK8ReIPiLe6d51r4e8OzTNJu5jlPIwPUo&#10;ko//AF15NXrfhxP+EF/ZO1rxA0ckN14s1iOxtp42zvgjOSD6D5LlfU5HtXicQS5sv+rrerKMPlJr&#10;m/8AJUz6jhFezzf649sPCdV+sYvl++bite/c8mkkeWRpZGJZmyxJzk02iivbPlz0L4A/GeT4Y67/&#10;AGXrc8jaJfSf6QqqW+zyYwJgvfgYYDkgZ5KgH6nt7iC7gS6tZlkjkUNHJG2VZSOCD3FfC1e3fsvf&#10;GqW1uofhj4ouh5EjbdHuHP3HP/LE+oJ+73B+XnKgfQ5NmXs5LD1Xo9n2fb0f5n734R+IP1CrHI8x&#10;l+7k7UpP7Mm/gf8Adk/h7Sdtnp79RRRX1Z/ToUUUUAFFFFAHu37Gn7X9/wDALW18IeMpZrnwjfTf&#10;vVALNpsjHmaMDkof40HJ+8vzZV/qH9sv9jv4Oft8/BKPw/rd1breRwteeD/F1gqyyafK6Ah0IOJY&#10;JAqCSPIV1CkFXSN0/Og88GvfP2MP2ydR+BGqR+AvHlzNdeD7yf5SFLyaRIzZMsYGS0RJJeMc8l0+&#10;bcsk1KdOtTcJq6Zx4/AYPNMHPC4qCnTmrNPZr9Gt01qnqtT8zP2g/wBn74ofsxfFXUvg98XNBNjq&#10;2ntlZI8tBeQEny7iByB5kTgHDYBBBVgrKyjiq/ff9uL9in4Vft9/BmPTZr60h1m2t2uvB/iy2xJ9&#10;nZ1BHzLnzLeUBdyg4I2svzKpr8MPjL8G/iL8AfiTqnwm+Knh2XS9a0m4MVxbycq69Vljb+ON1wys&#10;OGBBr4jMstqYGpdawez/AEfn+Z/G/iBwDi+Dcdz07zw037ku39yX95dHtJarW6XL0UUV5h+dhRRR&#10;QAUUUUAFFFFABRRRQAUUUUAfpR/wbpeH7e78WfFbxQyr5tlYaPaq3cLNJduf1gWv1Mr86/8Ag3a8&#10;FfYPg38RviNs/wCQr4ntNN3ev2W3MuP/ACc/Wv0Ur7zJo8uWw+f5s/tbwqw8sPwFg01ZtTl99STX&#10;4WCiiivUP0IKKKKACiiigAooooAKKKKACiiigAooooAKKKKACiiigAooooAKKKKACiiigAooooAK&#10;bIMxsMfw06gjIwaAP5s/jd8P1+E3xo8XfCtLkzL4Z8UahpSzH/loLe5kh3fjszXL19Pf8Fivhu3w&#10;4/4KB+NDBpDWdlry2esWORxOJraMTSj1zcpcfiD6V8w1+a4in7HETh2bX4n+f3EGA/svPMVg7W9n&#10;UnFeik0vk1sFFFFYnkBRRRQAUUUUAFFFFABRRRQAV+uH/BvJ4M0qw/Zz8c/EKGLF9qnjYadctjrF&#10;a2cEkf8A49eS1+R9fox/wQC/ae8PeDPGPir9mXxl4ka1PiaeDUvCdvcbFge7jRkuow2c+bJGLcqu&#10;CCLZuhwG9TJalOnmEObrdL1a/pH6T4S4vCYPjnDuu0uZSjFvpKUWl9/wrzaR+rlFFDMFG5q+8P7P&#10;OM/aN8eaj8LP2e/HXxO0i3WW68OeDtT1S1ikYhXkt7WSVQSOgJQV/N8OnSv1m/4LS/8ABQvwF4f+&#10;FOpfsk/CDxjDqPibXpBbeLptLuSV0myR8y2zyIwAnlZRE0R3YiMocKWTP5MjgYr43P8AEU62JjCL&#10;vyrX1Z/KPjbnmEzPPqOEw81NUItSs7pTk1dX7pRjfs9N0wr179hH9o1v2VP2qvCPxku5pF0q01D7&#10;N4gRd53afOpinO1eZCit5qrzl4kryGivEp1JUqinHdO6+R+P4HG4jLcbTxdB2nTkpRfnF3X5H9N9&#10;jfWmp2UOo2FzHNBPGskM0LhlkQjIYEcEEcgjgipa/Hf9gX/gtP4p/Zp8Daf8Ffjv4PvvFfhnS1WH&#10;RtW0+6H9o6bbDd/o+yUhLmNfkWNS8RjQFcsoRU+hvF//AAcM/s3WWiyT+Afgl441LUQp8q11gWdj&#10;CxxxmWOedh/3wa+4o5zgalJTlKz6rW//AAT+xst8VuC8dl8cRWxKpSt70JKXNF9UrL3vJq9/W6X3&#10;F8WvAGk/Fj4WeJPhZr1zNDY+JdBu9KvJrbHmRxXELQsy5BG4ByRkEZ7Gvzp/4IHfG0eAvEHj39jL&#10;4gSw6XrEeqtq2lafcYWWS6jX7Nfw5zhnQQ27BFycLM3IU48N/ae/4Ld/tWfHSyu/C/w0itfh1odz&#10;8pGiXDzak0ewbka8YLtG4Fg0McTgHaWIzn5N+HHxE8bfCPxxpfxJ+G/iK40jXNFuluNN1C1YBoZB&#10;7HIZSCVZGBVlZlYFSQfIxmcUJY2nVpJvlvfpdP8Arr1PzDifxUyWfFmBzDLYSmqHPGcmuVThOyai&#10;nrpq4uXLruj+loHIyKK+Af2Tf+C8PwP8caPD4f8A2qtOk8F65FGfM1qwtJrvTLwgLghYw81u5Jb5&#10;CroAuTLk7R9pfDv48fBD4veZ/wAKo+MPhfxN5P8Arl0DXre8MfGcMInbaceuK+iw+Mw2KinTkn5d&#10;fuP3fJeKuH+IaKqYDERnf7N7SXk4v3l91nbS6OsooDBhkUE45NdR9AFFcr8Q/jp8FPhEsTfFb4ve&#10;GfDPnnEH/CQa9b2fmH0XzXXceO1fIn7SP/Bd39l34aWM2l/Amw1D4g6xtxHNDDJY6dC28qQ80yCR&#10;yANw8uNkYEDzFzkc9bGYbDxvUml+f3bnhZvxNw/kNNzx+JhC3Ru8n6RV5P5Jn1D+1P8AtMfDr9kr&#10;4Lat8ZviRqMaW9jH5em6f5u2bU7xlJitIRgku5U8gEIqu7YVGI/nq+JXxB8SfFn4ia78UPGNwkuq&#10;+ItXuNS1Bok2p500hkcKvO1QWOB2GB2rsf2ov2uvjp+2D46Xx18bPFjXjW3mLpOk2qmKy0uN2BaO&#10;CLJ25woLsWkcIm922gjzOvjM0zL6/USirRW3n5n8neI/H0uM8dCnh4uOHpX5U95N7ylbRbWS1sr6&#10;3bSASK/TT/gmv/wWhtdMstI+AP7Y2tOqR7bTRfiBO24BekceoHrxwn2nngqZcYeavzLorkwmMrYO&#10;rz036ro/U+Y4Z4pzbhPMFisDO19JResZrtJfk1Zroz+mvR9Z0jxFpNrr3h/Vbe+sb63S4s7yzmWS&#10;K4idQySI6khlZSCGBIIIIqzX88/7Nn7dX7Un7Js3k/Bj4qXlnpbTCS48P3yi60+b5gzfuJMrGzbQ&#10;Gkj2SEcbhX2N8PP+Dijx5p+kx2vxW/Zl0nVL7zj5194f8RS2MPl542wTRXDbgPWXBP8Adr6rD5/g&#10;6kf3l4v71+H+R/SeS+NXCuOor6/zYedtbpzjfycE398UfqlQSFGSa/OXXP8Ag4n+F0Gj+f4b/Zs1&#10;+61DI/0W+1yC3hxxn96qSN6/wenrx8z/ALRv/BbP9sX43wXWg+BdRs/h7oszyAReGtzX7wsV2q95&#10;ISysu3h4FgJ3NkHgDWtnmX043jLmfZJ/rZHpZp4vcE5fRcqVZ1pdIwjL85KMV563XY/Tz9r/AP4K&#10;Kfs2fsaaTNF8QPFaal4k8kPY+D9HkWW/mJ27S65226YbdvlKhlVtgdhtP49fttf8FDvjv+3B4iH/&#10;AAnF6uk+F7G8ebRPCOmyH7PbdQskrYBuZwh2+awAGX2JGHZT4ZqOoX+r6hPq+rX011d3UzTXV1cS&#10;F5JpGJZnZjyzEkkk8knJqGvmsdm2Ixvu/DHsv1fX8j+f+MvE3POLU8Ov3OH/AJIv4v8AHLRy9LKO&#10;2l1cKKKK8s/Nwr6j/wCCb/8AwUu8afsNeI5vDGv6Zca94B1e7WXVtFhkAns5OA11a7iF8zaBujYh&#10;ZAqgshAYfLlFa0a1XD1FUpuzR6WUZxmOQ5hDG4Go4VI7Nfimtmn1TP6Rvgr8ePhF+0T4Hg+IvwY8&#10;eWGv6TO2z7RZSHdDJtDGKWNgHhkCspMbqrAMCRgiuur+a/4VfGL4qfA3xXH44+D/AMQdW8N6qihG&#10;vNIvXhaWMOr+VIAcSxlkUmNwyNtGQa+yfgx/wX5/an8EJa6d8X/A3hvxvawxyC4uljbTdQuGJypa&#10;SLdAoHTC24yMc5yT9XhuIMPOKVZcr7rVf5/mf0pw/wCOGSYqnGGbU5UZ9ZRTlB+dl769LS9WfsPR&#10;X5yeDv8Ag4n+Ft7GT8Qf2a/EGmNn5V0fXIL4Y+siW9dHcf8ABwp+yksLG0+EPxCeT+FZLOxVT9SL&#10;s4/I13xzbLpK/tF+P+R9xT8TOBasOaOOj81JP7nFP8D74oJCjJNfmb4t/wCDi7SopZoPA37KlxcR&#10;mM/Z7rVfFywsG7Foo7Z8j6SDPt1r5j+PP/BY79ub462H9iw/EC18F6e0KpPa+Brd7J5mD7g5uHkk&#10;uEbopCSohAwVOTnCtnuApr3W5PyX+djxcz8ZOCsDTboVJVpdoRktfNzUVbzV/Q/Rb/gop/wVT+GH&#10;7IWkX3w48A3Nn4i+I8lviHSo5N9vpJYfLLeMp4IHzCAEOwKk7FZXP4peKPE/iDxr4k1Dxh4r1abU&#10;NU1S8ku9Qvrl90lxNIxd5GPcliSfrVDAHaivlcdmFbHVLy0S2Xb/AIJ/N/GnHGa8aYxVMR7lKF+S&#10;mndRvu29OaT6uy8kgooorhPizsv2d/iZafBj4+eCfi5qMFxLa+GfFWn6neQ2u3zJYYLhJJEXdxlk&#10;VlGSBz1Ff0a+HPEOieLdAsvFHhrVrfUNP1K1jurC+tJRJFcQyKHSRGHDKykEEcEEGv5mM19Ifsd/&#10;8FSv2nf2NdDTwJ4RvtP8QeFEuGlj8OeIoXkjtS7q0htpEdZId2G+XLRBpHfyyzMT7WUZlTwMpRqL&#10;3X+DP1vwu4/wfCFSthsfF+xqtPmiruMlpqt2mt7aqy0d3b95KCwUZY1+Ya/8HHEwTD/sdKW7kfEH&#10;A+v/AB4V5H+0n/wXV/af+Muh3vg/4V+G9N+Hum31v5M15p11JdaooKsrhLpgixBgRhkiWVCoKyA9&#10;PfqZ5l8Y3jK77JP9Uj9txnjBwLhsO6lKu6kltGMJpv5yjFL7z5t/bMvLTUP2wfixf2FzHNBP8Std&#10;khmhcMrqdQnIYEcEEYIPoa81oyTyTRXxE5c83Lu7n8f4zEfW8XUrtW55OVu13ewUUUVJzhRRRQAU&#10;UUUAFFFFABRRRQAUUUUAFFFFABRRRQAUUUUAFFFFABRRRQAqI8jiONGZmOFVRyT6V6z+040HhTTv&#10;Cfwes3j/AOJDo4lvvs8p2PcS43Er2bKs4zziX0POH+zP4PTxb8XdPmuzttNI3ajdsZAu0REFOoOR&#10;5hjyP7uenUc/8T/GD+PviBq3i8sxS9vGNvuXDCFfljBHqECg+9eHW/2vPKdNfDRi5P8AxTvGK+Ue&#10;Z/NH1OHtl/Ctaq/ixM1TX+Cnac36OTprTs9ehg0UUV7h8sFHPY0UUAfTH7OPxtj8b6avg7xNfN/b&#10;NpHiGSZv+PyID72e7gfeB5I+bn5tvqlfDekaxqnh/VINa0W9e3urWQSQTR9VYfXgj2PB719afBn4&#10;r2HxV8LrqW2OHULciPUbVG+4+OGXJzsbkjPoRklSa+vyfMvrEfY1H7y281/mv66n9XeFHiB/b2FW&#10;U5hP/aKa92T/AOXkEur6zj17rXVqTOwooor3T9qCiiigAooooA+gv2Lf2ytQ+B2pR/Dz4gXk1x4Q&#10;u5v3T7S76RIxyZE7mJiSXQdCS687lk92/b+/YJ+Gn7fHwmivNLvLKz8XWFmZvB/imNt0bhhvWCZk&#10;BL20mc5AJQtvUH5lf4Hr6O/Yk/bKn+EV/D8MPiPetJ4ZupsWd27ZOlyMevvExPI/hJ3D+IGalOnX&#10;punUV0zgzPLMDnGBng8ZBTpzVmn+a7NPVNap6o/KP4ofC/x/8FfiBqnws+KXhi40fX9FuPI1LT7o&#10;DdG2AwIIJV0ZSGV1JV1ZWUkEGsGv3c/4KIf8E8vh5+3f8No9V0iey0nx1pdmW8MeKNmY5kOXFpcl&#10;AWe2dmJDAM0TMXQMDJHL+H/xL+Gnj34OePNU+GPxP8L3Oja9o10YNS066UbonwCCCCVdGUhldSVd&#10;WVlLKwJ+HzHL6mAqd4vZ/o/P8z+M+POBcdwZmFtZ4eb9yf8A7bLopL7pLVdUsOiiivNPggooooAK&#10;KKKACiiigAoooOccH86AP2q/4ITeA7nwh+wfb+IJ2GzxV4s1HVIcNnCoUsvw+a0avsqvC/8Agmb8&#10;P4vhr+wV8LfD8N35wuvCsOql9uMG+Zr4r/wE3BX3xXulfo2Bh7PB04/3V+R/e3CGD+ocK4Gg1Zxp&#10;Qv6uKcvxbCiiiuo+iCiiigAooooAKKKKACiiigAooooAKKKKACiiigAooooAKKKKACiiigAooooA&#10;KKKKACiiigD8pf8Ag4k+HFtp3xU+HPxdiuJmm1jQbzR7iLy/3caWcyTRtu/vMb6QY9IxjvX5y1+0&#10;/wDwXc+HFx42/YUm8VW93FD/AMIf4s0/VZleLc00chex8tT/AAndeI565EeO4I/Fivhc7pezzCT7&#10;pP8AT80fxv4wZb/Z/HFaaVlVjCa+a5X16yi303CiiivJPy8KKKKACiiigAooooAKKK0PCnhjW/G/&#10;inTfBfhmxa61LWNQhstPto1JaWeVwiIAOSSxA4oKhGVSSjFXb0RH4c8OeIfGGuWvhjwloN5qmpX0&#10;yw2On6bavPPcSMcBEjQFnYnoACTXpml/sL/ttXc3m2P7J/xIjkiIZWm8G3sJBzwQXjHPHav3Q/Zd&#10;/ZO+DP7JPw1s/h38J/CVratHaxJq2seSPtmrTIDme4k+87FmdgudqByqBVAUemV9RR4dXInUnr5L&#10;Y/o7K/Aei8NGeYYtqo9WoRVl5czvf1svTqfjD4U+On/Bdb4Y6Mng/SNA+MFxBbszLNq3w3fV5juO&#10;45ubm0mkcc8Audo+UYAwPHfjd/wUF/b2+Jf2jwR8Xvj54otfsvn2epaPaQpo+4MNksFzFaRw+YMZ&#10;UpKDjkYGTX9AB54NYPj/AOFXwx+K+ijw38Ufh5oniTT1kEi2OvaXFeQq46MElVgGHrjIrqqZPiJU&#10;+WOIl6O9vzPoMw8K86rYR0cNnVfl/lnKUotdFZTVl8n6H81Ixjiiv2F/ag/4IO/s6/Eqzutf/Z21&#10;u78Ba35ZMOnySPe6XPJ+8b5kkYzQlmZF3I5RFT5YSev5iftN/sj/AB4/ZE8ajwV8bfBcli1w0v8A&#10;ZWq2zedZanHG20yQSgYYYKMUYLIgkTeiFgK+bxeW4rB6zWndar/gfM/A+J+AOJeE/wB5jKXNT/5+&#10;Q96Hzdk436cyV+lzzWiij8K4T4sK7rwZ+y/+0v8AEfQIfFnw8/Z38da9pdwWFvqWjeEry6t5MHB2&#10;yRxspweOD1r9UP8AgkN/wTm+Fvwx+C/hv9pb4m+FbHXPGniiwh1fR7i+gWaPRbOULJbeQGyonZNk&#10;jTYDoXMakAMX+6goXoK+iwmQSrUlOrK1+iX5/wCR+88M+CdfM8tp4zMcS6fPFSUIxu0nquZt2Ttv&#10;FJ273uj+abx98NPiP8KdcHhj4o/D/W/DepNbrOun69pU1nOYmJCvslVW2kqwBxg4PpWJX7Jf8F5f&#10;gXpfjv8AZFt/jJbWdquqeBNcgle8ldxIbG7kW2lgQD5SWne1f5ugibBGSG/G2vLzDBvA4j2d7q10&#10;/I/NuOeFJcHZ88Bz88XFTjJqzcXdarupJrztfyCiu+/Zq/Zo+Lf7WPxTs/hF8HNCW71K4Uy3VzcS&#10;GO2sLcEB7idwDsjXcOgLEkKqszBT+l3w6/4N6P2fLPwzHF8V/jX4y1PWNxM1x4f+y2NsFIGFEc0N&#10;w2Qc/MX54+VelGFy7FYxXpx07vRBw3wHxNxVSlWwFH92nbmk1GN+yb1b72Tt1tdH5P2XiLxBpqiP&#10;TtevLcDhRDdOuO+ODXrnhjxBrvxb/Zk17wfqWt3dxfeE7j+0rPzbr71sQzOpySXwPPOPVoxnoK/X&#10;b4Tf8EiP2BvhLJb3sHwQt/EN9Arq174svJb/AM0M+4boHb7PlRhQREDgckkkn1bQf2T/ANlrwrM1&#10;z4X/AGbPAOmySRlJJNP8H2ULMpIOCUiGRkDj2HpWmO4RxmMoRSqqMoyjJbtXT2e26un6n69w74O8&#10;QYGUnjMTDkqQlCUY80vdktNWoq8ZWl1V1ufzl5B6Giv6DvGf/BO/9hrx3oMvhzWf2U/A9vbzY3Sa&#10;LoEWmzjBB4mtBHIvTsw9K+Afjh/wSu8N/s6f8FA/g7a+A0bVvh/428bRSf2TrEfn/YDayx3E9lKz&#10;LtlheHd5e4l2VZFfcU8x98RkmKw8VK6aulp0u7HxmfeD/EGSxp1Y1IVacpQg3G6cXOSim4taq7S0&#10;beu1tThv2U/+CH37Rnx+8M2vj34n+J7P4eaLqFuZbCO/097vUpVKo0bm1DRrHGwZvvyrICvMeCDX&#10;0/4a/wCDej9mO10yKLxj8Z/Hl9eLGBNcabNZWkTt3KxvbzFR7Fz9TX36v3Rj0pa+io5Ll9KNnHmf&#10;d/1Y/c8r8JuCctoKNTD+1nbWU223/wBupqK+Sv5s+Ev+IfH9jb/opvxN/wDBzp3/AMgUf8Q+P7G3&#10;/RTfib/4OdO/+QK+7aK2/svL/wDn2j1v+IdcEf8AQBT+5/5nwl/xD4/sbf8ARTfib/4OdO/+QKP+&#10;IfH9jb/opvxN/wDBzp3/AMgV920Uf2Xl/wDz7Qf8Q64I/wCgCn9z/wAz4Puf+De/9j9oWW0+KXxK&#10;STb8jSatp7KD7gWIyPxFfnb+37+xB4m/YT+Mtv8ADjVPFUev6XqulpqGia1HYtbmWMsyPFIhLKsi&#10;OhyFdwUeNiVLlF/oCr8p/wDg4p1Cxk+J3wy0uOdTdQ6DqEs0eeVjeaIIfxKP/wB815ecZfg6ODdS&#10;EbNNbebsfnfihwNwrlfCdXHYPDxpVKbhZxurqUlFpq9no77XVtHvf846KKK+SP5fCiiigAqSzs7v&#10;UbuLT9PtZJ7ieRY4YYYyzyOTgKoHJJPAA6mv1L/4Jn/8EcPhpefDXSfjz+1z4SudU1fWI1vNH8H3&#10;1wY7WxtiyPDLcJGQ0kzquTE7GNUl2SRlwQn6F+B/hx8Pfhjoa+Gfht4F0fw/pqyGRdP0PTYrSAMe&#10;rbIlVcnAycZNe9hchxFempzly36Wu/0sftXDngrnOb4OGKxtdUIzSajyuU7PVcyvFRuul211Seh/&#10;PjH+xV+2TKiyRfsk/E5lYZVl8BaiQR658ms/xh+y3+038PPD83i3x/8As6eO9D0q22/adS1jwje2&#10;tvDkgDdJJEFXJIAyepxX9HAGBgCkZFcYYV3f6uUbaVH9x9lLwFytwfLjZp9Lxi1f0uvuuvU/mMyO&#10;maK/Rr/gv1+zJ4S8DeI/CP7RPgHwVDp3/CQXF1p/iy5sbdIoZ7wYnt5XCgbp5FN1uc5LCFc8jJ/O&#10;WvnMZhpYPESpSd7de5+B8UcP4jhfPKuW1pczha0krKSaTTt6PVXdndXdgooormPnwor6o/YX/wCC&#10;Tvxz/bQ0b/hYt1q8Hg7wX5zRW+vajZvPNqDAMGNrbhk81FcBGkZ41ySFLsjqv2pYf8G9f7KEejRQ&#10;6n8X/iJNqC2+JrqG8sI4Wkx94RG0ZlXP8O8ntu716WHynHYmnzxjp0vpc++yXwz4wz7BrFYehy05&#10;K8XOSjzLuk9bdm0k1s2fkHRX3N+1X/wQt/aA+DGhSeNPgd4kX4i6dbq8l5pttp/2XU4ECu2Y4fMd&#10;bkBVAxG3mszqFiPJHwz0OK5MRhcRhZctWNn/AF12Pm884dzrhvEqhmNF05Pa9mn/AIZJuLt1s3bq&#10;Ga9q/Zl/4J7/ALV37W2nN4i+D3w0aXQ47kQTeINUuo7SzVskHa0hDTbSCG8pXKnAOCRnxXntX9DP&#10;7BHh/RfDX7E3wnsNB0m3s4Zfh7pF1JDawhFaae0jmmkIHVnlkd2PVmck5JNduU4GnjqzU20kr6H1&#10;3hnwXgeMs1q0sZOUadOPM1GybbdkrtNJb30v0Vt1+Z3/ABD7/toeT5v/AAsT4abtufL/ALa1Dd06&#10;f8eOM/jivGf2k/8AgmD+2F+yx4SvPiJ8SPANpceG9PkjS817RtWiuIYjI4RNyErMoLsq7jGFywBI&#10;yK/fKvEf+Ckdhaaj+wh8VLe9gWRF8H3Mqq3Z0AdT+DKD+Fe5icjwcaEpRumk3v2R+xZ74N8JUMor&#10;1sM6kJwhKSfNdXjFtXTT0utbWfmfz8g0UV+w/wDwRS/Yr+Ffg79nLQ/2m/FPg21vvGniWe5ubHUd&#10;Sssy6VaLK8ESQbiQhdUaUyqFZlnCklVGfm8Dg6mOr+zi7aXb8j8B4N4SxnGWcfUqE1BKLlKTV7RT&#10;S0Wl3dpJXXrZH5geH/2OP2ufFen2eseG/wBl34hX1lqEKTWV9b+Db1oJ43GVkWQRbSpBBDA4IOc4&#10;rQv/ANg/9tjTkV7j9kz4itubA+z+D7yU/iEjOK/ocVQowoor6BcOUetR/cj9yj4C5PyWljKl/wDD&#10;FL7tfzP5qfiD8Kvij8JdUi0P4q/DbX/DN7PD5sNn4g0eeylkjyRvVJlUlcgjIGOKwenBr+mzUtK0&#10;zWbCfStY0+G6tbqJorq1uYxJHLGwwyMpyGUgkEEYIr5g/aK/4I7/ALFPx8tZLvSfh+vgXWCq+Tqn&#10;gtVtIxtVwqva4NuylmDMVjSRtijzAM55q/DtaKvSmn5PT8df0Pns48Ccxowc8txUan92a5H6KSck&#10;36qK8z8MqK+mv21f+CVn7R37HC3Xi6azXxZ4KhZf+Kr0a3I+zglgPtVvlnt/u8vl4hvRfM3Ntr5l&#10;rwa1Gth58lSNmfima5PmeR4x4XH0nTmujX4p7Ndmm0+4UUUVkeaFFFFABRRRQAUUUUAFFFFABRRR&#10;QAUUUUAFFFbnw48FX/xE8b6b4O0/crXlwFmkXH7qIfNJJyRnagY4zzjA5IrOtVp0KUqk3aMU232S&#10;1Zth8PWxeIhQpK8ptRS7tuyXzZ6F4eYfCb9mXUPEMjeXq3jif7HZxtjcLNQQzbGwcEGQbhn/AFkV&#10;eQ16L+0x41svEfj8eF/D52aP4ZtxpunwIW2KU4dgD7gJnusamvOq8vJaVT6vLE1VadZ87XZPSMfl&#10;FJetz3+KMRS+uwwNB3p4aKpprZtNucv+3puTT7WCiiivYPmgooooAK2vAHjnWvh34ot/E+iS/PE2&#10;2aEsQs8R+9G3sfocEAjkCsWiqjKVOSlF2aOjC4rEYHFQxGHk4zg04tbprVM+1PA/jbQfH/hy38S+&#10;H7vzIZlw6tw0Ug+9Gw7MPyIIIJBBOxXyT8EPi/e/CjxEWnBl0m8ZV1C37rzxKv8AtL6dGGR1wR9Y&#10;WF/Z6nZxahp9yk0E0ayQyxtlXVhkEHuCDmvuctx8cdRu/iW6/X0Z/afh/wAbYfjLKeeVo4inZVI+&#10;fSS/uy/B3T6NzUUUV6J96FFFFABRRRQB9PfsPftq/wDCurm1+D/xZ1Q/2BM2zSdWnb/kGuTxHIx/&#10;5Yknhv8AlmevyElPTv8Ago3/AME5/An7cnw/Gr6M1rpPj/R7Rh4c8RGP5bheWFldbRl4GYkq3LQs&#10;xdQQ0kcnwmQGGCK+qP2H/wBttvBLWfwZ+MOqk6OzCLRNbuH/AOQf2WCZj/yw/uv/AMs+h/d4McVa&#10;NPEU3TqK6Z5+a5VgM6y+eCxkFOnNWaf4NPo09U1qmfkL8Q/h543+E3jfU/hx8R/DV1o+uaPdNb6j&#10;p94oDxOPoSGUjDKwJVlIZSQQTi1+5H/BS7/gm14T/bW8Ff8ACV+DI7XS/iHo9uV0nVHXal/EMn7H&#10;cEfwkn5H5MbH+6WB/Enxl4N8VfDzxVqHgjxxoFzper6XdPbahp95HslglU4Kkf5BBBHBr4bMMvqY&#10;GrZ6xez/AK6n8X8c8D4/gzMuSV5UJ39nPuv5ZdpLquu600WbRRRXnnw4UUUUAFFFFABUlta3V/cx&#10;2NlbSTTTSBIYYULM7E4CgDqSeAO9R17R/wAE6/h7f/E/9uX4W+FtOaINH4wtdSmEwyrQ2TfbJVx6&#10;mOBwPc1pSg6lSMF1aX3nbluDnmGYUcLDepOMV6yaS/M/fbwD4N0H4deBdF+H3ha1aHS9B0q307TY&#10;WcsY4II1ijUk8nCqBnvWtSKNq7c0tfpiSirI/wBCYQjTgoxVktElsl2CiiigoKKKKACiiigAoooo&#10;AKKKKACiiigAooooAKKKKACiiigAooooAKKKKACiiigAooooAKKKKAOF/ac+FLfHH9nfxt8I4I4G&#10;uPEPhe+sbFrlcpHcvCwhkP8Auy7G9itfzi9OK/pzYblK+or+fD/goP8ACP8A4Ud+2r8SPh3Fb28N&#10;tF4kmvdPhtFIjhtbsC7gjGf7kU6Ie2VNfMcR0fdp1fVfqv1P558esr5qGDzGK2cqcn6rmj+Uzxui&#10;iivlj+bQooooAKKKKACiiigAr7G/4Ia/Cbwd8Uf24U1TxfZ/aD4Q8K3eu6VAyo0ZvFnt7aN3V1Od&#10;guWkUjayyRxsD8uD8c192f8ABvj/AMnm+Jv+yY3v/px06u7LYqWPpp9z7Hw/o063GmBjUSa9onZ+&#10;Wq+5pM/Yiiihm2ruPav0I/ucKK+cfFP/AAVu/wCCefg3xJfeE9d/aLtvtmnXLwXX2Lw/qN1D5inB&#10;CzQW7xyDP8SMynsa2vh5/wAFMP2Dvigsh8MftP8AhiDy8Arr102ksxJxhVvlhLn/AHQa51jMLKXK&#10;qkb+qPDp8TcN1a3sYY2i57WVSDd1vpzXPdK5n4u/Br4Y/HjwFffDH4t+DLPXNE1BCtxZXkfQ4IEi&#10;MMNHIMkrIhDKeQQa6VXVgCD1pa2lGMo2auj2K1GliKUqdWKlGSs01dNPdNPRp9j8F/8Agov/AME+&#10;PGX7CvxLjt4L2bV/BOuySP4X12UL5oxy1rchQAs6Aj5gAkq4dQp3xx/Odf0TftffsyeD/wBrj4Ca&#10;98FvFkFur39sZNH1CaHedOv0UmC5XGGG1jhgpBeNpEJw5r+efxR4a17wV4m1Lwb4q0uSx1TSL+ay&#10;1Kymxvt7iJykkbY7qykH3FfD5vgFgq94fDLby7r/ACP478UOCafCWbxq4RP6vWu4rflkrc0L9ldO&#10;N9bO2rTZ/Qt+xF/yZh8Iv+yY6B/6boK9Qry/9iP/AJMw+Ef/AGTHQf8A03QV6hX2tD+DH0X5H9bZ&#10;P/yKMP8A9e4f+ko8U/4KOeA9H+I37CvxU0HXfM8m28GXmqR+U20+dZL9th/DzbdMjuMiv59h0r+i&#10;T9t0Z/Yw+Lgz/wA0x17r/wBg6ev52z6Zr5biJL6xB+X6n84+PNOH9tYOaWrptN+Sk7fdd/eftt/w&#10;RT/Zx034Lfsbab4/vdKaHxB8QJjq+pTTRpv+ygsllGGXkx+T++UMSQ11J0zgfX1cz8FvAEfwp+D/&#10;AIV+GEMm5PDnhux0tG3E5FvbpEDk/wC5XTV9NhaKw+HhTXRL/gn9EcPZXTyXI8NgYK3s4RT9be8/&#10;Vyu35sKK/O//AIK4ft//ALTn7HX7S3hLRfgt4ws4dHvPCa3uoaLqOkQXEF1N9puI8sxUTL8qrwki&#10;fdHvnwVP+Dgz9s5VAb4a/DFuPvf2LqHP/k/XDWzjB0K0qc7pryPjs08VeFclzStgMX7SM6bs/dun&#10;ondNN6a9Un5H7FV8e/8ABSj9pfwz8Mv2gv2dPhfJq1jHd3XxStdY1OWa6QHT7IB7DzJVJBjjcXs+&#10;2Q4XNtJydpA+S/Bv/BeD9qfx14qs/CXizw94J0Oz1CTyBqui6RcCa3kbGxv9JuJo9pbAOV4DZzxz&#10;8c/tIXfxI1L416/qnxY8V3+ua3dXnmT6xqUxeW6jKjym9FAj2qEXCoF2AAKAPDx3FGDqYh4Oknz2&#10;UrtWTSetu7TtdWVk0z5LjDxTwGJ4bVbKIynepGMpNcvI4uM0mtX76TSe2ktbqx/R2n3F47Utfzy+&#10;Bf28v2z/AIcS20nhT9p7xtHHZwLDa2l7r013bxRqAFQQzl4wAAABt4HA44r0CH/gsX/wUdgiWGP9&#10;o1tqqAN3hPSGP4k2mSfc816UeIsLb3oS+Vn+qNsP478Nyhevhq0X2ioSX3ucfyP3aork/gNN46uf&#10;gj4Puvihei58TS+F9PfxFcLGiCW/NtGbhgqKqqDLvOFVQOwA4rrK96MuaKZ+2UavtqMaiTXMk7Pd&#10;XV7Pz7hRVXW9a0vw5ot54h1y/itbKwtZLi8up3CpDEilndiegCgkn0Ffib8S/wDgtd+3l4o8f6t4&#10;h8A/FCHwvol1eu2l+H7fw9p1ytlBnCIZZ7Z5JGwAWYnBYsVCrhRxY7MaGA5faJu/b/gtHyPF3HWS&#10;8FxpPHKcnUvyqCTdo2u3zSiktUt7tvRaO37eV+Lv/BeXxx4f8W/tzR6Hot08lx4Z8FWGmasrRlRH&#10;cNLc3YUH+IeVdwnI4ySOoNcHf/8ABYP/AIKNalYzadcftHzLHPE0cjW/hfSopApGDtdLUMh9GUgg&#10;8gg18565rmteJ9avPEniTV7rUNQ1C6kub6/vrhpZrmZ2LPJI7Es7sxJLEkkkk189mmcUcZh/ZU4t&#10;a3d7dPRs/CfEXxSyrivJFl+AozjeSlJzUVpG9klGUt3a7bVkrWd7qrRRRXz5+HhX09/wSa/ZGh/a&#10;u/ar08eLNHNz4R8HquseJBLblobkq2LazYmN4z5suC0b43wxXAByK+YScDJr9uP+CLH7OEHwN/Y4&#10;07xrqmlrDrvxBl/tu+mkhQSCzIK2UW9eWj8n9+oJ+VrqTgZr08pwv1rGJS2Wr+W34/gfonhfw3Hi&#10;TiqnGrG9Kl+8n2fK1yxfrJq66q59eKoVdoooqn4j8QaP4T8P33inxFqUNnp+m2cl1fXlw22OCGNS&#10;7yMewVQST6CvvfU/tOUoxi23ZIuUV4r/AME/P2kLr9q79mix+NOp3Sm81LxBrImst0bNp0Q1K4Nr&#10;auY0QM0dobZd20FxhmyWJPtVZ0qka1NTjs1c5Mvx2HzLA0sXQd4VIqUfSSur+fddGfLH/BZf4Qx/&#10;Fj9gbxVc22hTX2peFLm11/TVhk2+SYZPLuJW/vKlnNdEg9hkcgV+GVf0r/FDwBo3xW+G3iD4YeI/&#10;M/s/xFot1pl95T7W8m4heJ8HsdrnBr+bLWtG1Xw5rN34e12wktb6xupLe8tZlw8MqMVdCOxDAg/S&#10;vleIqPLXhU7q33f8OfzX48ZZ7HOMLj4rSpBwfrB3u/NqaW+y8irX0J/wTN/Y+T9sn9p3T/BniOzl&#10;bwrosP8Aavix42dPMtkZQtsHXBVppCqcMrBPMdTlK+e6/ZL/AIIMfA2w8Bfsi3XxhuIbdtS8fa9N&#10;MtxDM5cWNm72sUMin5VZZ1vHG0crMuSSML52V4WOLxkYy2Wr9F/wbHwfhtw7T4m4so4esr0oJ1Jr&#10;vGNtPRycU/Js+2NE0XR/Dej2vh7w9pNtYWNjbR29nY2dusUNvEihUjRFAVVVQAFAAAAAq1RRX35/&#10;baSirICAeCK/Nb/gs9/wTX0O88O6p+2X8DNCNtqVm32nx5otlb5jvIScvqSKvKSp96bja6bpWKsk&#10;jS/pTUd1bW97bSWd3AkkUqFJI5FDK6kYIIPUEVy4zC08ZRdOfyfZ9zwOJ+G8v4qyieBxS31jK2sJ&#10;dJL06rqrp6M/mPr+ib9iX/kzL4R/9kx0D/03QV+Mf/BTj9ja5/Y2/aX1Dw9oenOng/xDu1LwfMFk&#10;KRwM37yz3vnc8DnZjczeW0LsQZMV+zn7Ev8AyZl8I/8AsmOgf+m6CvAyKlOhjKtOe6VvxPxHwayz&#10;GZLxRmOCxUbTpxUX8pbrumtU+qaZ6dXi/wDwUW/5MW+K3/YlXv8A6Lr2ivF/+Ci3/Ji3xW/7Eq9/&#10;9F19Fiv92n6P8j94z7/kR4r/AK91P/SWfgz8Ffh63xb+MnhL4Ure/Zj4n8TWGk/aSM+V9puEh3/h&#10;vz+Ff0geGvDeh+DvD1j4T8MaXDY6bptnFa6fY20YSO3gjQJHGijgKqqAB2Ar+ef9ign/AIbL+EeP&#10;+inaB/6cYK/omrwuHIx9nUl1uj8V8BaFJZfja1vec4xv5JN2+9v+kgooryH9oX9vP9k39lXxNZ+D&#10;fjx8XYdD1S/s/tdtYppd3dyGHcVDsLaKTYCwYDdjdtbGdpx9DUqU6UeabSXdux+7YzHYHLaDr4ur&#10;GnBWXNOSirvbVtLU9eor518If8FZP+CenjfWI9C0b9pbS4ZpWwsmsabe6fCPrNdQxxr+LCvdPBnj&#10;rwV8RvDtv4v+H3i/S9c0m63fZdU0fUI7q3m2sVbZJGzK2GBU4PBBHWpp16Nb+HJP0aZhgc4ynNL/&#10;AFPEQq2/knGX/pLZqTQQ3MTQzxK6suGVlyCO4PtX5O/8FaP+CUEHwqTUP2oP2XvDm3wzkz+LvCdn&#10;H/yB85LXlso/5dc/fiA/cfeUeTuEH6yVDqGn2OrWM2l6pZxXFtcRNHcW88YdJUYYZWU8EEEgg8EV&#10;hjMHRxtFwn8n2f8AW55HFnCmW8XZXLCYpWkruE0vehLuvJ/aWzXmk1/MjRXu3/BR/wDZVj/ZA/at&#10;1z4Z6NbPH4e1CNdY8J75NxGnzs+2Ll3b91Kk0GXIZxDvIw4rwmvz+rTnRqOnPdOx/DuZZfispzCr&#10;gsQrTpycX6p207p7p9VqFFFFZnCFFFFABRRRQAUUUUAFFFFABRRRQAV7F8OCfgZ8GNQ+LFzmPXfE&#10;imx8OxnG6OHq02D2yN3II+SPnD1xfwT+GFx8V/HVvoDmSOxhHn6pcx4HlwjqAT/Ex+UcHBOcEA1a&#10;+PXxNt/iP4z26EixaHpUQtNFt4kKRrEvBcJwF3YGAAMKqAjK14OY/wDCljI5fHWKtKp/hT92P/b7&#10;Wq/lT7n12TL+xctqZxPSbvTo9+Zr36i8qcXZP+eS7M4fpRRRXvHyIUUUUAFFFFABRRRQAV65+zV8&#10;bU8JXy+BfFl+V0u5kxY3EjfLayk/dJ7Ix79FbngFiPI6AcVvhsRUwtZVIbr8fI9zh3iDMOGc2p4/&#10;Bu0o7p7Si94y7p/g7NapM+7BRXjn7M/xvk8R20fw88VXSm+t48afcsebiJR9w/7agde69eVJb2Ov&#10;vcLiqeLoqpD/AIZ9j+4OHOIMv4nymGPwbvGWjXWMlvF+a/FWa0aCiiiug9wKKKKACiiigD6q/Yd/&#10;bcl8ISWfwW+MOp7tHbbBoOuXEn/Hh2W3mJ/5Y9Ajn/V8Kf3eDFuf8FRf+CY+iftjeF2+J/wrtbXT&#10;/iRpNrtt5GxHFrkCg4tZmyAsg/5Zyngfcb5SGj+Oa+tv2Gf21TpMtl8Ffi/qm60YCDQNauZObc9F&#10;tpWP8HQIxPy8KflwVzrUaWJpOnUV0zys6yXL+IMtngcbDmhL70+jT6NdH+l0fjT4i8O694R1+98K&#10;+KdGutO1LTbqS21CwvYWjmt5kYq8bowBVgQQQeQRVOv2l/4Kk/8ABLnRP2t9EuPjN8G9Pt7H4maf&#10;aqpTzFih8RQxrhbeYnCpOq/LFMcAgLHIQmx4fxk1zQ9a8Ma1eeG/EmkXWn6jp91JbX9hfW7RTW0y&#10;MVeORGAZHVgVKkAggg18Lj8DVwNbllqns+//AAT+LuNOC8y4NzL2Nb3qUrunO2kl2faS+0vmrppl&#10;WiiiuE+NCiiigAr7j/4IG/C1fF/7YOp/Ea+0hprfwj4Tnltrz+G3vbl0gjH1aA3YHsDXw5X65/8A&#10;Bvf8Kv8AhG/2ePGHxdu7S6huPFXidLOHzoysc1pZQ/JLHn73765uUJHGYsdQa9PJ6Xtswh5a/d/w&#10;bH6J4V5b/aXHGFTXu026j8uVNx/8m5T9AaKKK+9P7UCiiigAooooAKKKKACiiigAooooAKKKKACi&#10;iigAooooAKKKKACiiigAooooAKKKKACiiigAooooAK/JX/g4T+D48PfG7wT8cLMQrD4k0CbS7uKG&#10;z2t9os5d4mkkH32eO7RACMhbbqRgD9aq+S/+C1Pwan+Ln7Cmt6pp1vczX3g3UrbxBawWqr86Rkwz&#10;l8/wJb3E0pxg5iHXofOzaj7fATS3Wv3a/kfCeJWU/wBscF4ukleUI+0j6wfM7d24pr5n4f0UUV8A&#10;fxEFFFFABRRRQAUUUUAFfdf/AAb4n/jM7xMP+qYXv/px06vhSvuz/g3xP/GZviYf9Uxvf/Tjp1d+&#10;V/8AIwp+p9r4c/8AJb4H/r4vyZ+xFI4ypB9KWkb7p+lfoJ/cZ/MYOBxR14IowR1or8vP85z6d/4J&#10;2f8ABSP4ofsaePtP8Oa9r15q3w3vLhYdY8O3EzSLp8byEtd2YOfKkUszsigLMCysAxSSP91YZY54&#10;lmhkV1ZQVZTkEetfzGjrj8K/pC/Z18IeJPh9+z/4H8B+MSDq2i+D9MsNUYSBs3ENrHHJyCQfnVuR&#10;wa+s4exFacZ05O6VreXkf0x4F51meMw+KwFaTlSpKDg3ry83MnFeTtdLZWdtzsq/DX/gs58JT8Kf&#10;29/El9baXa2dj4ssbPXtPjtSPmEkfkzyOOzvdQXLn13Z71+5Vfjt/wAHBpA/bO8Mn/qmNln/AMGO&#10;o10cQRjLA3fRo+i8bMPSrcGqpJawqQa+alF/Kz++3Y/Tn9iMY/Yx+EYz/wA0x0H/ANN0FeoV5f8A&#10;sRYH7GHwjA/6JjoP/pvgr1CvWw/+7w9F+R+m5P8A8inD/wCCH/pKPPf2tdGk8R/srfEzw9E+1r/4&#10;f6zbq2BwXsplzz9a/nRtbdrq6jtY87pJFVeM8k4r+kr40RpN8HfFkMqKyt4bvgysMgj7O/FfzfeH&#10;HSLxFYPIwVVvoizN2+cV81xGv3tN+T/Q/nzx4pR/tHL5d4zXyTj/AJn9M46UUDpRX1Z/Sh8h/wDB&#10;Qz/glX/w3l8T9F+JP/C9/wDhFf7H0Eab9i/4Rf7d52JpZfM3/aotv+sxtwemc84HzX4g/wCDdTxt&#10;awO3hb9qXTL2UD92moeFJLZWPuUuJcfka/VCivPrZVgcRUc5w1e7u/8AM+Fzbw24NzrGVMXi8Ner&#10;N3lJTqK7tbZS5dl2PxL+L3/BD/8Abm+FugP4i0bRvDvjKKFZJLi18J6s7XEUaIWLeVcxQtISBgJF&#10;5jliAFOa8o+IWnan8X/g+PFWo6bPF4v8Du2n+JrS4UrcNChILupBcMpBY7tuCs/HAr+gttu35hxX&#10;4S/tXfHvQPD/APwUg+JPjfw1bIdBuvFE+n6tBbIuy5WLbBNKowQxMsbShhy+TzhzXw/F2Rxw+Hp4&#10;vB39rTd4p9Vb3o3/ALy0662fQ/K+MODeG+C6UFTqSVDFv2U4yaly6OUasdE/3ckm073Umla58yg5&#10;5oAJOBXbfHj4YQ/DXxiDorrNoerR/a9Euo2LRvE3OwOc7iuRyCcqyMfvVxJrz8JiqONw8a9J3jJX&#10;X+T81s/M/AcwwGIyvHTwtdWlB2fb1T6prVPqnc/pusLVLKyitIl2rFGqKvoAMCpqKK/WD/Qw8h/b&#10;98Qaf4a/Yl+K2oancrDFL8P9WtVZyADJPayQRrz3LyKB7mv56a/db/gsmWX/AIJwfEUr/wBQgf8A&#10;lYsq/Cmvj+Ipf7VCPaP5t/5H8r+O+IlLiTDUbaRpJ/8AgU5r/wBt/EKKKK+fPw8KKKKAOw/Z/wDh&#10;Fq3x8+N/hP4M6N9oWbxLr1rYSXFramZrWF5AJbjYMblij3yNyAFQkkAEj+jrQtG0zw5oln4e0TTo&#10;bOysbZLeztLaMJHDEihURVHAUKAABwAK/Hf/AIII/BhvHf7XWo/Fm+02Z7PwL4dllt7qObasV/d5&#10;t41Zf4g1ub31AKAnnFfslX2HD9Dkw0qr+0/wX/Buf1V4G5P9U4drZhJe9WnZf4YaL/yZy27fcV8r&#10;/wDBZX40y/B39hDxLaWGoTW1/wCMLi38O2MkMe7cJyXuEb0VrWG5XPqwHcV9UV8D/wDBaX4CftQf&#10;tV6j4E+FX7Pfwz1fXLLRkvdT150mgt7MzSGOK2HmzuiNKix3OVBJVZQSMMCfTzGVSOCnyJttWVt9&#10;dD9B46xGOw/CWL+pwlOrKPJGME5Sbm1FtJa3Sblpta5n/wDBvJ4/sNR/Z98c/C6MSfatG8YpqUzM&#10;2V8m7tI44wO/3rKUn/e+tfoRX53/APBGb9kD9sf9kr4s+L7b45fCb+wvDXiLw9E4vP7csLovfW84&#10;EMey3nkcZjuLk7iAvy4zkiv0QrLKfaLAQjUTTV1qrddPwOLw1jjqfBeFo4ylKnUgpRcZxcXZSfLo&#10;0n8NtQPSvwN/4Km/Cw/CP9vX4i6HDFN9n1TWP7btZZkwJPt0a3Um31VZpZY/+AV++Vflb/wcP/CG&#10;5tPH3w/+PVnb3kkN/pNxoOoSCHNvbtBJ9otwW7SSC5ucA9RASPumufPqPtMDz/ytP79D53xpyv69&#10;we8RFa0Jxl/26/cf4yTfp2ufm6a/o0/ZR+HVx8I/2Zfh/wDDW/sYbe80XwbptpqEduuFN0lsgmb3&#10;3S72J6kkk1/PL8OfCE/xB+IWg+ArWRkk1zWrXT43UZKtNKsYI/Fq/pYj4jWvP4bp+9Un6L8/+AfF&#10;+AeDTq4/FNbKnFP15m/yiOqjrfiPRvDv2U61qMNqt5dx2tq9xJtWSdzhI8njcx+UDuxCjJIBvV8r&#10;/wDBZbWdd8N/sIa94n8MardWGoaXr2j3dlf2UxjmtZk1CBklR1IKsrBSGByCARX0mIq+woSqWvZN&#10;/cfvudZh/ZGUYjHcvN7KEp278qbt87H1RRXjP7BP7V+k/tkfs2aL8XofJi1cZsfFFjbqQtpqUSr5&#10;qqCThGDLKg3MQkqgncDXs1VTqQrU1ODunqjowOOw2ZYKni8PLmhUipRfdNX/AOHXR6Hyz/wV2/ZM&#10;i/af/ZN1LUvD+kCfxV4J8zW9AeOANNNGif6VaKQjORJENwjTG+aGDJwK9X/YkIP7GPwjI/6JjoH/&#10;AKboK9PI3DFUPCvhjQfBHhjTfBnhXS4rHS9IsYbLTbKAYS3t4kCRxr7KqgD2FZxw8Y4p1l1Vn8tj&#10;zqeR0KPEU81p6SqU1CS7uLvF+trp+SiX68X/AOCi3/Ji3xW/7Eq9/wDRde0V4v8A8FFv+TFvit/2&#10;JV7/AOi6eK/3afo/yNs+/wCRHiv+vdT/ANJZ+IP7FJx+2V8Iz/1U7QP/AE4wV/RNX86P7H2oRaT+&#10;1t8LdVnKiO1+I2hyvubAwt/CeT2HFf0XV4XDn8Gp6r8j8b8BX/wk4xf9PI/+khX4T/8ABZM/8bI/&#10;iMMf9Af/ANM9lX7sV+FH/BZIEf8ABSP4jEf9Qf8A9M9lW3EX+5R/xL8mel46/wDJI0P+v8f/AE3V&#10;PmKu+/Z0/aa+NP7K3xBt/iN8FvGl1pd1HKpvLLzC1pqMYyPJuYc7ZkwzYzyhO5CrhWHA0V8fGUoS&#10;UouzXU/lfC4rE4LERr4ebhOLupJtNPumj+ib9jv9pbQP2uP2ePD3xz0Gw+xNqlu0epaa0yu1neRO&#10;Y5osg/d3qWQnBaNkYhd2B6dXxH/wQL8L+IPD/wCxDqGrazYPDb654+v77SZG6T2629pbFx7Ca3mX&#10;6oa+3K/RMFVnWwkKk92kf3hwnmOKzbhrCYzEr95Upxcul3be397ftrofnL/wcQ/DG0v/AIVfD34z&#10;pLHHcaV4guNFlRYhumS6gM6kt1whs3wOn75jx3/KWv2I/wCDg7H/AAxp4ZPf/hZ1l/6btRr8d6+R&#10;zyMY5hJrql+R/LPjJRp0uOqsoq3NCDfry2/JIKKKK8c/LQooooAKKKKACiiigAooooAKktLS71C7&#10;h0+wtnmnnkWOGGNSzSOxwFAHJJPAA5JqOvYfhLoek/BfwUfj146smbULhTH4T0uZSDKzAjzmGc7S&#10;DwSQNuSNxdK4Mxx0cDQ5kuacnaMespPZenVvors9fJcqlm2M5JS5KcVzVJvaEFu/N9IrrJpdR/xB&#10;urT4B/CtfhBotzG3iLXoln8T3UX3reIji3BHtleSflLnA8wY8bq5r+vav4o1q68Ra/etc3l5KZLi&#10;eTqzH9AB0AGAAAAABVOlluBlgqD9o+apJ805d5P9Fsl0SRWeZpHM8UvYx5aNNclOP8sFtfvKTvKT&#10;6yb6WCiiivQPGCiiigAooooAKKKKACiiigCS1urqxuY72xuZIZoZFkhmiYqyMDkMCOQQeh7V9V/A&#10;j4x2vxQ8Oi21GZU1myjAvocBfNHaZQOx7gfdbjABXPyhWn4P8W634G8Q2/ibw/Osdxbt9113JIp6&#10;ow7qR9D3BBANehl2Olga1/svdfr6o+84A41xHBubKo7yoTsqkfLpJf3o9O6utL3X2zRWD8NviBpH&#10;xL8Kw+J9JHl7jsubdm3NBKB8yH19Qe4IPGcVvV91TqRqQU4u6Z/amDxmGx+FhicPJShNJxa2aezC&#10;iiiqOgKKKKACiiigD7J/Yb/bZF4tl8EPjFquZjiDQdcupP8AW9ltpWP8XZGP3uFPOC2V/wAFS/8A&#10;glppH7WelT/G34K2NrY/EqxtQJ4iyxQ+I4I1wsMrHhbhVAWKZiAQBHIdgR4fkvjuK+1P2Hf23P8A&#10;hIjZ/BX4y6t/xMmKwaDrd1J/x+dlt5mP/LXsrH/WcKfnwZM6+HpYqi6VRXT/AA815nkZ5keW8RZb&#10;PA46HNCX3xfSUX0kuj+Tum0/xI1nRtY8O6vdeH/EGlXNjqFjcyW99Y3kDRTW8yMVeN0YBkZWBBUg&#10;EEEGq1fsr/wVT/4JZ6d+1Fpdx8d/gVplva/EWzt1+2WassUXiKFFAWNycBbhVACSk4YARucbGj/H&#10;HU9L1TQ9SuNF1vTp7O9s5mhvLO6haOSCVWKsjqwBVgQQQQCCOa+Ex2BrYGtyy1XR9/8Ag+R/F3GX&#10;BuZcG5k8PX96nK7hNLSS/SS+0unmmm4KKKK4j48Pwr+hT9gL4OyfAb9jT4d/DO7tLy3vLXw3Fdap&#10;a6gwMtveXTNd3MJwAAEmmkQDqAoBJOSfw5/Yy+Cq/tEftU+A/g5c2H2qz1jxFB/a9v55jL2ERM12&#10;Aw5B+zxy4xznHSv6JVXau0V9Pw7R1nWfovzf6H9F+AuU+9jMzku1OL/8mn/7Z/VhaKKK+pP6NCii&#10;igAooooAKKKKACiiigAooooAKKKKACiiigAooooAKKKKACiiigAooooAKKKKACiiigAooooAKy/H&#10;PhDQfiD4K1fwF4qsftWl65pk+n6lbZI863mjaOROPVWI/GtSih66MmcY1IuMldPRruj+af4neANa&#10;+E/xJ8Q/C3xI8Tah4b1y60u+aAkxtNbytE5XOMqSpxx0rDr7X/4LtfAq5+Gv7YUfxXsrK4XTfiBo&#10;sV3577BF9utlW2nijC4biJbWVi2ctcNgnoPiivzfFUXh8RKk+j/Dp+B/AvEuUTyHPsTl8l/Dm0r9&#10;Y7xfzi0/mFFFFc54YUUUUAFFFFABX3H/AMG/+qWWn/tqa5b3coWS8+G99Dbjj5nF7YyEf98xsfwr&#10;4cr6k/4Ix61e6X/wUU8D2VrcNHHqVrq1tdKD9+MaZcygH/gcSH8K7Mvly46m/wC8vxdj6zgOv9X4&#10;zwEu9WC/8CfL+p+6FI5wjE+lLQeRg1+iH92H81HxQ8Dal8MPiZ4j+GmsrGLzw7r15pd0I23KJLed&#10;4mwe4yh571hV+xf7W3/BD3wB+0p8fdW+OHhX41TeD18QOlxrGixeGI7qN7zG2WeN1mh2eZgOwZXJ&#10;laR9xDhV739nv/gjX+xP8A9UXxHd+ELzxtqccm+3ufG00d1FBlNpC2yRpAwz8wMiOytgqwIFfF/2&#10;DjJVnFWUb6O/T0Wp/Jf/ABBbiqvm1SklCnRUnyzlJO8buzUY3le1tGo6/efGf/BIT/gmd4v+JXxD&#10;0b9qH45+E57Dwfo0kWo+GLG+V4pNaux88E4UYb7NGQsoY/LKdigOhkFfrwOBikVFThRS19RgcFSw&#10;NHkhr3fdn9F8I8J5dwflSweF95t3nNrWUu/klsl0Xdttlfh3/wAFqfix/wALQ/b317TLe6tJ7Twj&#10;pNjoVpNZuGDbYzczK5GfnSe5mjI7eXg8g1+vn7WP7Sfgz9k74Ea98a/GdzCV0y1YaZp8k2xtRvWB&#10;EFqmAxy7jkhTsQO5G1GI/nl8Y+Ldf8feLtU8deLNQa71TWtSnv8AUrplAM1xNI0kjkAADLMTwAOa&#10;8fiHERjTjQW7d36dPvf5H5X46Z9Rp5dQyiEvfnL2kl2jFNRv/ik7r/Cf0JfsQf8AJl/wj/7JnoP/&#10;AKb4K9Qry/8AYgz/AMMYfCPI/wCaZ6D/AOm+CvUK9+h/Bj6L8j9ryf8A5FGH/wCvcP8A0lHN/GT/&#10;AJJF4q/7Fy+/9EPX82KSvDMssb7WVsq3oc1/R9+0h4htfCP7PHjzxXfqTBpng3VLuYAH7kdpI5/Q&#10;V/N/XzPEb/eU/R/ofz74+Tj9cwEeqjUf3uFvyZ/TmpyoIPalrz39k3x3cfE79mD4e/EG9uo5rjWP&#10;BemXV48bbgJ3tYzKufUPuB9wa9Cr6mElOCkup/RuFxEMVhoV4bTSkvRq6Pk//goj/wAFNr79gbxh&#10;4b8OS/Ag+KbXxFp81xHff8JJ9h8p4nVWj2/Zpd3Do2cj73SvnuT/AIONNOERMX7I07P2VvHCgfn9&#10;iP8AKvoz/gqX/wAE9tX/AG7Ph5oL+A/FNlpfizwreTPpR1YuLO5t7gRieKRo1Z42/dROrhXwUKlQ&#10;JN6fm94h/wCCK/8AwUS0XUZLHTfg1Y6vGrELeaf4q09Y3A7gTzRvg+6g+oFfPZhWzmjiWqN3DpaK&#10;fT0b37n4Zx1mnivlef1VlKnPDPlcOSlCpb3VdO0JSupX36W6Ha/tLf8ABdf9pb4y6DdeEPhJ4V0/&#10;4d6fe25huLyxvHvNTCspVxHcssaxZB4ZIlkQgFZFIzXw/X043/BG/wD4KQqNx/Zy/wDLu0f/AOS6&#10;+c/FPhTxR4G8RXfhHxr4dvtJ1Wwm8q+03UrV4Z7d/wC66OAyn6ivnsZLHVJKWJUvK6a+7RI/DuKq&#10;3GmOrQxOfwqp6qLqQlCPdqKcYxXS/Ku1z1D4R6pYfGfwBP8AALxRdbNRtVe68J30z8I6jJhJHOMF&#10;j/F8hbpsSvPPC/h/Urb4lad4W1G3NveR65Dazxyf8s5POCkHHofSsjTtQvtI1CDVdMumgubWZZbe&#10;aP7yOpyGHuCK+gtC0G0/aP1jwr8XPCsMEPiDT9dsLbxTp8K8uvnIFuAOuAASM5+QFdxMXPyq/wCE&#10;fMbv+BWlr2hUfXyjP7lL/EdWDj/rPg6dNa4rDpW71KSe3nOmtlu4f4T97KKKK/bj+4T5h/4LKD/j&#10;W/8AEY5/6BH/AKeLKvwpr91v+Cyf/KN34jf9wf8A9PFlX4U18ZxD/v0f8K/Nn8oeOv8AyV1D/rxH&#10;/wBOVQooorwj8WCiig0Afr9/wb9/CpPC37MPiT4q3mlPDeeLPFLRQ3DdLixs4lSMj/dnlvF//VX3&#10;tXh//BNj4eWvww/YR+Fvhq0naQXHhODVJC64KyXxa+dcf7LXDL+HbpXuFfomX0vY4KnDyX3vV/if&#10;3jwXl6yrhPBYa1mqcW/8UlzS/wDJmwooJAGTTd6H+Kuw+nHUU3zE6bxSqyuMqc0ALXzD/wAFg/gi&#10;PjZ+wh4rNpZ+dqHhFo/EunFrgxrH9lDfaHOPvYtJLrCngsV74NfT1Q6jYWWq6fPpmpWcdxb3ELRT&#10;28yBklRgQysDwQQSCD1rHEUo16Mqb6po83OMto5xlNfA1dqsJRv2urJ+qeq80fzu/sVgN+2R8JVY&#10;DH/CzNBBDf8AYRgr+idPuivwm0f9njWP2WP+Crng34JapFN5GlfGDQm0i4mbc1zYSajBJbSkgAFj&#10;Ey7scBw69VNfu104FeLw/CVOnVhLdOzPx/wRwlfL8HmGGrxtOFVRkuzSaa+8K+Vv+C0kLS/8E6/G&#10;8gb/AFd1pLH3/wCJlbD+tfVNfLn/AAWbQv8A8E5PiAw/hk0g/wDlWtBXrY7/AHGr/hl+TP07jLXh&#10;HMP+vFX/ANIkfm7/AMEhf2zY/wBlP9pWLw14w1NYfB/jxoNM1qSaSNI7K53n7LeMz42ojO6OdyqI&#10;5ndtxjUV+4oIIyDX8xYJHQ1+03/BHj9veH9p74QL8HPiLrG7x14Lso4ppbq7DS6zp4wkd2M/Ozp8&#10;scpO75tjlsy7V8DIcdb/AGab84/qv1XzPxXwV4xjC+QYqW95Um/vlD85Lz5utkfZ1FFFfUn9HBXh&#10;f/BTHWbXQv2Cvile3jYWTwrLbL/vzMsSf+POK90r5V/4LS+JtG0H/gnh400zU9Tjt7jWLvSrPTYZ&#10;OtxMNRt52RfcRQyv9ENc2Nly4Oo/7r/I8Diqv9V4Xx1X+WjUfz5Hb73ofin8LNal8OfE7w34hhPz&#10;WGvWdyuGxykyN1wfT0r+lav5jbeaS1njuYfvRurL9Qc1/TlmvB4belVf4f1PxbwBqSdHMIdnSf3q&#10;p/kFfir/AMF2vAWneD/28bjxDZTs8nirwjp2qXit0SRPMsgB7bLND25J+tftVXzZ/wAFDf8Agm/4&#10;P/b50jQJLrx9L4V1zw7NMLXWItKW8WW3lC+ZC8fmRlvmRGVt/wAvz8Hecerm2EqYzBuEN001/Xoz&#10;9J8SuG8ZxRwvPC4SKlVjKM4ptK7V01dtJPlk7X06dbr8Hq9p/Yp/YX+Mf7bvxHh8K+BNNksdAtrh&#10;f+Ej8WXVuxtNNh4LAHjzZyp+SFTuYkFiiBpF/SD4Lf8ABAn9lXwLJbal8XfGfiLxxdwmTz7V5Bpu&#10;nzA/d/dQkzgr/wBfGCeoxxX2r4I8C+C/hr4YtfBXw98J6boej2KlbPS9Js0t7eEFizbY0AVcszMc&#10;DksSckk14uD4fqykpYh2XZbv59D8i4W8Ecxq4iNbPJKFNWfs4u8peTkvdiu7i297W0ZT+E/wv8G/&#10;BX4b6L8Kfh/pS2Wj6Dp0VnY26gZ2IuNzEAbnY5ZnPLMzMckmuioqO7u7WwtZL6+uY4YYYy800rhV&#10;RQMliTwAB3r6tKMY2WyP6Yp06eHpKnBKMYpJJaJJaJLskj87/wDg4h+I9rp3wc+Hvwi+yM02seJr&#10;jWPPDDES2duYdpHX5zfZB6fu2r8n698/4KV/tWW37X/7WOufEfQLjzfDulxJo3hWQw7DJYQM5EvK&#10;q2JZZJpgHG5VlVD92vA6/P8AM8RHFY2c47bL5afjufxD4iZ5R4g4uxOKou9NNQi+6glG6faTTkvJ&#10;hRRRXAfEhRRRQAUUUUAFFFFABRRXcfBn4O3PxJvJtb1y6/s/w3peX1bVJGCrhRuMSE9WI6nkIDk8&#10;lVbnxWKoYLDutWdor+kkureyXVnbl+X4rNMZHDYeN5S+5Lq29kktW3olqaXwQ+EunarZ3HxY+JTC&#10;18K6O2+Tzet9ID/qlHdd2Af7xOwZJJXnvi78Vdc+Lnix9e1QeTaw/u9NsI/uW0Xp7serN3PTAAUa&#10;Pxr+LifEC9t/Dnha2+weF9J/d6TpyLtDYG3zn9WIzjP3QfUsW4WvNy/C169f69i1abVoR/ki+n+K&#10;X2n8lotfazbH4XC4X+ysvlemnepP/n7Ndf8ABHVQj/289XoUUUV7R8wFFFFABRRRQAUUUUAFFFFA&#10;BRRRQAUUUUAdV8I/ihqfws8Urq9u0kllPiPUrNW4mj9QOm9eSp47jOGNfW+ha5pXiXR7fXtDvUuL&#10;S6jEkE0fRl/oR0IPIIIOCMV8PV6d+zv8bpPh5qg8L+IZd2i3sn+sY82cp43g/wBw/wAQ7feHQhvc&#10;yfMvq0/ZVH7r28n/AJd/v7n7R4U+IH9gYpZVj5/7NUfut/8ALuT/AChJ79E/e0XMz6eopEdXXepy&#10;D0Ipa+wP6wCiiigAooooAKCARgiiigD7Z/Yf/bdfxa1n8GvjNrP/ABNyVh0PXLlv+Qh2WCZj/wAt&#10;+yuf9b0Y+Zgy+ff8FXP+CWFp+0Rp15+0R8AtHWHx3awb9W0eBVVdfjXuMdLlV6N/y0ACnnaa+Z6+&#10;3P2IP23F8YfY/gz8Y9W/4nHyw6Hrlw//ACEOywTMf+W/QK5/1vQ/vMGTHEYeji6Lp1Fp+XmjxeIO&#10;H8t4lyyeBx0Lxls+sX0lF9Gvx2d02j8O72yvNNvJtO1G0kt7i3kaOeCaMo8bqcFWU8gg8EHkGo6/&#10;XL/gq/8A8Eph8bkvf2kv2cNFjTxhFE03iLw7bQhV11Rz50WOBdAA5X/lsMdHH7z8kLi3uLS4ktLu&#10;B4pYnKSRyKVZGBwQQeQQe1fC47BVcDW5J7dH3/rqj+LOLuEcy4PzR4XEq8HdwmlpNfo19qO6fdNN&#10;/oR/wb5/A1vEnxo8X/H7VLNWtvDOjR6ZpbTWpIN3dsWeSN+gaOGFkYddt0PWv1pr5m/4JFfAUfAf&#10;9hjwnFeW6R6l4tjbxLqnl3DSKzXYUwfeA2EWiWqsoGA6t1ySfpmvtMrofV8DCL3er+f9WP618Ocl&#10;/sLg/C0JK05r2kvWfvWfmlaPyCiiivQPuAooooAKKKKACiiigAooooAKKKKACiiigAooooAKKKKA&#10;CiiigAooooAKKKKACiiigAooooAKKKKACiiigD43/wCC4H7PzfF/9ja4+IOkaYJtW+H+oJqsbx23&#10;mTGyfEV2gP8AAgVknc9MWvPSvxTr+mLxj4S8P+PvCWqeBfFmmpeaVrWnzWOp2cjMqz28qGOSMlSC&#10;AyMRwQeeCK/nK+PPwg8Q/AH4z+KPgv4oSX7Z4a1q4sWmltXh+0xo5EdwqPyI5Y9kiHkFHUgkEGvk&#10;eIcPy1o1l10fqv8AgfkfzD46ZF9XzShm1NaVVyS/xR2b9Yuy/wAH38lRRRXzp+ChRRRQAUUUUAFe&#10;3f8ABN/4p6f8Gf25Phr471dYPso8QjT7qa6nEccEd7FJZNMzHhVjW4MhJwMJyQK8RorSnUlSqRmu&#10;jT+7U7Mtx1TLcwo4yn8VOcZr1i01+KP6dKK+Ef8Agmd/wVw+Gfxd8A6b8Hf2lvG1n4f8c6XFHZ2+&#10;r6vdeXbeIYwuEl85ztjueAsiOw8x2Voyd7Rx/du5f7wr9Ew2Jo4qkp03f9PJn95ZDxBlfEmXxxmB&#10;qKUWlddYv+WS3TX47q6aYtFG4dc1wnxZ/ae/Z3+BIkT4wfGnwz4enjtjcfYdT1iGO6kjH8UcG7zZ&#10;PYIpJ7A1tKUYRvJ2PUxGIw+FpOpXmoRW7k0l970O7rmPi98ZPhl8BvAl98Svi340sdB0XT4y095f&#10;SYDHBIjRRlpZGwdsaBnY8KCeK+If2lv+C/PwT8HW91oX7MPgu88Zals2wa5rEMljpiMY8q4jYC4m&#10;2udrRssGdp2vjBP5sftLftZfHb9rfxofGvxu8bTak0Mkp0vS4R5dlpiOQTHbwjhBhUUsd0jhF3u5&#10;Ga8bGZ5hqEWqXvS/D7+vyPyfirxg4fyalKll0liK2yt/DT7uX2vSN77cy3PRv+Civ/BQ7xz+3T8Q&#10;40gt7jR/AuhzyDwz4fkceY5Pym8uipIad14CglIVOxCxMkkvzjRR14NfHVq1TEVHUqO7Z/Kua5rj&#10;86zCpjcZNzqTd23+CS6JLRJaJaI/ok/Yjx/wxh8I8f8ARMdB/wDTdBXqFeafsYtZD9j/AOFI0+Vm&#10;t/8AhW+hiBpPvFPsEOCeBzj2H0r0ouo6sK/RsP8AwI+i/I/vfJ9Mpw6/uQ/9JR5N+3pruk+Hf2Jv&#10;izf61fx20Mnw81e2SSVsAzTWkkMSfVpJEUepYV/PKDnmv2W/4LqftCeCvA/7I918Cm1OzuPEXjXU&#10;LJI9LF0BcW9lBcC5a7Kckx+ZbLCM4yZDgnYwr8aa+T4gqxnjIwXRa+rf+Vj+YvHLMKOK4mo4am0/&#10;ZU1e3SUpN2folF/M/Yn/AIINftGab8Qf2Yrr4AahfQrrHgPU5jbW2CHl026kadJck/ORO1wh28Io&#10;iBxuBP3XX85P7NH7SXxP/ZS+LmnfGL4U6t5F9Z5jurObJt9QtWIMltOoI3xtgH1VlV1IZFYftT+y&#10;X/wVD/ZV/at0bT7TT/Hln4b8WXKRJdeEfEF0sFwtwxK+VbyPtS8BKkqYiW2lS6Rsdo9TJ8ypVKEa&#10;M3aUdFfqulj9G8KuPctzDJqWVYuooV6SUYqTspxWkeVveSVk476XV1e30bRRuHrRkdM17x+0B14I&#10;r8af+C+/h/RNF/ba0vUNK02GCfVvh7Y3epSRpg3Ewu72ASN6sIoYkz6RqO1fso0saqWZxgcnmvxD&#10;/wCC0fx8+Gnx+/bGj1D4WeILfVtP8OeFLXRrjVLKdJbe5uFnubhzE6Eh1UXKoWH8SNjIwT4mfyis&#10;DZ7tqx+Q+NlbDw4N9nNrmlUhyp7u172Xkt35+Z8k11vwR+L+v/A34k6X8RNBt1uPsN1G91YyPtW6&#10;iDqxjJ52/dGGwcEA4PIPJUV8NUp061Nwmrp7o/k3B4vEYHFQxGHk4zg0010aP6adB13RfFGh2fiX&#10;w3qtvf6fqFrHc2F9aTCSK4hkUMkiMOGVlIII4IOat1+L/wCwp/wWY+K/7LnhTT/g78UPC8fjLwlp&#10;/wC50u4kvGh1DS4Cy4iWTa4mhjG7ZEyhlDBRIEREH2p8TP8Agth+z18NfD9lr83ws8calBqVuHsb&#10;3T7WyazeQjPlmU3IZTjkEx8jOMkMB9vT4jyrmhTq1OSctk09Wt0nazfW1721sf2hkXiTwznGUvGz&#10;q+zcEvaRkneDenRO8W9E15Xs9Drv+CyhA/4JvfEYf9gf/wBPFlX4U19hft/f8Fd/H/7afw/T4OeH&#10;PhvD4Q8LveR3OqR/2s91dai0TFo0dgsaLCG2OY9jnzIkYPxivj2vBzjFUcXi1Ok7pJK/zb/U/nLx&#10;V4kyrijiSGIy+TlThTjDms1dqU5OyaTt7yWqWqfQKKKK8o/NAoOe1FFAH9Gn7J9/p+qfstfDbU9J&#10;t/JtbjwDo8trEWLbI2soiq5PJwCOa9Ar8h/+Ca//AAWM0j9mn4d2fwC/aK8PatqXh/TXZfD+vaOq&#10;TXFjG8oJgmjdk3wrukYOrF1ACBGG3b9s/wDD5b/gm8Bk/tEt/wCEhq//AMiV95hMzwVTDxbmk7K6&#10;btr8z+1+GfEDhPMcmozni6dKajFSjOcYNSSs0lJq6vs1pbtses/tf+LdT8B/so/EvxnoesyafqGm&#10;eA9WuNOvoZTHJBcrZymJkYchhJtwRznFfgX4r/ah/aX8e6d/ZPjj9ofx1rNr1+y6t4tvLiP/AL5k&#10;lI/Svtb/AIKaf8Fh/h5+0X8INT/Zz/Z18OasdP1a9WPXPE+rxC2E9rDMsiraxKxfbKyLuaUIQgZD&#10;GTJlPzvr5/OsdDEYhKlK6S1ttc/DPFzjDC51nFKjlldyp04Wk4tqLk3dropWSWuq1t0JLm7ur2U3&#10;F5cyTSN1eRyxP4mv1u/4IHftQ2vjj4Jap+y9r+oR/wBreDLmS+0WFtitNpdxJufaAdzmK5d9zEYA&#10;uYVB7V+Rtdp+z38fviT+zF8XNH+NHwq1OO31bSZifKuY/Mt7uFhtkt5kyN0bqSpwQw4ZWVlVhw5f&#10;jHg8UqnTZ+j/AKufF8C8US4T4kp46V3Td41Et3CW/q00pJdWkj+kCivlP9nr/gsb+xX8bPC9reeK&#10;viJD4H142+7UdD8TExJBIANwjutohmTdnadyuwGWjQ/KF+Lf/BZ39gj4XafctpnxRuvFmoW7qq6X&#10;4W0mWZpdx+8s0ojtyB1P73OOgJ4r7f6/gvZ8/tFb1X9fI/sNcZcJvBrFfXqXI1dPnin3ta/Nf+7a&#10;/SxzP/BVL4YeBbH4yfs5/tI3xjtNW0n42aHot1d+XGvnWMlx9q/evjeRE1szIN21ftExwS2R9oKS&#10;Vya/BD9vP/gon8WP25/Gmn6lrOnR+HfDugsz+H/DdjdGTyZWxuuJpsKZpjgKDhVRRhFBaRn/AGA/&#10;YH/bP8C/tpfAvT/G2j6xajxJp9rBb+M9FVfLksL7Z8zCMsx8iRld4nyQy5UkOkirwZfjsPiMbVUN&#10;L2a87KzPi+CuMshzzizMaWDdvackoN6Opyx5ZtJ69E0t2rtpWdvcK+Yv+CyX/KN34jf9wf8A9PFl&#10;X07uU8Bq/OX/AILkftyfDiP4TTfsgfDrxPZatr2sajC3i5LNlmTTLa2mEqwO6nCXDTxxnZyypG+8&#10;LvjLdmZVadLA1OZ2uml6tWR9Tx9mODy7g/GvETUeelOEe7lOLikl11ettld7I/KWtz4afEvx58Hf&#10;Hul/E/4YeKLrRde0W6E+m6lZsN8TYIIIIKujKWVkYFHRmVgVYg4dFfnybi7o/hulVqUakalOTjJN&#10;NNOzTWqaa2aex+2n7BP/AAV2+Cn7VNhp/gD4m31p4P8AiA0cUMmn3kwjsdWuGcIPsUrscs7FcW7n&#10;zMvtQyhWevr9WDruU1/MZXs3wd/4KG/tqfAXSl0H4Z/tD67b6fHbpBb6fqXlalb20afdSGO8SVYQ&#10;BxiMLxxX0mE4glCPLiI381v80fv/AAz441MNh40M6ouo0re0hbmf+KLaTfmmvQ/oOLBRljX5G/8A&#10;Bdf9s7w98WvHuk/sufDnWob7TPBt9JeeJrq1lWSN9W2tEkAOPvQRtKHwxG+dkYBojXzp8Uf+Cm37&#10;d3xj8MyeD/HP7RusNp8wZbiHSLW100zKylWSR7OKJpEIJBRiVOeRXhFZZlnUcVR9lSi0nu3v6aHm&#10;8feLdHiTKZZbltKUITtzynZSaTvypRckk2ld82q0tqwr+jD9kf4o2vxq/Zi8B/FK31SO8fWfCtlN&#10;eTQybgt0IVW4jJ/vJMsiN6MpFfzn192f8Ekv+CoHh79lu3m/Z/8Aj9f3Ufgu9u3utG1xVkn/ALEu&#10;HA8yJo13N9nkI3fuxlJCzFSJXZMMlxlPC4hxqOylpfs+h5HhDxVguHc+qUcZNQpV4qPM9EpRd4uT&#10;6LWSvsm03ZXZ+xFFZng/xp4Q+IPhy18YeBPFOna1pN6paz1PSr2O4t51DFSUkjJVhkEcHqCO1aZI&#10;HU19unfVH9eRlGpFSi7p6prZoKKw/HfxM+HXwu0YeIviX490Xw/p5k2fbtc1SG0h3Y6b5WVc8dM1&#10;8s/tCf8ABbX9jD4Nw3GmeA9fvfH2tQtJGtn4btytosirld93LtjMbE43wedjB+XscK2Kw+HV6kkv&#10;n+m55OacQZJklNzx+IhT8pSV36R+J+iTZ9gTzw20LXFxIqRxqWd2OAoHUmvyh/4Kz/8ABWCD4nQ6&#10;j+y7+zB4l3+G23W/izxbYzcavzh7S2YdbXs8oP7/AJVf3O4z/Pv7Zn/BUb9pX9scXHhfVtUj8L+D&#10;pJPl8J6DKyxzqHZlN1MfnuWAKgg7YiY0YRKwzXzaOOK+YzLOvbxdKhour6v07L8fQ/nXj/xcecYe&#10;eXZMnClLSVR6Sku0VvGL6t+81pZK9yiiivnT8JCiiigAooooAKKKKACiiu2+DvwY1X4o3c+pXtwN&#10;P8P6cC+qavMQqIoG4opPBbbySThRyeqhufFYrD4Og61aXLFdf8u7fRLVnZgMvxmaYqOGw0HKctl+&#10;bb2SW7b0S1YfBj4OX/xT1Wa6vbz+z9C01TLq+qSkKsaAbiqs3y7sc5PCj5j2B0fjR8ZrDxHZQ/DT&#10;4Z2n9n+EdMwtvGgKtfMDnzHzztz8wB5JO9vmICp8YPjFpWtaRF8LvhdZtp/hSxYD5VKyajIpz5sn&#10;fbnkKeSfmbnaqec15eFwtfH4hYzFxsl/Dg/s/wB6X999F9lab3Z9Bj8fhcpwcssy6Sk5aVaq+3/c&#10;h2pp7veb1fu2QUUUV7h8mFFFFABRRRQAUUUUAFFFFABRRRQAUUUUAFFFFABRRRQB7v8Asv8AxsUi&#10;H4Y+LL75uF0W4lbr/wBO5P8A6Bn/AHf7or3WvhWOSSGRZYnZWVsqynBB9a+oP2efjWnxI0f+wNeZ&#10;U1qwjHmHPF3EMDzQOzdAw6Z5GAcL9VkuZc8Vh6r16Pv5f5H9N+EfiD9dpxyLMZ/vIq1KT+1FfYfn&#10;FfD3jpulf0qiiivoj99CiiigAooooAKKKKAPrv8AZI/4KCXNvPY/DP4/6rvhZRDYeKrmTmM9ES6J&#10;6qennnkEAvkFpF0f22/+CS3wU/a48aaP8WvCjQ+Hde/tm1fxTNZLsh13TjKv2jdtB23Qi3NHOAd5&#10;+STIKyRfGdfQH7In7bniD4JXcPgf4h3VzqfhOTEcTMd82kn+9H3aL+9H2+8mDuV861GjiKfJVV0e&#10;XnGS5Xn2DeFx9JVIXTs+jWzT3T9N1dO6bR+gltbw2lulrbxLHHGoWNEXCqo6ADsKkrP8LeKfD3jb&#10;w/a+KvCmrwX+n30XmWt1byBkkXOOo7gggjqCCDggitCug9QKKKKACiiigAooooAKKKKACiiigAoo&#10;ooAKKKKACiiigAooooAKKKKACiiigAooooAKKKKACiiigAooooAKKKKACvyV/wCDgD9m6Twn8YPD&#10;v7Teg6dtsfFVj/ZevSRW5wuoW6/upJHzgtLb4RVAGBZMec1+tVeI/wDBQ/8AZo/4at/ZM8VfDDTb&#10;BbjXI7Qaj4YG1N39o2+ZIo0Z2VUMo325ckBVnY1wZlhvrWDlBb7r1X+e3zPi/EDh/wD1k4VxGFhG&#10;9RLnh3546pLzkrx/7eP5+aKMg9DRX58fw2FFFFABRRRQAUV2v7Pv7PvxS/af+Ken/B/4P6B9u1bU&#10;CWZpH2QWkC/6y4mfB8uJB1OCSSqqGdlU/pZ8Lf8Ag3l+DFt4TiHxr+N/ii+111Vpm8L/AGa0tIWK&#10;8xgTwzPKA2cOSm4AHYpOB2YXL8VjLulHRdXoj67hvgfiTiqEqmAo3hF2cpNRjfsm936Xt1tdH5PV&#10;2XgL9on9oL4VaK3hv4X/AB18ZeG9OeYzNYaD4ou7OFpDjLlIpFUscDnGeK+lP27v+CO/xd/ZL8P3&#10;HxT+HevP418F2qtJqNxHZ+TfaUu5uZogzCWILtzMhGDvLRxqAx+OazrUcRg6nLNOL/rqjzc0yrPu&#10;FMwdDFRlRq26O10+qlF2a06PdW3R13j79oH49fFbTY9G+KPxt8XeJLON98drr/iS6vI1b1CyyMAa&#10;5HnGCT+Jor9i/wDgkb/wTf8AhT8Mvgt4d/aR+KHhPT9c8aeKNPh1bSpr+FZ4tHs5QstuIFbKiZk2&#10;SNLgOpcxqQAxfbB4OtmFflT9W+iPW4U4XzbjvOHh4VPhV5zk3Llje3e7beyuvVJNn5CWnhLxVqFn&#10;/aNh4Z1Ca3wT9ohsnZMDr8wGKz6/pz2IBjYPyr82v+C8f7GnhVvAdj+178PPCtvZ6pp+ox2XjZ7G&#10;1WMXltOdsN5MQwBeObZDuCs7i5Tc22FQPRxmRTw2HdWM+a26tbT72fd8VeDOJ4fySpmGHxXtvZq8&#10;o8nK+VbtPmlstWn0T1urP8saKK++v2Sf+CEHxX+LnhbT/iJ+0R47/wCEJsNQhhubbw9Z2Pn6o0Lb&#10;9wn3lUs32+WyqRM2HIkSNlKnyMPhcRi58tKN/wCu5+XZDw3nXE2KeHy6i5yWr2Siu7k2kvLW76Jn&#10;yl8Kv2zv2rfgj4fj8JfCz4/+KNH0mFWFvpUGqO9rb5dpG8qJ9yRbndmbYBuLEnJq/wCIf2+v22vE&#10;90t5qf7Vvj6NlXAGn+KLm0X8VgdFP4iv0K+K/wDwb3fAp/h/qR+Cnxd8YQeJ47dn0k+Jrq0nsZJV&#10;5EcqwWsUiq33fMViUzu2vjYfybmguLWZ7W7haOWNiskcilWRgcEEHoQa6cVRzDA2jUk0ntZ6aH0H&#10;EmU8bcGwpYfHVpxhNPlUaknH3bXSSelrrS3VWJdU1TU9b1O41rWtRuLy8vJ3mu7u6maSWeRiWZ3Z&#10;iSzEkksSSScmoKKK84+ElKUndhRk1+vP7DX/AAR3/Y18Sfsy+EfiP8ZfCF94u1zxZ4fs9anubnWr&#10;uzjtFuYElWCKO1ljG1VcAs5dmYM2VBCLp/HH/ggh+yf47tprv4NeItf8CX7Kq28UdydSsU5G5miu&#10;G85yRnpOoBOcEDFex/YWOlRU1Z3V7X1/K34n6vT8GuMK2WwxdL2cuaKkoKbUrNXS1ioX/wC3/mfl&#10;D8P/ANoH49fCbTJdE+Ffxt8XeGbOebzZrTw/4kurOKSTGN7LDIoLY7kZroP+G1/2y24/4a2+J3v/&#10;AMV7qP8A8erV+OH7CP7RX7P/AMe9E/Z38c+Gbd9a8TX1va+Gbyxut9jqrzTLChilYLj94wVldVZc&#10;gsoDKT+vX7Lv/BKT9kL9nHwfZ2GqfDDSfGniLyYjqniTxXpcd2886Etvhhl3x2i7mOFjG7aEDvIy&#10;7zOCwGOxNSUFJxUd7t6eVjn4T4L4y4gxlXBwrSw8aDSnzSkuVu9oqK3fXoktb6q/4mfEH45/Gz4v&#10;Q29v8VfjD4q8UR2bl7SPxB4gub1YGPBKCZ22n3FcrhvSv6bNP0vTNJtVsdK063tYUGEht4VRVHsA&#10;MCp9i/3R+Vek+HJSd5Vtf8P/AAT9Aq+A+IxE/aVs0cpPduk2/vdW5/MZg+lGD6V/TnsX+6Pyo2L/&#10;AHR+VH+rf/T3/wAl/wDtjP8A4gB/1Mv/ACj/APdT+Yw8DJr0j4J/GPT/AAzYzfDL4kWf9oeEtTOy&#10;4hkUs1mxIPmIBztz8xC/MD86fMCG/oomtba5ha3uLeOSN1w8boCrD0I71+KP/Bb34LfDH4LftjWd&#10;l8LvB1jodpr3gqz1XULHTYFhtzdNc3cDOkSgJHuS3jLBQAW3McszE+PnnDVF4FqrLmV1srNPpKLu&#10;7NPZ/mfP8R+HuYeHODjnGFxiqpSUZRdPlTjLRprmkpRezTtpqndHzr8ZvgvqXwu1CLUdOuv7S8P6&#10;h8+k6vCwdZFI3BGZfl3beQRw4+Ze4Xh6+xf+CbP7IH7RH7VujXvhu48NWv8Awq2TfHd6zrzMsUcm&#10;8bksgo3zSA5YhSqIyE+ZG5Af628Jf8G9/wCy3YWa/wDCbfFrx1qV0szFmsLiztIWTPyrsMErZAxk&#10;7+TzgdK83JstzyvB068LqO1TRKa6O17qS+1py31T1svJo+G2acTYenmWTUuSlUu3Co+Xka35W/jg&#10;94yWttHqrv8AISiv2ck/4II/sOvGUXVfHSHGN669DkfnbkVxvxD/AODeT4B6lpqxfCr47eLtGvPM&#10;y02vW1rqURX+6I4ktmB9y5+hr2pZDmEVdJP5/wCY63gxxxSpuUYQk+ymr/8Ak1l+J+StFfRX7Yf/&#10;AATD/ae/Y1s5PFfjHRbXXfCquqt4o8PSNLb25dyiLcIyrJASdg3Mpj3SKiyMxxXzrXl1aNWhPkqJ&#10;p+Z+cZllWZZPinhsdSlTmuklbTuu681dMKK674DfBLx3+0f8X9B+CPw0tbeXWvEF4YLX7VN5cMSq&#10;jSSSyNgkJHGjyNgFtqHarNhT+nHw2/4N5PgTZeH0j+L/AMcvF2p6scM83htLWwt045QLNFcM2D/F&#10;uXP90dK6cLl+Kxl3SWi67HvcNcD8RcWQnUy+leEXZybUY3te2urdmtk7XV7XR+TNFfrb4+/4N5/2&#10;drrwzPD8MPjb4203WODb3WvNZ31svOSGiiggY5HGRIMdcHGK+Dv2Uf2EfFv7QP7Zt1+yX4s1dtFk&#10;8P3moR+LNQsoRcm1WzcxyCPJVTvl2Rq5OB5gbDY2tdbK8Zh6kYSj8TsrPr+h1Zt4d8VZLjcPhq9F&#10;OVeXLBxkmnLTRu6tve7sra30dvA6K/ar4ff8EKP2DfB8jzeJdI8VeK9648vXvEjRrGfUfYktz+ZN&#10;dYP+CNf/AATfH/Nuv/l3ax/8l12R4fx0o3bivm/8j6yj4G8YVKalKpRi+zlO/wCFNr8T8KaK/fLR&#10;f+CV3/BP3QYPs9l+zLoci7VXN5Pc3Dcf7UsrHPqc5PfNbVl/wTr/AGGbCFYLf9lbwSyoeDNocUjH&#10;nPJcEn8TWi4dxXWcfx/yPQp+A/ED+PFUl6c7/wDbUfz51qeDvG3jP4d+Ibfxd8P/ABdqmhata7vs&#10;uqaNqElrcQ7kKNtkjZWXKsynB5DEd6/oAk/4J+fsQSLsb9lHwFz/AHfDNuP5JXG67/wSH/4J2eIt&#10;QbUr/wDZvs45GUDbY69qNrHgf7ENyqZ98c0Ph7GR1jOP4r9An4F8S0Wp4fF0uZO+rnG3mmoydz8Y&#10;dd/a7/aw8UaNdeHPEv7T3xE1DT763e3vrC+8a380NxC4KtHIjSlXVgSCpBBBwah+CH7LX7RH7SGo&#10;Lp3wO+DuueIl+0GCS+s7MrZ28u3fsluX2wwnbyA7rnI9RX1N/wAFX/8Agl78Mv2L/A+jfGf4NeLN&#10;Wl0jVfEA0q60XWpEmeCaSKeeNopVRT5YWBlKuGbODuOSB+tHwW+EPgn4DfCzQfhD8PNLW10jw/p0&#10;dpZoI0Vn2j5pZNiqGlkctI74Bd3ZjyxqcNlNbEYqVPESa5UvPfa33f8AAOfh/wAL84zzP8Rgs7xE&#10;orDqDdpc7kql3HlcrpK0XdtOzsuU/AL46fsXftUfs1xG8+NfwP1zRbNfLDar5K3NirPnahuoC8Ic&#10;4Pyb93tXmFf0f/tGfBvR/wBoP4F+KvgvrkNuYfEeh3FnHNc2yyrbTsh8m4CtwWilCSr0IaNSCCM1&#10;/OC6PG7RyIVZThlYYIPpXLmmXxy+pFRbaffyPnfEjgWjwTjqKw1SU6VVStzW5k4tXTaST0lFp2XX&#10;sJRRXsf7J37CH7R/7ZuryW3we8IxrpVtcGHUPE2sSm3060kCbvLaQKzO+CmY41dwJFYqFO6vOp06&#10;laSjBXb6I+BwOX47NMVHDYSnKpUltGKbf4dF1ey3Z45RX65fBz/g30/Z68N20N38bPiv4k8UX0dw&#10;He30pYtNs5I+P3bLiWY9/mWVCQeAK9kH/BGv/gm+Bg/s6f8Al3ax/wDJdexTyDHSjd2Xq/8AJM/U&#10;sH4J8Z4qjz1HSpPtKbb/APJIzX4n4U0V+2HxC/4IXfsD+NI4U8N+HfE3hFos7m8P+JZZDL/vfbhc&#10;D/vnFfJP7Sn/AAQO+Onw70648T/s9ePLTxxaxb3bRb2BbDUVXeNqxku0NwQmSxLQk7cKjEhayr5L&#10;j6Mb8vMvJ3/DR/gefm/hHxplNN1FSjWit3TfM/lFqMn8otnxD4A+J3xK+E+rv4g+FnxD1zw1fyQm&#10;KS+8P6tNZzPGSCULwsrFSQOM44rqNZ/a8/ax8R6bNoviH9p/4iX1ncIUuLW88bX8scinqGVpSCPY&#10;iuG13Qdc8La1d+GvE2i3em6jp9w9vfaff27QzW0yEq0ciOAyMpBBUgEEc1UrzfaVIrlTaPz2GOzD&#10;CwdGFWcVreKk0r9dL/eFFbXw4+HXjb4ueO9K+GXw48Oz6trmtXi22m6fb43SyH3JCqoGWZ2IVVBZ&#10;iFBI/XX9mX/ghX+y74B8D27ftGWVx468TXEEb6g8eq3Npp9pLyWS2WB4pHUZCl5SS+wMEi3FB1YP&#10;L8RjpP2a0W7ex9JwpwPn3GVSawMUoQ+Kc21FPtdJtvySdutro/HCiv3I+MP/AARm/YS+KHh+6stB&#10;+GEnhHVJIVS11nw3qUyNAynIPkSO0Dg9Gym4joynDD8l/wBtH9iz4sfsR/FV/h98Q4Beabeb5vDX&#10;iW1hK22rWykAsuc+XKm5RJCSTGzDBdHjkfTGZXisDHmnZruv1O7izw34i4RorEYhRqUm7c8G2k3s&#10;pJpNX6OzV7K92keP0E45NFfRf/BLH9mDQP2rf2wNF8FeNbD7V4d0Wzm1vxBZ+YF+0QQFFSI5B3I8&#10;8sCuowSjPgg8jho0pV60acd27HyOU5biM4zKjgcP8dSSiu2rtd+S3fkeRfD79n749fFrTptY+FXw&#10;S8XeJrS3k8u4uvD/AIbur2ON8Z2s0MbAHHYnNQ/EX4I/Gj4Ppay/Fv4ReKPCy3zMtk3iLw/c2IuC&#10;uNwTzkXfjIzjOMj1r+kLR9G0nw/pNroWh6Xb2dlZ26QWdpaQLHFBEgCpGiKAFVVAAUAAAYFYvxb+&#10;E/gH43/DnV/hX8TfDdvqmh61Ztb31ncIDkHlXU9UkRgHRxhkZVZSCAa+mlw5H2elT3vTQ/oKp4C4&#10;dYJ+zxrdW2l4JRb7btpPa921vZ7H819KiPI6xxoWZjhVUZJPpXpt/wDsq/EmX9rS7/ZA8MW7X/iG&#10;PxjNoNrO9pJHHLsmZPtbKAzRweWvnlsMFjy3IGa/bT9jX9gH4A/sZeDLHT/A3hq11DxKLZhq3jS/&#10;skN/eu4XzArnJggyq7YEO0BQW3uWkbyMDldbG1JK/Ko6N+fY/MODfDnN+LcZVp8yo06T5ZyavaX8&#10;qSau111SS66pP8P7H9kj9q3U9GTxFpv7MfxCuNPki8yO+g8F3zwsn94OItpHvnFcLqmlapod9Jpe&#10;tabcWd1C22W3uoWjkQ+hVgCDX9Ne1f7o/KsTx98M/h18VNBbwt8TPAWi+IdNaRZG0/XNLhu4Sw6N&#10;slVlyOxxkV68+G48vuVNfNf8H/M/T8V4B4f2P+zY58396Cab+Uk1+J/PX8JvgaPFOkS/Eb4hap/Y&#10;vhOzy019N8r3WP4Yhg5Gfl3AHLfKoY5AZ8WPjg/i/TovAngXTDovhWzGy302M4a4w2Q8vJyd3zYy&#10;fm+Ylm5r9KP+CjX/AAR51D4l+Hx48/ZZ124hutLhz/wgOoXY+xzqqDBtHbmObhuJWZW3gB4ggVvy&#10;e1TS9T0PU7jRda064s7yzuHgu7O6haOWCVGKsjqwBVgQQQQCCMGviKmRY6hjFXzGzkn7ii24R81d&#10;Jyl3k0muiXX844wynMuCI/2XSpOEKi96t1rbXSa+GC/593u9HO90V6KKK7T80CiiigAooooAKKKK&#10;ACiiigAooooAKKKKACiiigAooooAKKKKACrmga9rHhfWbfxDoF+9reWsm+CaPsfQ+oI4IPBBIPBq&#10;nRTjJxd0aUqtShUjUptxlFpprRprVNPo09j7E+EvxP0j4peF49YsnWO7h2pqFn3gkx+qHBKnuOOo&#10;IHUV8Z/DT4iaz8MvFEXiLSQJF+5dWrOVWeMnlSRnB7g4ODzgjIP134U8UaP4z8P23iXQZ/MtbqPd&#10;GWGGXsVIycMDkHnqK+1yvMFjKfLL41v5+f8Amf2P4a8eU+Lst9hiGliqSXOv5lspr12kltLsmjRo&#10;oor1j9NCiiigAooooAKKKKAPU/2YP2qfGf7N3iUm3ebUPDt9OratorNwTwDNFn7koUD0DgAN0Ur+&#10;j/gbxz4W+JHhWz8aeC9YhvtNv4fMt7iFuvqpHVWByCpwVIIIBGK/I2vWf2U/2qvFP7N/iry5BNf+&#10;GdQmU6xpKkFgeB58OSAsoHbIVwNrYIRkpMD9L6Ky/BvjPwv8QfDFn4y8Ga1DqGmahCJbW7gztdck&#10;EYOCrAgqykBlYFSAQRWpVAFFFFABRRRQAUUUUAFFFFABRRRQAUUUUAFFFFABRRRQAUUUUAFFFFAB&#10;RRRQAUUUUAFFFFABRRRQAUUUUAFFFFAH4U/8Fc/2aJf2cv2yNcutLsGj0HxozeINFkCnYjTO32mD&#10;O1VBScSEIudsTw5618w1+2v/AAWn/ZdT4+/sjXnxB0SyV9f+HDSa1aOFXc9gE/06Lc7qFXylE/8A&#10;EzG0VFBL1+JVfBZthfquMkltLVfPf8T+K/FDhx8O8WVVBWpVv3kO3vP3l/27K+nRW7hRRRXmH52F&#10;FFB6UAfsZ/wQn/Ze0v4Zfs2SftDaxp0La/4+uJPs9w0Z8y20uCRo44huXK+ZKkkp2na6mAnlBj7o&#10;rnvhJ8PNL+EXws8N/CrQ7ua4svDOg2elWc1zjzJIreBIVZscbiEBOOM10NfpGEoRw2GjTXRfj1/E&#10;/vzhnJqXD+Q4fAQVvZxSdust5P5ybZBqWm2GsWE2lapZxXFtcRNHcW88YeOVGBDKykEEEEgg8EV+&#10;EH/BTz9i2f8AYy/aOutE8PWLr4O8SK+peEZlWVkghL4ksi7j5ngYhcbnbynhZjukIH7zV4f/AMFA&#10;v2PdD/bS/Z21L4YymC3121f+0PCupTsyra6giMEDlcnypFZo34bCvuClkXHJmuB+u4f3fiWq/VfP&#10;87HzPiRwfHi3IXGkv9opXlTffvD0kv8AyZRb0ufz95xznFf0lfAvTNF0T4JeDtG8Nwxx6dZ+FdPh&#10;sI4fuLCttGqBfYKBj2r+cHxH4f1zwj4gv/CnijSbiw1LS7yW01GxuoyktvPG5SSN1P3WVgQR2Ir+&#10;iL9j7U5ta/ZJ+FusXCKsl38OdEmkVPuhmsIWIHtzXjcO6Vqia6L8z8r8Bf3eY4+nJWlyw33VnJNf&#10;e19x6NXin/BR3wNo/wAQ/wBhT4qaBrisYbfwbd6mmyQqfOsl+2xcjt5lumR3HHeva64b9p3wwfG3&#10;7NvxB8Gh2X+1vBOrWW5RyPNs5Uz1H971FfT1481GUe6f5H9CZxh1ispxFFq/NTnG3e8WrH4MfsO/&#10;C5PjN+198Ofhzc6JHqVpfeLLOTVLGVcpNZQuJ7lW/wBnyI5M+2a/ogr8Pf8Agib4S1PxJ/wUI8Ma&#10;zYQ7o/D+k6pqF639yJrOS1B/7+XMY/Gv3CrxOHafLhZT7v8AJL/Nn5H4FYONHhnEYlrWdVr1UYxt&#10;+MpCNypHtX87P7awA/bJ+LSquAPibrwA/wC4jPX9Ez52nHpX82vxy8fRfFb42eMfijBB5SeJPFWo&#10;aqkeMbBcXMkwX8N9Z8RyXs6a83/X4nn+PdWEctwVNvVzm16KKT/NfectRRRXyZ/Mp/RH+xB/yZh8&#10;JP8Asmeg/wDpvgr1GvLv2IP+TMPhJ/2TPQf/AE3wV6jX6ZR/gx9F+R/oNk//ACKMP/17h/6Sj5J/&#10;4KsWvg3Qrr9n/wCKfiVLO3l0L9obw+jaxdFV+x2b+bLcAucbUP2aJmycfulJ6V9ao4cZFfCn/Bwd&#10;/wAmY+Gf+ynWX/pu1GvgDwf/AMFY/wDgoZ4G0K38O6J+0vqc1vbrtjk1fSrHUJyM/wAU91BJK592&#10;YmvGxGZUcBjpxqRbuk9LdreR+W514g5VwXxhjKGMpTkqkaUk4KLd1Fp3UpR6Ws7+R+9dFfj3+xH/&#10;AMFJ/wDgo3+0T+1p4B+D2o/HmK+0/VvEULa1ZyeGdLhE2nw5uLtN8dqGUm3ilAKkHOMEHkfsIMgY&#10;Jr0cFjqWOpudNNJO2v8AwGz7nhPjDLuMsHUxWCpzjCEuV86iruyenLKWyavtuFFFfmX/AMFXv+Cq&#10;X7RPwM/aPl/Z/wD2b/FUXh2Pw5YWz69qEuiW1zNdXc8QnCKbhZU8lYZIDkIj+YZASVC1WMxdHBUf&#10;aVNr203OnijifLeEsr+vY7mceZRSik5Nu7sk2lsm9WtEz9NK/Kf/AIKVfDfTv2zv+CvHgn9m7QNV&#10;aFo/Dun6X4injcI9rEjXepXBQsrKZBZyhl4KlioPfHgH/D5L/gpH/wBHG/8Aln6P/wDIle5/8EJ1&#10;8a/GP9sz4hfH/wAfa3Jq2oR+FZBqWoXnzSyXl3dwurg9F+S3mXAAABAAAGK8OtmOHzScMNCL1kr3&#10;tstejZ+QZpx1kviRisHkWEo1EqlaMqjmor3IJyaXLOWrtu9l3P1M+H3gLwj8LfBGl/DrwFoUOmaN&#10;otlHaabYW+dsMSDAGSSWPcsxLMSSSSSa2KK574ufEKw+Enwp8TfFbVLOS4tfDPh+91a5t4cb5Y7a&#10;B5mVc9yEIFfSe7CPZI/e5So4TD3dowgvRJJdl0S7HQ7l6Zor8HNU/wCCt37fuq/EIfEM/Hm6t2W4&#10;aSHRrXT7ddPSMsT5PkbMOoB2hn3SYAJct81fqh/wTI/bqP7cPwWu9b8Safb2Xirw3fLZeILW3b5Z&#10;FZN0N0ox8qyYkXb2aJ+AMV5OEznD4zEexjFq6bTdradN7367W872R8Fwt4mcO8WZhLBYbnhU1cVN&#10;JcyWras2rrdp2dtVfW30TrWjaT4j0i60DX9Nt72xvbd4LyzuoVkiuInUq8bowKsrKSCpBBBwa/Cv&#10;/gqh+xjpn7Gn7Skmh+B7aZfCHiaz/tTw2srtJ9kBcrNZ72Hz+U4BXJZhFJFuZmyx/d6vzZ/4OLdI&#10;spvBfwt11wftFvqmqQR/N/BJHbM3H1iSlnlCFTAub3jZr70meZ4xZPhMw4PqYucV7Sg4yi+tnKMZ&#10;K/Zp3t3SPEf+CAtjY3n7bGrz3lpHJJa/D2+ltWkjDGKT7ZZJuXPQ7WZcjnDEdzX7KV+M/wDwQJu/&#10;s37bmpQmVV+0fD++jw3Vv9Ks2wPf5c/QGv2YpZD/AMi/5sz8Frf6kxt/z8n+gV+e/wCzuPBnw8/4&#10;L4fF7w3HcW9h/bngw/2bbs2Gur2aHSb+dV9WIW5lI9FY9q/QivxX/wCC02ieIfhB/wAFGLr4keFv&#10;Ed7p+pa3oel65p99Y3DQzWckUZs1aN0IZWBs9wYEEE/StM3qfV6dOta/LJP5WZ3eJ2YPJcuwWaKn&#10;z+wxEJNbPl5ZxaT6XuvnY/aiivxm+Hv/AAXu/bU8JaRa6P4s0XwZ4oMLfvtS1LR5YLudc9CbaaOE&#10;YHAIi+ue/tvwA/4LyeP/AIu/HTwb8J9Z/Z40m1tfFHiex0iW6tdel8y3+0zpAJQGiIbYXDbeNwXG&#10;VzkKnnmX1Gldq/df5XJwHi9wTj5wh7WUJSaSUoSvd6WvFSW/nY/SyiiivXP04KK+F/8AgoP/AMFY&#10;vir+xB+0I3wgg+COi6zp91otrqmlahPrEscksMheNg6qhCkTQzAc8qFPevl/xF/wcD/tgalFcW3h&#10;/wCHXw/01Zo2WGb+zbyaaDI4YFrkIWHX5kI9Qa8utnGCw9Rwk3deR+d5t4pcH5LjKmExFSXtKbcZ&#10;RUJaNebST8mnY+nv+C/3iTwzYfsgaH4a1K/h/tLUPHFtJplmZF81xFb3Hmyhc5KqHVWYAgGVAcbh&#10;X3UOlfzefHH9oH4y/tJ+N3+Ivxw+IF94g1ZoViSa62pHBGBxHFFGFjhTOW2oqgsWYgsxJ/pDHSsM&#10;rxccbi61SKsrRX/pR5Xh7xRR4u4hzXH0abhC1CMU7XtH2urtom77Ju213uFfzr/tn+Gh4Q/a8+KH&#10;hyOw+yw23xA1cWsP92A3krRfgUKkexr+iivwe/4K+aVZaN/wUV+JFnpsIjja402cr6yS6XaSOfxd&#10;2P41jxFH/ZoS7O33p/5HjePGHUuHsLX/AJavL/4FCT/9tE/4Jo/sDa1+3F8XpIdbeSy8D+G2im8V&#10;ajHIFkl358u0h7mSTa2WxtjRWYndsR/3I+Hfw78E/CfwXp/w8+HPhm00fRdKtxBp+m2MQSOFMknA&#10;7kklmY5ZmJYkkkny/wD4J7/s1WX7Kv7J/hP4ZNpv2fWJLFdQ8UFkQSPqU4DzhyoAfy/lgVjz5cCA&#10;9K9qJwM4rtyvAxweHTa957/5fL8z67w54Nw3CmRwlOP+01UpVJPdX1UF2Udn3ld9kgsB1Ned+If2&#10;u/2UvCOtXHhvxX+0z8P9M1Czk8u6sNQ8Z2MM0LjqrI8oZT7EV+VP/BWn/gpJ4++PPxR1z9nb4Za9&#10;daX4B8OajLp98tncBW1+6idklkldD89sHBEceSrhVlbLFVj+Ja8/FcQRpVnClG9urf5f5nxPE3jb&#10;Ry3Mp4TLcOqqg2nOUmk2tHypK9k/tN69Fazf9L3grx74I+JGgR+Kvh74w0vXNLmYiHUdH1CK6gcj&#10;qBJEzKfwNa1fzY/CX4zfFb4D+MIfH3wc8f6p4c1aEqPtel3Rj85BIsnlSr92aIsiFopAyNtG5SOK&#10;/bj/AIJkft82f7c/whu7zX7COx8ZeF5IbfxVZ20LLbv5ofybmInI2SCOT5MlkaNgflKM3Zl+cU8b&#10;P2clyy/Bn03A3ill/F2J+pVqfsa9rpXvGdld8rsmmld8rW12m7Mrf8FH/wDgm/8AD79tX4f3Gv6D&#10;YWuk/EbS7dn0HxAsYQXe1f8AjzuiB88TYwrnLQsdy5UyRyfht4h8P654S1++8LeJtKuLDUtNvJLX&#10;ULG6jKS288bFHjdTyrKwKkHkEGv6aDzwa/I3/gvv+zTZ+BfjVoH7SXhqyZLXxpatZa8EjcqmoWqI&#10;ElLFioMtuUUIoUf6I7HJdjXHn2Bi6f1mCs1v5+fr/XQ+V8Z+C8NUwLz7CQSqQaVW32ot2Un/AHot&#10;pN9U9X7pZ/4N8PgjoXi34xeNfjprVusl14Q021sdFWS3DKk16ZvNmVjysixW5j46pcuD1r9aa+Bv&#10;+DenQ9Ot/wBlTxj4ljtwLy7+IUtrNL3aKGxs3jX8GnkP/Aq++a9DJ6ap5fDzu/vf+Vj7vwrwNPA8&#10;C4TlSvNSm33cpOzfmo2XyCvK/wBsv9lTwb+2P8BdW+DHi2f7LNcYudD1ZYg7abfxg+VOAeo+ZkdQ&#10;QWjeRQyltw9Uor0qlONSDhJXT3PusZg8NmGFnhsRFShNOMk+qej/AK6H80/xK+HPjL4Q+P8AWPhh&#10;8QdFk0/WtD1CSz1GzkwdkiHBII4ZTwysMqylWBIIJ+zf+DfbH/DZviTI/wCaZ3n4f8THTq9b/wCC&#10;937HMNzpWn/tmeBtKVJLPydL8cLDGiiSNm2Wt4xABZgzLbsxLEq1uAAsZNfP3/BDPxkvhj9vbT9F&#10;a4WP/hIvDOpaeFb/AJabUW72j3/0XP0FfFU8NLA5xCm9rqz7p7f13P5Iy/h+rwd4qYXBVb8vtY8k&#10;n9qMm1F+t3Z/3kz9saKKK+3P7APzX1DwzD4d/wCDirTdRvxIo1nS5L3TxHGFXI8OTQNnP3gTDKcj&#10;+LHoa/SjNfmB/wAFhdW+GXws/ba8J/G7xD4rvk1/SfB+nz6Ho+l4WUzQ6hess7t2UMVxuKg+Uw+f&#10;lK+dPGP/AAWg/wCCgPiPUHl0L4xR6LZ42w2dr4e092AySC0j25Yt0GRtHHQc18fhs+w+EzDEYWVK&#10;dlNvmslG7tortN27pNeZ+JU+M8j8PsZmGGx15Sq4idWMadpStNR+JNpR1V0nLmafwrr+5QYHoaMg&#10;9DX89vin/goP+3D4xvv7R1b9qzx1DJ/d0rxDNYx/98WzRr+lfY3/AARo/aZ/b9+N3xxXw14l+Iuq&#10;eJ/hzo9hO3ia88RRi5kgkaIi3WK6dTK0xlCHY0hBj80kZANeph88o4iuqUYPV26f16ndkfjFlOfZ&#10;xSy+jhaqdRpJ+67X6ySekVu2m7JXsfqYRkYr8gv+C9X7MPh34W/G/Qfj/wCDdMjtbfx5BPHrlvbw&#10;lU/tK32ZnJztDTRyLkADLQSOcs7Gv19r8+/+DhvxboFp+zh4H8B3DL/amo+ODf2a8ZNvbWc8c3/j&#10;11B9c+wrozqnTqZfNy6Wa9b/ANI9nxWwGEx3A+JlWtenyzi30kpJaf4k3H5n5H0UUV8GfxaFFFFA&#10;BRRRQAUUUUAFFFFABRRRQAUUUUAFFFFABRRRQAUUUUAFFFFABXffAP4wz/DDxF9j1WeRtFvXAvI8&#10;bvIboJlHXIH3sfeXsSFxwNFa0a1TD1FUg7NHp5PnGOyHMqeOwcuWpB3XZ90+6a0a6o+6LW6tr62j&#10;vLK4SaGZA8UsbBldSMhgRwQRzmpK+ef2ZPjeNDuIfht4qn/0S4kxpd0zf6iQn/VN/sseh7Mcchvl&#10;+hs56V95gsZTxlFTj812f9bH9u8I8VYHi7J443D6S2nHrCXVea6p9V2d0iiiius+oCiiigAooooA&#10;KKKKAPXP2Tv2rPEf7OPif7Leeff+F9QmDarpKsC0bcD7RDkgLIABkZAdRtbBCOn6N+E/Fnh7xx4d&#10;s/FnhTVYr7Tr6ES2t1CflkU/XkEdCCAQQQQCCK/IivbP2Pf2uNV/Z78RDw/4llluvCeoTZvbdcs1&#10;nIePPjH5bl/iA45AqkwP0coqroeuaR4l0e18QaBqMN5ZXkCzWt1byBkljYZDAjqCKtVQBRRRQAUU&#10;UUAFFFFABRRRQAUUUUAFFFFABRRRQAUUUUAFFFFABRRRQAUUUUAFFFFABRRRQAUUUUAFFFFACOiS&#10;IY5EDKwwysMg1/Px/wAFCv2W5v2RP2qPEXwssrN49DuJBqfhRmZm3abOzGNMszM3lMskBZjlmgZv&#10;4hX9BFfF/wDwWz/ZLX47/sySfGHw3Yq3iL4crLqKlcBrjSyB9sjJLKBsVFuATuOIHVRmSvHzrB/W&#10;sJzR+KOq9Oq/X5H5f4scL/6w8MyrUo3rYe8493G3vx+aV0lq3FLqfi3RRRXw5/G4V6R+xvYWerft&#10;efCrS9Rto5re5+JGhxTwyIGWRG1CAFSDwQQcEHjFeb171/wS+8M6d4s/b8+GGlapbrLHF4h+2Krr&#10;kCS3hkuI2+oeJSPcVth482IhHu1+Z62QUXic9wlFfaq0198kj9+lOVBxRQvAxRX6Uf6BBQRkYIrx&#10;T9of9sLw9+zh+0P8K/hX47a1tdD+JA1ay/tWSN91nqELWP2UMwbCxSGeWNiVOHeJiyIrk+15zyKz&#10;jUhOUop6x0f3X/U48PjsLisRWoU5XnSajNdU3FTXycZKz23XRn5u/wDBb/8A4J+XHi7T7j9tH4S6&#10;VNLqWn2iR+OtMt4d32i0iTamoKB826JAEl6jylV/kETl/tT9iYEfsZfCMEf80x0D/wBN0FemsodS&#10;p7jFVPD3h/Q/CWgWPhXwxpNvYabplnFaafY2sQjit4I0CRxoo4VVUBQBwAK56eDp0cXKtH7S1Xn3&#10;+Z4OX8K4PK+JsRm2G9328Upx6c6d+Zf4uq7663ZcrC+KJVfhn4iMh+X+wrvd/wB+Xrdrzn9sHXL3&#10;wz+yZ8T/ABHpkqpdaf8AD3Wri2ZugkSxmZf1ArpqS5abfkz6DHVI0cDVqPaMZP7k2fl7/wAG+Slv&#10;2y/E5I+UfDG8/wDTjp1fsRX47/8ABvi4H7ZfihCRz8Mbw/8AlR06v2Irych/5F69WfmXgz/yREP8&#10;c/zQj/dP0r+Y1iSxJNf05McKT7V/M54t8K+IPAnirU/BHi3TWs9V0bUJrHU7NyC0FxE5jkjOCRlX&#10;UjgkcVwcSL+E/wDF+h8Z4/Qk4ZdK2i9qr9Lv2dvvs/uZn0UV6V+yP+zV4y/a0+Peh/BfwfaXWy+u&#10;Fk1rUbeDeNM09WXz7p+gAVThdxAaRo0zl1B+ZhCVSajFXbP56weDxGYYqGGw8XKc2oxS6tuyR+7X&#10;7ESsn7GXwlRxhl+Geg7ge3/Eugr1CoNM06x0jTbfSdLs47e1tYVit7eFAqRRqAFVQOgAAAFT1+mU&#10;48lNR7Kx/oLgsO8Lg6dBu/JGMb97JK58H/8ABwhdwr+x94WsWkxJJ8SrR1X1VdP1AE/huX86/Huv&#10;02/4OKfH8DXXwx+FllrURkVdS1XUtOVlLqp8iG2lI6gHbdKOxKt6cfmTXw+dz5sxku1l+B/H/jBi&#10;oYjjqvGP2Iwj8+VN/de3qj6c/wCCN5H/AA8i+G6k/wAWr/8Apnva/divwn/4I3E/8PIvhxx/0F//&#10;AEz3tfuxXucO/wC5S/xP8kfsXgV/ySNf/r/L/wBN0gr+ev8A4KCeK9X8ZftwfFfV9bvpLiaHx5qV&#10;jHJN1ENrO1tEn0WOJFHsor+hSv52f22M/wDDZnxc5/5qdr//AKcZ6z4j/gQXn+h5/jzOSyXCRvo6&#10;jdvNRdvzf3nmNfpx/wAG48SGb4xTFfmVfD4U+gP9pZ/kPyr8x6/Tn/g3Gxu+MnP/AEL3/uSrxcl/&#10;5GVP5/8ApLPyXwl/5OBg/wDuJ/6aqH6d15h+23/yZj8XMn/mmOv/APpunr0+gjIwa+6qR9pTce6s&#10;f2VjMP8AW8JUoXtzxcb72umr2PwZ+B//AASf/bo+Ov2S+0r4MXHh/S7qbY2reLpl09IVxnzDDJ/p&#10;DIeMMkTA54r9cP8Agnt+xNo/7DHwNb4bR+IxrWs6pqTalr+rC1WJXnaNEWGIct5MaoAN7Elmkf5A&#10;+xfdqK83A5ThsDLnjdy7v9D4XhHw14f4QxH1qg5VK1rc0mtE9+WKSSv53fS9mwr8sf8AgvJqfi34&#10;wfEfwz4I+H+lLqlh4FsbhtY+wTM9xFe3fkN5bxY5CwpbuCu4/v3yABk/W3/BR3/gov4A/Yg+Hzab&#10;pslrrHxC1i1ZvDfhxpMrCpyv2272kFLdWBwuQ0zKUQgCSSL8R7T4wfEyy8bah8RYPGN5/bGrXst3&#10;q15Iwb7bNI7O7yqQVkJZ2b5geTnrXi8VY3FfVfq+DlHnum+ZNppfZbWqbdnfW1tnc+S8V+M8ipUH&#10;kFVyn7Szqum1zU0mpR0aacm0m43j7q1auj6n/wCCEbIf27oTuHPhHUdv5xV+1NfkR/wSF+NXg34j&#10;/ts6LLr3w9gsfFdxo+oRrqml5WG4UQs7GRS2d21FAJ3njqo+Wv13ro4Tr1sRljdWm4SUmmm0+i1T&#10;W6130fdI9/wjw+Fw3Cjhhqyqw9pJqSTi9VHSUXtJdVdrZptMK/HX/g4K/wCTzfDf/ZM7P/046jX7&#10;FV+Ov/BwVx+2d4bH/VMbM/8AlR1Gu3Pv+Re/VHP40f8AJET/AOvkPzZ8K16d+xRn/hsv4R/9lO0H&#10;/wBOMFeY16x+whpZ1j9tf4S2gl8vZ8RNHn3bc58u7jkx+O3H418bQ/jR9V+Z/KWSxlPOcNFdakP/&#10;AEpH9DlFFFfpZ/oKfjt/wcGbv+GzfDWen/CsrLH/AIMNRr4Ur7s/4ODv+TyvDPH/ADTOz/8AThqF&#10;fCdfn2af8jCp6n8OeI3/ACXGO/xv8kFf06DpX8xdf06DpXscN/FV/wC3f1P1fwB/5mX/AHB/9yhX&#10;46/8FBfAWieK/wDgtVovg/xJZedp/ibxV4Tt9RhP/LaGUWdu4/FARX7FV+S//BUTX/D/AMNf+Cwf&#10;w1+IevTeXY6dN4Y1TUpsn93FDqLF269kiz2r0c6ipYWF9lJfqfdeLVOnU4fw0qluWOIpN32t7yd/&#10;KzP1oUbRgUy4Mi28hiQM2w7VZsAnHTPanKwddy0rAlSBXsH6kfzFsxZtxbdnndnrRXqH7Zn7Outf&#10;sr/tJ+Kvg1qen3MNnYapJJoE10dxu9NkctbTbgoVyY8BiowHV14KkDy+vzGpCVObhLdaH+eGMwmI&#10;wGLqYaurThJxa7NOzCvt3/ggTrN7pn7bGqWNvatLHqHw/voZiCdsQF1aSBzx6oF5x9/8D8RV+nX/&#10;AAb5fs3eI7C88V/tW6/ZXdpY32nt4e8O+Yu2O+Xz45rqYArllR4II1dTtLeep+ZOO/KYSqZhT5ej&#10;v8kfZ+GWDxWM43wfsU/dlzSfaMU22/y9Wl1P06r49/4LmeArbxf+wPqniKZireFfEmm6pFtONzPK&#10;bLB9Ri8J/CvsKvkr/gtx4x03wz/wT38TaJfyqsviLWNL0+yDNgtKt5HdED1Pl20h+gJ7V9nmHL9R&#10;qX/lf5afif1nxxGjLg/MFU29jU+9Rbj/AOTWOO/4N+rM237F2vT7s/aPiPeyYz0/0KxX/wBlr7mr&#10;4n/4IIWlxbfsPXc00W1bjx1fyRHI+ZfJtlz+akfhX2xU5Z/yL6foc/h9Hl4JwC/6dx/HU534ofEv&#10;w/8ACXwrH4w8UCT7G+taZprNFt/dyX1/BZRuxYgBFkuEZjnhQxAJGD0QJIya+Zf+CxYuT/wTk+Ii&#10;2fmecW0cR+VncW/tiyxjHevQ/wBiL466t+0Z+zD4T+J/iiwmtNen09bbxHaXNuIZI9Qh/dzMY/8A&#10;lmsjL5qL18uVPWq+tU1jvqzau4qSXV6tP7tD1YZvfiWplcltRhUi/WdSMk35WjZdbvsd78Rvh/4W&#10;+K3gPWPhr4300Xmj69ps1jqVtuK+ZDKhRgCOVODwwwQcEEEA1+QH7CX7PHjX9lz/AILDaJ8JfE1l&#10;cXUfhjVtTgOqJb/u5rWfSrsWly2xnWISpJG2wsSpYoTuUiv2Zryn4x/s7an8Qvjl8O/jP4a8ULps&#10;vhXVJf7et2jU/wBp2DW8uyPOwsHS4KFcMi7JZs7jtFcmaYOvXdKrQSc4Ti9Xb3eZc2yeqWq/NHjc&#10;VcKYfPMdgcwV1Vw1WElypNyjzJuLu0rJpSvq0lJJXkerUUUV659qfjn/AMHBEiP+2d4cVSMp8NLM&#10;N7H+0NRP8iK+F6+tP+C2/iuXxF/wUH8S6RIZMaDo+l2Me7GArWiXPHtm4P45r5Lr88zKXNjqj83+&#10;Gh/C3H1aNfjTHyj/AM/ZL/wF8r/FH0p/wTl/4Jz+Of25/Hcl/qEl3o3gHRbhV8Q+Io4xvmkwG+x2&#10;pYFWnKkFmIKwqyuwJaNJP28+E3wi+G3wM8CWPw0+E/hCz0PRNNiCWtjZx4A45ZmJLSO3VpHLOzEl&#10;iSSa8f8A+CVfh/wP4d/YE+G8PgK7iuLa80Vru+uI2Vi19JK7XSsR1KTGSLB5URhf4a9y8W+MfCfg&#10;Hw7deLvHHibT9H0qxj33mpapeJb28C5xl5JCFUZIHJ6mvrsrwVHCYZT+1JJt+utvQ/qHw54Ryrhn&#10;h+li1Z1qsIznUdtFJKXKn0iv/JrXfRLRdtiFsdBmvwy/4K4ftjaf+1p+05JbeCNV+0+EPBkD6XoM&#10;0NwJIbybfm5vI9uRtkdVRWBIeOCJuCxA9a/4Kbf8FiT8fNAvP2f/ANlq4vbHwjeI8PiPxNPC9vc6&#10;zEcg20KNh4bZh98sFklB2FUQOsv5/wBeNnWaQxC9hSd49X38l5fmfkviz4iYXOqf9j5ZLmpJpzmt&#10;ptbRj3inq3s2lbRXZRRRXzp+EhRRRQAUUUUAFFFFABRRRQAUUUUAFFFFABRRRQAUUUUAFFFFABRR&#10;RQAUUUUAFfSX7NnxuHjHT18D+Kr/ADq9rGfss0x+a8iA9e8ijr3I+bkhiPm2ptO1G+0i/h1TTLlo&#10;bi3kWSGZOqMDkEV2YHGVMFWU47dV3X+fY+u4L4uxvB+cRxVL3oPSpDpKP/yS3i+j8m0/uaiuI+CX&#10;xi034q6D+9CwatZoov7Xsf8Aponqh9Oqng5GGbt6+8o1qdemqkHdM/trK80wOdZfTxuDmp05q6a/&#10;FPs09GnqnowooorQ9AKKKKACiiigAooooA97/Yx/bH1D4C6qngXx1cTXXg+8nyzBS8mkyN1ljA5M&#10;RPLxjJ/iUbtyyfoLpep6drWm2+saRfQ3VrdQrNbXNvIHjljYAq6sOGUgggjgg1+P9fQH7F/7ZN78&#10;DNTj+H/xAu5rjwhdTHy5Dud9IlYkmRByTESSXjHQkuvzb1kqLA/QiiodO1Gx1awh1TTLuO4triJZ&#10;be4hkDJKjDKsrDhlI5BHBFTVQBRRRQAUUUUAFFFFABRRRQAUUUUAFFFFABRRRQAUUUUAFFFFABRR&#10;RQAUUUUAFFFFABRRRQAUUUUAFMuLeG6ga3uYVkjdSGRlyGBHII7in0UAfgF/wUd/ZNk/Y7/ak1n4&#10;c6XaOvhzUl/tXwlIzZ/0CVmxCSXdsxOskOXO5hEHIAcV4RX7mf8ABW39jaX9rL9ma5v/AAlpjXHj&#10;DwYZNU8NxwoWkuk2j7TZqFVmYyxoCqqAWlihG4AtX4Z5r4HNcH9TxTS+F6r/AC+X+R/FPiXwn/qr&#10;xJONKNqFW86fZJvWP/br0X93lb3Cvo3/AIJJf8pEPhr/ANf97/6b7mvnKvWf2EPiSfhL+2V8NPHL&#10;6lZ2dvB4wsrfULzUHCw29pcSC3uJGYkBQsMsjbicKRk8CuXCyUMVCT6SX5ny/DVanhuIsHWn8Mat&#10;Nv0U4tn9DY6UUKcjNFfpB/fx+Yn/AAccY3fBzj/oYf8A3GV7L/wR7/4KFx/tO/DWP4FfFDVZ38fe&#10;EdOQG+vbjzG16xU7FudxO8zplEl3ZLErLuYyOsfjf/Bxx1+Dh/7GH/3GV+cPw1+JPjv4PePNL+J3&#10;wz8TXOj69ot0LjTdRtWG6JwCMEEFXVgSrIwKurMrAqxB+RxWNqYHOpzWqdrruuVfj2P5f4i4wxXB&#10;vi1i8TC8qUvZKpH+aPsqeq/vR3i/VXs2f0sUV81f8E6f+CjPw+/bi8AiyvmtdG8f6TbKfEXhlZDi&#10;QZC/bLXcSz27MQCMloWYI5IMckv0rX1VGtTxFNVKbumf0hleaYDOsDDGYOanTmrpr8n2a2aeqejC&#10;vln/AILKfFuD4WfsDeLbOPXHsdQ8VTWmhaWY4C/2hppg9xCflIUNZxXXzNgcYB3Fa+piwUZY1+OH&#10;/BcL9sjT/jp8brL4B+AdXabw/wCAJJl1SWGRvKvNXf5ZOA5VxAgESsVVlke5HKkE8ObYiOHwMu8t&#10;F8/8kfI+JefUch4QxEnK06sXTgurc1Ztf4Y3lfo0u9jyr/gk38bY/gf+3V4M1HUtWmtdL8RTyaBq&#10;nkrkSrdrsgV+RhBdC2dj2CZ7V+8gYMMqa/mLVmVgynBU5BHav3M/4Jbft/8Ahv8AbF+Dlr4X8V66&#10;i/Ebwzp6R+JrGdVje/jUhF1CIDh0f5fM2geXKxUqqvEX8nh/GRjfDye+q/Vfr95+X+B/FGHpRq5J&#10;XlaUpc9O730SlFeaspJLf3n0PqggEYNfCv7dn/BFPwd+0z8S7/42fB74gw+D9c1ZWl1rS7jSfOsd&#10;QuvlHnho2Vrd2G4yELJ5j/NhWLs33VRX0GIwtDFU+Sqro/dM84fyfiTBfVcxpKcL3WrTTXVNNNP5&#10;6rR3R+Wnw3/4N2PFV0Le7+Ln7TFhZlbiM3mn+HfD73PmxcF1S4mki2N1CsYmA4JU/dr71/ZP/Yy+&#10;A/7GPgqbwb8FfDUkL30iSaxrWoSia+1KRF2q00mAMKC22NFWNS7lVBdifVqKxw2XYPCS5qcde+7/&#10;AB2+R5mQ8C8LcNVvbYDDKNS1uZtyl52cm+W/XltcKCQOpor4g/4K9/8ABSHRf2c/AF7+zx8JNeaT&#10;4h+IbEx3V1YXG1vDtnIvMzMDuW4kRsRKuGUN5pK4iEu+JxFPC0XUm9F+Pkern2eYDh3K6mPxkrRi&#10;tusn0iu7fT73ZJs/PP8A4KoftHWX7TH7aXifxV4e1j7doOh+XoPh+dfKZHt7bIkkjeJmWWKS5a4l&#10;R8ktHKnT7o+dqMk9aK/Oq1WVarKpLdu5/B+a5liM4zKtja/x1JOT8ru9l5LZeSPqj/gi5pq33/BR&#10;bwPdNKV+x2urTKoH3idNuY8fk+fwr9zK/DX/AIIsahb2X/BRLwXbzsd11ZarFDherDT7h/5Ia/cq&#10;vruHv9xl/if5I/qPwN5f9T6tv+f07/8AgFP9LBX86/7aJJ/bG+LWf+ima9/6cJ6/oor+db9tH/k8&#10;b4tf9lM17/04T1jxH/Bp+r/I8rx6/wCRRg/8cv8A0lHmlfpD/wAG6ev29v8AEH4peFzKPNvNH0u6&#10;VNw5WGW4QnHXjz1/P6V+b1fbH/BBPxrpPhj9t668P6pf+VJ4j8EX1jp0O44muEmtrrGO5EVvMfoD&#10;Xh5VLkzCm/O33qx+NeGuKjhOOcDN9ZuP/gcXH9T9nK5X47fEa4+D/wAEPGXxbtNLW+l8L+FdQ1eO&#10;ykkKLcNbW0kwjLAHaGKYzg4z0NdVXmP7bX/JmXxc/wCyY6//AOm6evvK0nGlJrsz+0syq1KGXVqk&#10;HaUYSafZpNo2v2fPj18O/wBpj4S6P8ZfhdqbXWk6vb741mULNbyAlZIJVBIWRGBVgCRkZUspVj2l&#10;fhb/AMEwP+CguufsVfFpdF8W6pcTfDrxFcqviTT9pkWxkwFXUIlGWDoMB1UHzIxgqzJEV/cbQNf0&#10;XxTodn4l8N6vbahp+oWsdzY31lOssNxC6hkkjdSVdGUghgSCCCK4stx8cdRv9pbr9fRnyXAPGmG4&#10;yyhVdI14WVSPZ9JL+7Lp2d1ra7+Tv+Cj/wDwSo8CftlpJ8UPh7dWvhz4iw24jOoSRkWusqi4jjuw&#10;oJDqAFWdQWCAIwdVjEf4zfE74X/EL4MeOtR+GnxT8I3mh65pVwYb7T76PayMOjKRlZEYYZZFJR1I&#10;ZSykE/0rV4t+2j+wx8F/22Ph5J4V+IOmLZ61axsfD/iqzhX7XpkvUY6ebCTw8LHawOQUcJInJmWT&#10;wxV6lLSf4P8A4Pn958v4geFeE4j58fltqeJ3a2jU9f5ZP+bZv4t+Zfk1/wAEX9Uew/4KLeBrVYQ3&#10;2621aFmJ+4BptzJn/wAh4/Gv3Or8c/2H/wBlL4pfsd/8FfPAPwm+KlpEZhHq1xpep2mWt9Rtm0m+&#10;CzRkgHqCpU4KspB7E/sZRkMZ08LOE1ZqT/JF+C+FxeB4bxOGxMHGcMROLi1ZpqFPQK/Kv/gt58PP&#10;h146/a48OxeIvixb+HtVX4eW4jt761zDJCL6/Kt5hZVU7t45Yk46ev6qV+Ov/BwV/wAnn+G+f+aZ&#10;Wf8A6cdRrLiejVrZU406jg7rVJP8JJpo9PxZxGHwvCEp1qKqx54XjJyS37xaaa6a27pny/f/ALKP&#10;xXWyh1Pw2NK161uE3pcaRqiMm3scybN2f9nNd9/wTt8D+MvCf7efwtk8UeFNS09W8VIscl5ZyRq7&#10;BHyFZgA34HpXgOka3rXh68Go6Bq91Y3AGBPZ3DRuB6ZUg19Mf8E2fjv8W9T/AGzvhr4P1fxpcXmn&#10;3HiJI5o7uOOR3BR+sjKZOvP3v0r4HAwzyjjaScoVI8yvdShK19duZNr0V/I/nHh+pwtic+wjjTq0&#10;Z+1p2ScakG+eNt1CST1vrJrzP3Sooor9fP7aPx2/4ODGJ/bN8NL6fDKy/wDThqNfClfol/wWw8H/&#10;AA/+LH7Xlv5fxn0XSdV0HwTY6deaXqjLHiQz3NypLlxjMdzGcBT+tfH9z+yJ8UX0hdY8N6loWuRs&#10;2FXSdT3Z9w0iov8A49mvynOM8yqjmtWnUqqLUre8nFX9Wkvnex/HPHnDeeY7i7G18LRdSLm37jjJ&#10;6WTvGLck7q1mk/I8tr+nQdK/nF1P9mr446RD5938P7ll/wCnW4imb8o3Y/pX9HS9K+l4TxmFxftn&#10;QqRmly35Wn/N2P0fwNy3MMulmMcXRnTb9jZTi43/AIu10gr8XP8AgvPqNve/t0rbQ7t1n4J0+GXK&#10;/wARknk4/B1r9o6/Dn/gsmureIP+CiXje3stKuJlsbTSYQ0cLNkHTbaTPA9Xx+FenxFOMMCru15L&#10;8mfQeNk5R4PhCKu5VYL/AMlm/wBD9YP2A/2k9P8A2qv2VfCnxTTVI7jVP7PWw8TL5ieZFqcChJw6&#10;oT5e84mVTg+XNG2BuFezV+Kf/BJ79rv4j/se/Fabw1458JeKrr4d+KJEXWIbPSZ5l0u64CagkSoS&#10;wC/JKE+Zo8EB2ijQ/tLpmp6frOnw6rpV7Fc2tzCstvcW8geOWNhlWVhwwI5BHUGujKM0w+YULRmn&#10;OPxJNN+vzPp/D/ib/WTh+nUqpqtBKNRNNNtLSSvupLW/e66Hhn7cf/BPf4L/ALcvhWG08ambSPEe&#10;mW8qaD4q0+MNNa7udkiEgTw78MYyQfvbHjLMx/PPxb/wb8/tbaXrNxD4P+JPgXVtO+1MlndXN5d2&#10;s7w5+WSSL7O6xnHJVZJMdAW61+w1FbYrK8Hi5884691oHEXh3wrxNivrOMotVOsotxbtte2j9Wr9&#10;L2PzH/Zn/wCDfeXTPEUPiD9rH4p2N/Z2t1u/4RvwcZvLvUG1gJbuZI3RW+dWSOMNggrKh6fpR4U8&#10;KeGvAvhux8HeDdCtdM0rTbVLfT9PsoRHFbxKMKiqOAABWhRW2FwWGwcbUo2vu+p6nDvCWQ8K0ZQy&#10;6iouXxSbblL1k9beSsvICcDJr8zP+C+HxT8R+P8AU/B/7L3w60e81b+y5jr3iVbGyMy28zo0FmjO&#10;hPlvsa6ZlYD5ZImzg19qftoftm/Cz9in4SXHxG8f3C3WoTK8Xh3w5DcBLjVrkAfIuQdka7lMkuCE&#10;U9GZkRvxC+L/AO2z+0T8avGOreNPE/jP7JPrFz508GmQ+WsPokbsWlVFACgbzhQB0Ar5/ijHYqlh&#10;Vh8Ioucmr8zaSjv0Tbb6LTS+vf4PxW4ryPB5XLJ69WXtKtnJU0nJRTvZttKPM0l1fLf3bNM/Vj/g&#10;iB4R8X+Bv2N7zw340082t1D40vWihMySbY2htiOUJA+YscE5r7Er8/f+Dff4tTeL/gj8QPh9rOoX&#10;l5qmk+LodUuby8naRnivLVIY13Nk8Gxk7/xDp3/QKvWyWVaWU0fatOVtbXSutHa7b/E+y4DxGDxP&#10;B+Dnhb+z5LLmacvdbjZtJK6atokj51/4Kx+Ltc8Cf8E/viB4p8N3Cw31suliCV4w4QvqlpGTg8Eg&#10;McZ4zXwx/wAEWP27fE+g/tFX3wM+MHi+W603x9tOjTXk4WKz1aJTsRAXWOJZ48x4VSzypbqByTX2&#10;n/wWTK/8O3viMpP/AEB//TxZV+GOlarqehapba3ouo3FneWdwk9neWszRywSowZHRlIKsrAEEHII&#10;4rw849lhc8p4uMVzqKV7a8t5aX3tqz8j8UOKMy4b4+wVehOXJCnGThd8srzqRldbXcdL2utOx/TZ&#10;RXzh/wAE0v269H/bc+CKanqoW18ZeHljtPFun70+eXb8t5EFxiGbDMAQNjrInzBVdvo+vrKNaniK&#10;SqQd0z97yvM8HnGX08bhJc1Oorp/o+zT0a6NNBSM21Sx7DNLXkf7cv7Sum/sm/sw+KfjHPcQjUbX&#10;T2tvDtvIEb7Tqcw2WybGdDIqufMkVTuEUUrAHbinUqRpU3OWyV2a43GYfL8HUxVd2hTi5SfZJXZ+&#10;I/8AwUB+JM/xa/bX+JvjeW5jmjk8XXVnaTQtuWS2tW+ywMD3BihQ14/QOOK1/h/4I8QfE3x5onw3&#10;8JwRy6p4g1e203TY5ZAivcTyrFGCx4UFmHJ6V+bVJSrVXLq3+Z/n/jMRXzXMqldq86s3K27blK9v&#10;PVnovwA/bv8A2t/2XNBufC3wM+NN9o2l3UgkfTZrO2vreNxnLRR3Uciwltx3GMKXwN2doxz/AMcf&#10;2oP2g/2ktV/tf45fFvWvETLN5sFpeXW20t32BC0NsgWGElVGfLRdxyTkkmv20/Z4/wCCZH7IHwJ+&#10;HGn+Drv4I+F/FGpQQq2p+IfE3h+C9uL242ASSqZxIYUJBxEhCqPUlmbqPGf7BX7Gfjfw5qHhzUP2&#10;YfAdqupWcltJfab4Rsre6hV0K74pkiDxuM5VlIKkAivov7EzCVFQlV07Xdv8j94j4Q8aYjJ4Yatm&#10;VoJX9k5TcE97Wvy6Pqlbsfzz0VqeOfBuu/DnxtrHw98UQCPU9B1W407UY1OQk8ErRSL+DKRWXXzL&#10;utGfz3UpzpVHCas07NdmgooooJCiiigAooooAKKKKACiiigAooooAKKKKACiiigAooooAKKKKACi&#10;iigAooooAKKKKANPwf4v13wL4ht/E3h268u4t2+6wyki90Yd1P59xggGvrb4Y/EvRPih4bj17SsR&#10;Sj5LuzZ8tBJ3XoMjuGxyPQ5A+Obe3uLudLS0t3lmlcJFFGpZnYnAAA6kntX7K/sX/wDBJ7wn8Of2&#10;RZvCfxVsVs/iD4oaPUtU1WGbzm0mZFb7NarjCskauwlUZDvJJiQhYnT6Dh+eI9s4R+Dd+T6W83+X&#10;ofvHgdjs+/tarhaOuFtzTvtGW0XH+9K1musU29Yo+U6K3vib8NfFnwh8b33w/wDGlksN9YSbWaPJ&#10;jmT+GWMkAsjDkEgHsQCCBg19Yf1AFFFFABRRRQAUUUUAFFFFAH0d+xB+2PL8Ir+H4W/Ee/LeF7qX&#10;Fldyc/2VIx6/9cWPLD+EncOrZ++IpYp4lngkV0dQyOrZDA9wa/HmvqL9h79tf/hX8lt8H/i9rP8A&#10;xIZG8vR9YupCf7OYniKRj/yw9GP+rzz8nKUmB9zUUAgjIoqgCiiigAooooAKKKKACiiigAooooAK&#10;KKKACiiigAooooAKKKKACiiigAooooAKKKKACiiigAooooAGAZdp71+J3/BZH9ir/hmb9oaT4m+B&#10;dDaHwX46ke8tBBbhYdP1HJNzaDDHAJ/fJwi7ZWRARCxr9sa8v/bG/Zg8I/tffADXPgr4rMcMl5D5&#10;+i6m1uJG07UEBMNwueeCSrBSC0byJkBia8/M8F9ewriviWq9e3zPh/EHhOHF3D88PBL20Pepv+8v&#10;s37SWj6Xs+h/O3QCVOVOK2PiD4C8W/C3xzq3w48eaM+n6zoeoS2WpWcjBvKmjYqwDKSrDIyGUlWB&#10;BBIINY9fn7TWjP4iqU6lGo4TTUk7NPRprdNd0fqn+xH/AMF0fhdF4B0f4a/tdW2qaXrGm2q2s3jK&#10;1t3vba/RFIWa4Rd06TMAobasod9z/IG2L77qP/BZ/wD4Jy2VhNeWvx5uLySOMslrbeEdUEkp/ur5&#10;lsq5PuwHqRX4X0V7NLPcdTp8uj82nf8ABo/V8u8aOMMvwccO1TqcqspTjJystFdxnFP1au+rZ9df&#10;8FXv+ChPw3/bs8QeDrT4W+C9a03TfCMN/uvtcMUct3JdG3yohiZwiqLZSGMhLGQgqu3LfItFFeZi&#10;K9TE1nUnu/8Ahj86zvOcdxBmlTMMY06k7XaVlolFWS7JJfnqaXhLxh4s8A+I7Xxh4G8S3+j6tYye&#10;ZY6npd48FxA2CMo6EMpwSOD0JHevuv4F/wDBwH8fvA2hto3xv+E+jeOJIoVS11SzvjpN07bmLNPs&#10;ilhfgqAI4osbedxOa+AqKrD4vE4V3pSa/L7nodWR8UcQcN1HLLcRKnfdKzi/NxknFvs2rrofbn7U&#10;f/Bc39pT436HN4P+EXhuz+HGl3cCx3d1p9+93qjcOHVLsrGsSMGXHlxLKpTIlwSK+I6KKWIxNfFT&#10;5qsrswzriDOuIsQq+Y13Uktr2SXe0UlFX62SCtz4bfEvx78HvHWm/Ez4YeKbvRde0e48/T9SspNr&#10;xNggg5BDIyllZGBV1ZlYFSQcOisVJxd0eXTqVKNSNSm2pJppp2aa2aa2a7n6sfslf8F8vh/rem2f&#10;hD9rvwrNoWoxpsk8W6FbPcWVxy53y2y5mgO0RriMTB3LNiJcKPtP4bfti/sq/F5LIfDn9oXwfqlx&#10;qFqtxb6dD4ggW8EZAPz2zsJo2GRlXRWU8EA8V/OpQeeK9vD5/jKUbTSl+D/r5H7DknjZxNl1GNLG&#10;QjiEurvGdvOSun6uN+rbP6X9W8deCdBs21HW/GGl2dvGpaSa61CONFUdSSzAACvJfiP/AMFJP2FP&#10;hZp0epeJ/wBp/wAKXCy3HkLD4f1AatMHwT80VkJXReCNzALnAzkgV/P1k4xRXRU4jrP4KaXq7/5H&#10;s4vx7zKcbYXBQi+8pymvuSh+Z+kn7W3/AAX11zxJpVx4M/ZE8EXOiedtD+L/ABJFE11GPm3CC0G+&#10;NTnYRJI7/KWHlK2GH5y65rmteJ9au/EfiTV7rUNQ1C5kuL6/vrhpprmZ2LPJI7ks7sxLFiSSSSaq&#10;0V4uKxmIxkuarK/5L5H5JxFxZnvFWIVXMarlb4YrSMfSK09Xq31bCiiiuU+cOi+EfxW8b/A74maL&#10;8W/hxrEljrWg36XVjPHIyhiOGjfaQWjdS0bpnDo7KcgkV+s3wK/4L3fsqeMtDtbb426HrngvWFts&#10;3zR2JvrAyAkYikhzMcjBw0S7ScZbG4/jvRXdg8wxOBv7N6Po9j7HhXjriDg9zWBknCTu4SV4t99G&#10;mnbTRq63vZW/Zb4sf8F6P2N/BunXA+Gmn+JPGV99lZrOO10w2Vs02DtSWW4KvGpOMssUhGchW6V+&#10;P/jzxrr/AMSfHOtfEXxVPHLqmv6tc6lqUkcYRWuJ5WlkIUcAFmPHasmijGZhiMdb2my6IXFXHOfc&#10;YSprHuKjC7jGKsk3a71bbeml27dN2Fd7+y98c9W/Zp/aD8JfHPR0lkbw7rEdxdW8Ozfc2pzHcwAu&#10;CFMkDyx7sZXfkYIBrgqDyMGuOE5U5KUd1qfLYXE1sHiYYii7Tg1KL7NO6fyaP6XvAnjfwv8AEvwX&#10;pXxB8E6xHqGj61p8V7pl9CrKs8EiB0fDAMuQRwwBHQgEEVwv7bsiR/sY/FwyNtz8MteH4nT5wP1r&#10;8XP2Rf8Agpj+1P8AsZ6a3hT4c+IrHVvDbNI6eGfElq9xawSOwZpIijpLESdx2q4Ql2ZkZsEejftL&#10;f8Fq/wBo/wDaP+D2r/Be48C+GfD+n6/afZtWvdLFy100O9WaNGaXaquFKMCrZR2HHWvrv7ewtTDP&#10;mTUrPTzt3P6ffjNw1juH6irxlCvKnJOCjdOTi17sr2s31dmlufHFfa//AASz/wCCp13+yfdw/BH4&#10;4Xdxd/Dq6uWazvVjeabw9M7ZZ0RQWe3ZiWeNQWDMzoCxdX+KKK+Ww+Iq4WsqlN6r+rM/nLIc+zLh&#10;vMoY7Ay5Zx+6S6xkuqfX7000mv6ZvDviTw/4u0O18T+Fdbs9S02+gWex1CwukmguImGVkjdCVdSO&#10;QwJBFO1/xBofhXRLvxL4m1i10/TtPtpLi+v764WKG2hRSzySOxCoiqCSxIAAya/nj+Av7Y37Tn7M&#10;Ukn/AAoz4x6toNvNvaXTVKXFi7uFDSG1nV4fMIRR5mzeAMA4o+PH7ZH7UP7TX7n43/GrWtbtMxsN&#10;K85baxDpnbJ9lt1SDzBuPz7N3PWvpf8AWOj7K/I+btpb79/wP6DXj1lf9n8zwk/b/wAt48l/8V+b&#10;5cnzPoz9uv8A4Kc2HxK/bs8EfGz4Km6uPDXwrvYjpMi3DWzayfOD3jZ2b4oZ41EG1gxKKWIG8oP0&#10;5+Ef7f8A+x78aPC2neJvCn7QPhe3k1C3Mn9j6xrdvZ6hbkHDpLbSuJEKkEZwVIwysylWP891FeXh&#10;86xNCrObSfM7tf5fLT7j83yLxaz7J8yxWLqwjVWIkpSi7rlaVlytXsuVKNnfRLXR3/ov1/8Aa9/Z&#10;T8KqD4l/aV8A2JaNnjS68YWSM6jqVUy5b8Aa/Fb/AIKfftXeHv2wP2sdT+IngaRpPDOk6fDo3hu5&#10;mszBJc2sLPI0zKxJw8807JuCt5ZjDIrBhXzzRU47Nq2Opqm4pLcx408UMz4wy+OClRjSpqSk7Ntt&#10;paJt20V29tXbtqV6f+xb8VfC/wAEf2rvAPxU8bTNDo+j+JbeXVLhUdvIgLbHl2orM2xWLbVBZtuA&#10;MkV5hRXl05yp1FJbp3PzvBYqrgMZTxNL4qclJX2vFpq/ldH9AE//AAUz/YLt9Bi8SP8AtQ+FzbzQ&#10;+YsaXTNcBcZ+aAL5qn/ZKg54xXl/xP8A+C5H7B3grRFvfBfirXPGV5JuVbHRfD9xbmMhcgyPerAo&#10;UnjK72H901+J9Fe5LiHGSVoxivv/AMz9gxXjpxTWp8tGjSg7b2k3furyt96Z6H+1b+0Nrn7Vn7Qf&#10;iX4++IdCg0u48QXUbR6bbTGRbWCKFIIY95A3sI403PtUM25gqghR54RkYIoorw5ylUk5S3bu/Vn4&#10;7i8ViMdiqmJry5pzk5SfeUndvTTVs3LP4n/EvTrZbPTviFrkMMa7Y4YdWmRVHoAGwBX7Z6V/wWd/&#10;4JzX2lW1/d/Heexlmt43ksbrwnqZlt2ZQTG/l2zIWUnB2sy5BwSOa/DCiujLsVLK5TdCEVzWvp2v&#10;ba3dn2XCviHxBwj7VYblqKpy3VTmlblvbltONvid/l2P2s+KH/Bc/wDYT8E6Z9o8EeIdf8ZXUkbG&#10;O30bw/NbqjgfKJGvBDtBOOVDkDnB6H8uvjH+3b8fPiz8VPEHxJHidtPj1rVZrm2037LbT/YoWb91&#10;biRoQXEceyMMQCQmSK8Yoqc1rxzqmqeLhGUU7pOKavtfW+u/3nRxB4ncXcQOPPW9jGOtqXNBXtbV&#10;8zk/Ru3kegT/ALUfx3uF2v49Yf7mn2yn8xHXsH7JX/BWf9qP9lzWVtb/AFlfGXhd2zceGdbmKrFl&#10;wzNbTKN1ux+bjDxkuzGNmww+X6K4MDhcLltb2uEpxpy2vGKTt20W3lsfP4fi7ijC4iNenjavNHVX&#10;nKS+ak2mvJppn7g/Aj/gtF+w98ZIbOw8R+O7jwTrF1MIf7P8V2bQwhtuS32pN9usecqGleMnHKjI&#10;Fexj9t79jEjP/DW/wy/8L3Tv/j1fzt0V9PT4ixUY2nFP70fp2D8deIqNFQxGHp1JL7S5o39Um1f0&#10;svI/oN8cf8FE/wBhr4e6BJ4l179qjwTcW8LqrR6JrsWpXBLHAxBaGWVh6kKQOpwK+Uv2lP8Ag4E+&#10;GHhuC60D9ln4c3XiTUEkaOPX/EsTWungAriRIVYTzKRuG1/IIODz0r8n6KzrZ/jKkbQSj6av8f8A&#10;I4c28bOKsfRdLCxhQv1inKXycm0v/AbrdM6/44fHr4uftIePpvib8avG11ruszQrCtxcbVSCFSSs&#10;MUaAJFGCzNtRQNzsx5ZieQoorxZSlOTlJ3bPyPEYiviq0q1aTlOTu222231berZ7x/wTv/bS1D9h&#10;/wDaAh+I91o1xqnh/U7Q6d4m0u2l2yvas6sJoQxCGaNlDKGwGXem5PMLr+yvgf8A4KI/sOfEDw5b&#10;+KNF/ao8EWtvcFgsOueIINNuFKsVO6C7aOVOQcEqARgjIIJ/nyor0sDm2IwNNwSTXn0P0Pg7xOzr&#10;g/BywdOEatJttKV04t72a6Pdpp66q2t/1i/4LTftz/A/xR+yxH8EPgr8YvC3inUPFWt2o1iHQtSj&#10;1AW+n27G4L+bA7JE5uI7YAMcshkwOCR+TtFFc+NxlTHVvaTVtLHz3F3FWN4wzf6/iYqLUVFRV7JK&#10;76922/mdr+z/APtB/Fb9mL4nWPxa+DvieTTdUs8xyry0F7bkgvbzx5xJE21cqehVWUqyqw/Vj9nD&#10;/gu/+y74+8Lwx/tDR33gPXoLVTfNHps99p9zLnH7hrdZJVyPm2yINudoeTG4/jlRVYPMcVgdKb07&#10;PY6+FePeIuELxwU06b1cJpuF+6Saafo1freyP3o8a/8ABWP9gDwRoMWu3P7ROm6gbi3eS1s9FtLi&#10;8nkYKSI2SKM+SxPA80oMnkgZNflX/wAFGf8Agot43/bp8dx2dhaXGi+A9FuWfw74fkkHmSvjb9su&#10;tpKtOy5AUErCrMili0kknzXRW2MzbFYyn7OVkutuvqerxV4ocRcVYP6nVUaVJ2vGF/et/M23dX1s&#10;rLa97IK9f/YG+Knw7+CX7YfgL4ofFi33+H9K1ktfymPeLXfFJHHckYJIhkdJjgFsR/KM4ryCivOp&#10;1JU6imt00/uPg8vxlTLsfSxdNJypyjNJ6q8WmrrqrrU/pk8L+K/DPjXw/a+KvB3iGx1bS76ISWWp&#10;abeJPb3CHoySISrr7gkVNreuaN4a0e68Q+IdVtrHT7G3kuL6+vJ1iht4UUs8juxCoiqCSxIAAya/&#10;mf0fXNb8PXP23w/rF1YzD/ltZ3DRP+akGtnW/jD8W/EuiyeG/EfxS8Sahp0zh5dPvtcuJYHYdGMb&#10;OVJGBzjPFfSx4k93Wnr6/wDAP6Dp+PlP2Pv4B89ulS6v/wCAJpff6k/x3+Idp8Xfjh4y+LFhYPaw&#10;+KPFmo6tDayNuaFbm6kmCE9yA+PwrlaKK+YlJyk2+p/OtetUxFeVWprKTbfq3dhRRRSMgooooAKK&#10;KKACiiigAooooAKKKKACiiigAooooAKKKKACiiigAooooAKKKKACiivff+Cdf7EWv/tv/HWPwfLJ&#10;dWfhXRVjvPGGsW0WWhtyx2W8ZPyiaYqyqTnaFkk2v5ZU6UaVStUVOCu2d+V5bjM4zCngsJHmqVHZ&#10;L9X2SWreySbZ9K/8EPv2Bk8f+Jo/2yPinpO7R9Bvmj8E6feWR23t9GfmvwXG1kgb5Yyuf36sco0G&#10;G/WKs/wr4X0DwR4Z0/wb4U0mCw0vSbKK006xtY9sdvBGoRI1HZVUAAegrQr9AwODp4HDqnHfq+7P&#10;7h4P4XwfCOSwwNHWW85fzTe79OiXRJdbs8g/a2/ZW0D9orwe1xYrHa+J9NhZtH1FuA/f7PLxzGxz&#10;g9UY7hwXV/ze1bStT0HVbnQ9b0+a0vLOZobq1uF2vDIpIZGHYgjFfsBXzP8At7/slSfE7SW+Lnw3&#10;0PzPEenxj+1LW1X95qduo6hR9+ZBjb/E6DYNxWNa6mj6g+D6KAQRkGipAKKKKACiiigAooooAKDy&#10;MUUUAfVX7EP7byeCvsfwa+MeqgaPhINB1y4b/jw5wtvM3/PHoFc/6rox8vBi+3lYMMivx3r64/YW&#10;/bT/ALKe0+Cnxe1b/RTth8P6xcN/qey20rH+DsjH7v3T8u3bSYH2hRQDkZoqgCiiigAooooAKKKK&#10;ACiiigAooooAKKKKACiiigAooooAKKKKACiiigAooooAKKKKACiiigAoIyMEUUUAfnD/AMF0P2FD&#10;4r8Pr+2V8MNE3anpMKW/ji1s7Vd1zZL8sV8duGdoeI3JDHyvLOVSA5/Kmv6ata0bSvEWj3Wga7pl&#10;ve2N9bvb3lndwrJFPE6lXjdGBVlZSQVIIIODX4P/APBS79iLU/2Kfj/caLpEBk8G+InmvvBt0BIf&#10;Kg3/AD2Ts5YtJAWVSdzFkaJzguVX5LPcB7Of1mC0e/k+/wA/z9T+Y/Gbgv6niv7dwkfcqNKql0m9&#10;FL0ls/72u8j51ooor5w/AwooooAKKKKACiiigAooooAKKKKACiiigAooooAKKKKACiiigAooooAK&#10;KKKACiiigAooooAKKKKACiiigAooooAKKKKACiiigAooooAKKKKACiiigAooooAKKKKACiiigAoo&#10;ooAKKKKACiiigAooooAKKKKACiiigAooooAKKKKACiiigAooooAKKKKACiiigAooooAKKKKACiii&#10;gAooooAKKKKACiiigAooooAKKKueHvD2u+LdfsfCvhjSLjUNS1K7jtdPsbSIvLcTSMFSNFHLMzEA&#10;AdSaN9EVGMqklGKu3okup03wB+A3xG/aW+LGkfBv4WaWtxq2r3GxZJmKw2sQ5kuJmAJWJFyzEAnA&#10;woZiqn99P2Rf2XPAf7IHwP0v4M+A41kW1Bm1XVGgEcmp3rhRLcyAE8ttVVUltiIiZIUGvL/+CZ3/&#10;AATz8J/sTfDFdY1+0t774h6/ar/wkuscP9lQkMLC3P8ADEhALEcyuu5jtWJY/p6vtsoy36nT9pUX&#10;vv8ABdvXuf174X8ArhfA/XcZH/aqq1/6dxevL/ie8n3slom2UUUV7R+shRRRQB8Tft/fshS+Hb67&#10;+Pfw2sw2n3EnmeJNNhTm2kY83SAdY2P3x1Vju5Vm2fKFfsFf2FlqllNpupWkdxb3EbRzwTRhkkRh&#10;gqwPBBBwQeCK/Oz9tT9lST9nzxcniHwpBM/hXWZmNizZf7DNjJtmfuMZKE/MVBB3FGYzJAeIUUUV&#10;IBRRRQAUUUUAFFFFABRRRQB9nfsKftqrqgtfgl8YtZ23gCw+HdYupP8Aj57LbSN/z06BGPDgbT8+&#10;3f8AXQOea/Hevtj9h39tw+KhZ/BX4yar/wATZdsOg65cP/yEOy28zH/lv2Vz/reFP7zBlpMD6woo&#10;BzyKKoAooooAKKKKACiiigAooooAKKKKACiiigAooooAKKKKACiiigAooooAKKKKACiiigAooooA&#10;K8m/bS/ZM8Eftm/AnUvg94wnaznZhdaFrEUYeTTr5ARHMFP3l+ZkdeC0buAVYh19ZoqKlONWm4TV&#10;0zlxmDwuYYSeGxEVKE04yT2ae/8AW66H81HxN+Gnjn4N+P8AVvhd8SvDtxpWuaJeNbalY3C/NG45&#10;BB6OjKQyupKurKykqQThV+x3/BZL/gnlN+0V4AP7Qvwc8LzXXjzwzahb6wsQDJremqSSgT+OeLJd&#10;NvzOu+MCRvKVfxxr4DMMFPA4hwe3R91/n3P4i434RxXB+dSws7unLWnL+aPn/ejtJd9dmgooorhP&#10;jgooooAKKKKACiiigAooooAKKKKACiiigAooooAKKKKACiiigAooooAKKKKACiiigAooooAKKKKA&#10;CiiigAooooAKKKKACiiigAooooAKKKKACiiigAooooAKKKKACiiigAooooAKKKKACiiigAooooAK&#10;KKKACiiigAooooAKKKKACiiigAooooAKKKKACiiigAooooAKKKKACiiigAooooAKKKKACiigAk4F&#10;ACojyOI40LMxwFXvX7H/APBI/wD4JmWf7Nvhm3/aE+Nvh5W+IWrWp/s2yvI+fDtrImCig/duZFJE&#10;jfeRCYhtzLv4n/gkb/wSo/4V9/Zv7Vf7TPhsHxAyrdeDvC15HkaSpGUvblD/AMvJGDHGf9R99h52&#10;0Qfo0OOAK+sybK/Z2xFZa9F28359u3rt/TXhT4bywPJnWaw/ePWlBr4e05L+Z/ZX2d371uUooor6&#10;Q/fgooooAKKKKACsnx14I8NfEjwlfeCPGGlx3mm6jAYrq3kHUdmB/hZThlYcqwBGCAa1qKAPy0/a&#10;L+AHi79nX4gTeFPEMTTafcFpdE1bb8l7Bu/8dkXIDp1U4PKsjNwVfql+0B8DfC37QPw6ufAniQtD&#10;IW87TdQjjDPZ3AB2yAEjcOSGXI3KSMg4YfmX8TPhv4r+Enja/wDAPjOyEN9p82xihJjlU8rIhIG5&#10;GXBBwDzggEECGgMGiiikAUUUUAFFFFABRRRQAUAkHIOPcUUUAfcP7DX7acnjtLf4PfF3Vy2uRqE0&#10;fWLhh/xMl7RSHvOB0b/loOvzgl/qfNfj1b3FxaXEd3aTvFLE4eKSNirIwOQQR0IPevvT9iP9s23+&#10;LVlD8LfiXqCx+KLWH/Q7yTCjVY1HJ/67KOWX+IAsOjAUmB9I0UUVQBRRRQAUUUUAFFFFABRRRQAU&#10;UUUAFFFFABRRRQAUUUUAFFFFABRRRQAUUUUAFFFFABRRRQAdeCK/Ib/gs/8A8E7F+C3iub9qv4N6&#10;FN/wiviC+LeLLC3jLx6PqEr8TjH3IJ3Pf5UlO0ECWNF/XmqPiXw3oHjHw9feE/FWj2+oaZqVpJa6&#10;hY3cYeK4hkUo8bqeGVlJBB6g1x47B08dQcJb9H2f9bnyvGPCeC4vyeWDraSWsJ21jLv6PaS6rzSa&#10;/mZor6U/4KT/APBPnxZ+xB8U/tWjW8198P8AxBcO3hfWCxZrdvvGxuM8rMg+6x4lQblO5ZUj+a6/&#10;P61Gph6jpzVmj+I82ynHZHmFTBYyHLUg7Nfk13TWqfVO4UUUVmeaFFFFABRRRQAUUUUAFFFFABRR&#10;RQAUUUUAFFFFABRRRQAUUUUAFFFFABRRRQAUUUUAFFFFABRRRQAUUUUAFFFFABRRRQAUUUUAFFFF&#10;ABRRRQAUUUUAFFFFABRRRQAUUUUAFFFFABRRRQAUUUUAFFFFABRRRQAUUUUAFFFFABRRRQAUUUUA&#10;FFFFABRRRQAUUUUAFFFFABRRRQAUUUUAFFFFAB14r9Lf+CPn/BLqXVZdL/a5/aK8PbbVfLu/A/h2&#10;8j5n7pqE6MPudGhU/e4kPy7C2L/wST/4JRH4mNpv7U37TvhvHhpWS68H+Fb2P/kMnql5coR/x6jr&#10;HGf9f99v3O0T/rCAAMAV9Nk+U81sRXXov1f6fef0R4V+GftPZ51m0NNHSptb9pyXbrFdfielriqF&#10;GAKKKK+qP6QCiiigAooooAKKKKACiiigArxr9sP9lfR/2hvBjalo9pFD4q0uFjpN5kL565ybaQ9C&#10;rc7SfuOcggFw3stBGRg0Afj7qGn6hpGoT6Tq1jNa3VrM0N1a3EZSSGRThkZTyrAggg8gioa+6v2+&#10;v2Rbr4j6fJ8ZfhlpHna/Y2//ABN9PhX59Rt0Xh1x96ZAMBeroNoyyorfCprPYAooooAKKKKACiii&#10;gAooooAKmsL++0u+h1PTLya3ubaZZbe4t5CkkUinKurDkEEAgjkGoaKAP0D/AGLv20LP44WEfw8+&#10;IlzDb+L7WLMciqqR6tGoyZEAwBKoBLxgAEAuo27lj+hc1+PunajqGkahBq2k301rdWsyzWtzbymO&#10;SKRTlXVlIKsCAQRyCK/QP9jL9six+OelR+B/HdxDb+LrSLnG1I9TjA5ljHAEgAy8Y4/iX5cqlRYH&#10;v9FFFUAUUUUAFFFFABRRRQAUUUUAFFFFABRRRQAUUUUAFFFFABRRRQAUUUUAFFFFABRRRQAUUUUA&#10;cX+0D8A/hx+0x8J9W+DfxT0lrrSdWh2u0LBZraQcxzxOQdkiNhlJBHGGDKWU/g3+2f8Asb/FH9if&#10;4wTfDH4hRLd2VwrXHhzxBbx7YNVtN2BIBk+XIv3ZIiSUboXRkkf+hivJf2zf2P8A4a/tofBy6+F3&#10;j8G1uI2NxoWuwRBp9LuwpCyqMjeh6PGSA6kjKna6+TmmWxx1Pmj8a28/J/p2PzXxG4Bw/GGX+2oJ&#10;RxVNe49uZb8kn2f2W/hfk2fzy0V3X7Rn7OfxU/ZX+K+ofB74v6F9j1OxO+C4hJa2v7difLurdyB5&#10;kT4ODgMpDI6o6Oi8LXw8oyhJxkrNH8cYrDYjB4idCvFxnFtNNWaa3TQUUUVJgFFFFABRRRQAUUUU&#10;AFFFFABRRRQAUUUUAFFFFABRRRQAUUUUAFFFFABRRRQAUUUUAFFFFABRRRQAUUUUAFFFFABRRRQA&#10;UUUUAFFFFABRRRQAUUUUAFFFFABRRRQAUUUUAFFFFABRRRQAUUUUAFFFFABRRRQAUUUUAFFFFABR&#10;RRQAUUUUAFFFFABRRRQAUUUUAFFFFABRRRQAV+hn/BJ//gk63xWbTv2m/wBp/wANsvhf5bnwp4Uv&#10;I8HWeQVu7lD/AMundIz/AK/hm/c4E9z/AIJY/wDBIa98c3unftH/ALWPhhY/D8YS68M+C9QiO/U2&#10;zlLm8jYcW44KwHmY8uBENk/6tJGsahEHSvpspydytXrrTov1f+R/Qnhj4WyruGb5zT93enTkvi7S&#10;mu38sXvu/dspEaLEgjQYA6U6iivqj+lAooooAKKKKACiiigAooooAKKKKACiiigAr4d/b+/ZHHgr&#10;Ubj46fDu0xpN9Pu17To1/wCPKd2x56f9M3YjKn7jnjKthPuKodS03T9Y0+fSdWsYbq1uoWiuba4j&#10;DxyxsMMjKeGUgkEHgg0Afj6DkZFFe0ftlfss3n7PXjP+1fDdnNJ4T1aZv7LuGJf7JJyxtXbrkAEo&#10;W5ZAeWKOR4vWYBRRRQAUUUUAFFFFABRRRQAVa0bWdV8O6va6/oV/Ja3tnOs1rdQtteKRTlWB9QQK&#10;q0UAfo5+x5+1to37QXhsaD4inhtfFmnwj7da5Ci8QYH2iIehONyj7pI7EV7ZX5C+GPE3iHwX4is/&#10;FvhTV5rHUtPmE1ndQEbo2H1BBBHBUgggkEEEiv0a/ZJ/aw8O/tHeF/sV80Fj4q06EHVtKViBIvA+&#10;0w5JLREkAjkxsQrZDIz0mB7BRRRVAFFFFABRRRQAUUUUAFFFFABRRRQAUUUUAFFFFABRRRQAUUUU&#10;AFFFFABRRRQAUUUUAFFFFAHiP7dP7D3w1/bf+FD+DPFaJY65p4km8M+JI4d02nXBAyO2+F9qiSPO&#10;GAUjDojL+Ffx6+A/xN/Zs+KWqfCL4seH2sNW0ubBK5aG6iJ+SeFyBviccq2AeoIDAqP6Qq8L/br/&#10;AGDvhd+3D8N/+Ed8TqumeItOR28O+JoYA01nIcEo4yPMhbHzRk+6lWANeLmuVxxkfaU/jX4+Xr2f&#10;y9PybxJ8OKPFVB43ApRxcV6Kol9lvZSS0jJ+j0s4/wA/9Fdn8ffgB8U/2ZvifqHwj+L/AIak03Vr&#10;A7l53Q3cJJCXEL9JImwcMO4KkBlZRxlfFyjKMnGSs0fyNiMPXwleVGtFxnFtNNWaa3TXcKKKKkxC&#10;iiigAooooAKKKKACiiigAooooAKKKKACiiigAooooAKKKKACiiigAooooAKKKKACiiigAooooAKK&#10;KKACiiigAooooAKKKKACiiigAooooAKKKKACiiigAooooAKKKKACiiigAooooAKKKKACiiigAooo&#10;oAKKKKACiiigAooooAKKKKACiiigAooooAKKK3fhp8MvH3xk8dab8M/hf4Vu9a13VrjydP06zTLy&#10;Ngkkk4VEVQWZ2IRFVmYqoJDScnZGlOnUrVFTpxcpN2SSu23sklu2ZFhYX+q30OmaZZTXNzcTLFb2&#10;9vGXklkY4VVUcsxJAAHJJr9Uv+CXH/BH6DwLHY/tE/tceF45tebbP4b8E30YePSx1W5u16PcHqkJ&#10;ysQ5cGUhYfVP+CbP/BJ7wX+x/FH8Vviw9h4j+I00ZEN1HH5lpocbDBS23gFpWBIacgHadiBVLmX7&#10;Ir6zK8l9nariFr0Xb18/yP6a8OvCeGWuGZ51FOrvCm7NQ7OXRy7LaO7vL4UVVQbVFLRRX0Z+9BRR&#10;RQAUUUUAFFFFABRRRQAUUUUAFFFFABRRRQAUUUUAY3xA8BeGfib4O1DwL4w05brT9St/KuIz1HOV&#10;ZT/CysAynsQD2r8zP2hfgB4w/Z38ey+EPEiedaTbpdH1SNcR3sGcBh/dcdHQ8qemVKs36mVwX7RH&#10;wB8KftD+AJvB/iH/AEe6jzLpGqRxgyWVxjhv9pD0ZP4l6EMFZU0B+WlFbHj3wL4m+GfjDUPAvjCw&#10;+z6hptwYriMZKtwCHUkDKspDKccqwNY9QAUUUUAFFFFABRRRQAUUUUAFaXhHxf4m8BeJrPxj4N1m&#10;bT9T0+YS2t3ARuRuhBB4ZSCVKkFWUkEEEis2igD9LP2UP2rPDn7R/hXy7lYbDxNp8a/2xpKt8rDp&#10;9ohySTEx7ElkY7WJG139cr8jvAnjrxV8NPFln428F6s9lqVjLvt5k59irDoykEgqeCCQa/SH9lz9&#10;pnwz+0b4LXULcx2uuWUarrWlBv8AVOf+WiZ6xtjg846HkZNJgeoUUUVQBRRRQAUUUUAFFFFABRRR&#10;QAUUUUAFFFFABRRRQAUUUUAFFFFABRRRQAUUUUAFFFFABRRRQB4x+2z+w/8ACT9t/wCFsngfx7bi&#10;x1izVpPDPii1t1a50q4PcdPNhfAEkJIDgAgo6xyJ+F/7SH7NXxc/ZR+KN58JPjJ4f+x6ja/vLW6g&#10;Yva6hbkkLc28hA8yJsHGQGUgq6o6so/o3rzT9qT9k34M/te/DqX4efF/w4twFV20rVrcKt5pczAf&#10;vYJCDtPAypBVwAGDDivHzPKoY2PPDSf5+T/zPy3xC8N8LxdR+tYW1PFRWj6TS2jPz7S3WzurW/nW&#10;or2T9tH9iL4w/sS/EyTwX8QrBrzSbtmfw74otbdltdUhHp18qZRgPCxLIeQXRkkfxuvi6lOpRqOE&#10;1Zo/kXMMvxmV4yeFxdNwqQdnF7r/AID3TWjWq0CiiiszjCiiigAooooAKKKKACiiigAooooAKKKK&#10;ACiiigAooooAKKKKACiiigAooooAKKKKACiiigAooooAKKKKACiiigAooooAKKKKACiiigAooooA&#10;KKKKACiiigAooooAKKKKACiiigAooooAKKKKACiiigAooooAKKKKACiiigAooooAKKKKACijntX3&#10;P/wT8/4IyfEX9oA6d8Wf2kIr3wr4Jm3S2uk7TFqmrqOEIVl/0aBjzvYb3VfkQLIkw3w+GrYqpyU1&#10;d/l6ntZDw7m/EuOWEy+k5y6vZRXeT2S/PZXeh88fsd/sSfG79tbx/wD8Ih8LdG8jTbUhtc8TX6Mt&#10;jpsfozAfPK38ES5duTwiu6/tR+xd+wf8E/2JvAkfh7wBpSX2u3EG3XvFl5Cv2zUnJyRnnyoQQNkK&#10;naoUFi7lpG9N+GHwu8AfBjwLpvw1+F/hSz0XQ9JtxDY6fYx7UjXJJJzks7MWZnYlnZmZiWJJ36+z&#10;y/KqOBXM/en37en+e/5H9acDeGuV8IU1XqWq4lrWbWkb7qC6f4n7z8k7BRRRXrH6UFFFFABRRRQA&#10;UUUUAFFFFABRRRQAUUUUAFFFFABRRRQAUUUUAFFFFAHin7Z/7LFj+0D4L/trw5Ywp4s0mE/2XcZV&#10;DdR8sbV2OBgnJQscIx6qGfP50ahp9/pN/PpWq2M1rdWszRXNtcRlJIpFOGRlPKsCCCDyCK/YKvln&#10;/goB+yNP46spvjj8OLENrFjb/wDE80+NfmvoEXHnJ6yoowV6ugGDuUK8tAfDtFAOeRRUgFFFFABR&#10;RRQAUUUUAFFFFABXQfDH4neMfhB4ztPHngbUvs99Zt911LRzxn70Ui5G5GHUZB6EEEAjn6KAP1G/&#10;Zy/aK8G/tGeCV8R+Hm+zaha7Y9Z0eSTMllKR/wCPRtg7HxhgCDhgyr6FX5NfCn4reNfgt43tfH3g&#10;LURb3tv8skcgLQ3MJxuhlUEbkbAyMgggMpVlVh+k37PP7RHgn9orwUvifwvJ9nvINseraTNIDNYz&#10;EfdPA3o3JSQABgDwrKyraYHf0UUUwCiiigAooooAKKKKACiiigAooooAKKKKACiiigAooooAKKKK&#10;ACiiigAooooAKKKKACiiigDmvi38IPhv8dfAV/8ADL4r+EbPWtE1KLZd2V5GcH0ZWBDRup5V0IZT&#10;ypB5r8XP+ChP/BLL4qfsYXt58QPC7XHiT4cvdhbfXFQNc6WrsBHFeqoAU7iEEygRu23IjaRY6/ci&#10;q+r6RpWv6VdaHrmmW95ZXtu8F5aXUKyRzxOpVkdWBDKVJBUggg4Nefj8uo46HvaSWz/z7o+I404F&#10;ynjLCWrLkrRXuVEtV5P+aN+j26NNs/mTor9LP+Ci/wDwRPvNKuNS+N/7GWktNYiE3GqfD2NmaWJl&#10;GXewzkyAjLfZidwIYRFgyQr+as0M9tM9tcwPHJG5WSORSrKwOCCD0Oa+JxWDr4OpyVF6Po/Q/kHi&#10;XhXOOFMc8Nj4W/lktYyXeL/NOzXVIbRRRXKfOBRRRQAUUUUAFFFFABRRRQAUUUUAFFFFABRRRQAU&#10;UUUAFFFFABRRRQAUUUUAFFFFABRRRQAUUUUAFFFFABRRRQAUUUUAFFFFABRRRQAUUUUAFFFFABRR&#10;RQAUUUUAFFFFABRRRQAUUUUAFFFFABRRRQAUUUUAFFFFABRRR+FABXZfAz4AfGD9pPx7D8Nfgp4G&#10;vNd1aSNpZIrfasdvCuA0ssjkJEgJUbnYAsyqMsyg/WH7Ff8AwRH+NPx4Fr45/aKmvPAPhdyxTTZI&#10;dmtXgBUcRSKVtVI3/PKC+VGIirh6/WD4H/s+fBr9m7wVH8Pfgl4AsfD+kpIZHgtVZnnkPWSWVy0k&#10;z4AG92ZgqqucAAe5gclr4m06vux/F/5er+4/YODfCLOM+5cTmV6FDezX7yS/up/Cv70l5qLR8v8A&#10;7Bv/AARs+EX7MVzY/Ez4zzWnjXx1azR3NnI0J/s3R5lX/l3ib/XSByWE8qggrGyJEykn7SACjAFF&#10;FfXYfD0cLT5Kasj+oslyLKeHsCsJl9JQgu27feTerfm35bBRRRWx6wUUUUAFFFFABRRRQAUUUUAF&#10;FFFABRRRQAUUUUAFFFFABRRRQAUUUUAFFFFABQQGGDRRQB8Jft7/ALIkHwz1CT4zfDbTWj0G+uMa&#10;xp8K/u9OnduJFA+7C7HG3ojkKOHVV+ZK/YHU9N0/WdOuNI1axhurW6heG5triMPHLGwKsjKeGUgk&#10;EHgg1+cP7Yf7Leq/s8eNm1DRrOSTwnqkxOj3m4sLdzkm1kJ5DqASpP30GQSVcLLQHjlFFFSAUUUU&#10;AFFFFABRRRQAUUUUAFdP8Ifi54z+CXji18eeB7/yrq3+WaCQnyrqEkboZFB+ZDge4IVhhlBHMUUA&#10;fql8Bvjr4M+PvgSHxl4TuNsi4j1HT5HBls5scxt6juGxhhzxyB21flV8Cvjn4z+AHjmHxp4Rn3rw&#10;mo6fI5EV7DnlH9D3VuqnnnkH9K/g18YvBfxz8CWvj7wPfeZbzfJcW8mBLaTADdDIP4WGR7EEMCVY&#10;E2mB1VFFFMAooooAKKKKACiiigAooooAKKKKACiiigAooooAKKKKACiiigAooooAKKKKACiiigAo&#10;oooACMjBFfJv/BQL/glJ8I/2yLe++IfhSSHwv8RFs9trrUMeLXU3QDy476NQS/A2CdP3iKVyJVjW&#10;OvrKisa+Ho4im4VFdHmZvk+W59gZYPHU1OnLo+j7p7pro1Zn84n7Qf7N/wAZP2XPiFcfDL41eDbj&#10;StRh+e3mPz297Eek0Eo+WVD6g5VgVYK6so4av6Pfj5+zp8G/2m/AUvw2+Nnge11vS5JlmjWbcktt&#10;Mv3ZYZUIeJxyNyMMqzKcqzKfyM/bv/4I6fGH9lxL74i/CCa88beBoI5Li4mjtx/aOkQq3/LxGn+t&#10;RUIJnjGPkkZ0iUAt8fmGS1sLedL3o/ivX/M/ljjbwmzXh5zxeX3rYda6K84L+8l8SX80V3uorV/G&#10;tFFFeKfkIUUUUAFFFFABRRRQAUUUUAFFFFABRRRQAUUUUAFFFFABRRRQAUUUUAFFFFABRRRQAUUU&#10;UAFFFFABRRRQAUUUUAFFFFABRRRQAUUUUAFFFFABRRRQAUUUUAFFFFABRRRQAUUUUAFFFFABRRRQ&#10;AUUUUAFFeofs0fsb/tFftba+ujfBT4cXmoWqXAivtcnXydPsjlN3m3D4Tcqur+Wu6UrkqjV+nH7H&#10;v/BDT4G/Bv7L4y/aOv4fH/iKNY5P7LaEpo1pL8jFREfmu9rB13S4jdH+aBSM134PLcVjHeCsu72/&#10;4PyPtuF/D/iTiqSlhaXLS61J3UflpeT8op+dj87f2Rv+CdP7Tn7ZN3HqHw68Hf2f4aE2y68Xa3mG&#10;xT7+RGcF7lgY2UrEr7GK+YUDBq/WT9i7/glb+zd+x59l8V2mnP4q8YxxgyeKdehUtbuUUN9khGUt&#10;lyGIOXlAdlMrKcV9Kafp9jpNlDpumWcNvb28SxwwQRhEjRRgKqjgAAYAHQVNX1eCyjC4P3n70u7/&#10;AEXT8z+mOEfC/h7hflrSXtq6155LRP8AuR1UfVty87aBRRRXrH6UFFFFABRRRQAUUUUAFFFFABRR&#10;RQAUUUUAFFFFABRRRQAUUUUAFFFFABRRRQAUUUUAFFFFABRRRQAVh/En4d+F/it4J1DwF4xs2msN&#10;Qh8uTy2w8bZBWRDzhlYBgcEZHII4rcooA/K34+/AvxX+z58QrjwL4lImi2+bpepRxlY723JO1wDn&#10;a3GGTJ2sDyRhjxNfqN+0h+z14T/aJ8ASeF9bhWHULfdLouqKv7yznI/WNsAOnRgAeGVWX8zfG/gv&#10;xL8OvFuoeB/F+mPZ6lplwYbqCTscAhge6spDKw4ZWBHBqGgMuiiikAUUUUAFFFFABRRRQAUUUUAF&#10;d3+z7+0F42/Z28cL4s8Kt9otZ9sesaPNIVhvoQehPO11ySkmCVJPDKWVuEooA/WL4R/FvwT8bPBF&#10;r498CaoLi0uPklifCy2swA3wyrk7HXI45BBDKWVlY9NX5bfs6/tD+M/2dPG48T+G3NxY3O2PWNIk&#10;kKxXsQJx67XXJ2vglckYKsyt+k/wu+KPgz4v+DLPxv4G1UXVndLgq3EkEgHzRSLk7XXuPoQSCCbT&#10;A6KiiimAUUUUAFFFFABRRRQAUUUUAFFFFABRRRQAUUUUAFFFFABRRRQAUUUUAFFFFABRRRQAUUUU&#10;AFBAPUUUUAfG/wC3L/wRx+B37T5vPH/wp+z+B/G83mzS3Vpb/wDEv1WZsH/SYV+4xYHM0QDZld3W&#10;Y7QPyZ/aU/ZN+PP7JfjV/Bfxs8C3Gn75pF03VoVMlhqSIR+8t5wNsgwVYqcOgdQ6o3Ff0XVifEL4&#10;b+Afiz4SvPAfxN8H6fr2i6hGEvNN1S1WaGUBgykqw6qwDKw5VgCCCAa8bHZLh8VecPdl+D9V+v5n&#10;5Txh4T5HxI5YnCWoYh63S9yT/vRVtX1lGz6tSP5pqK/Tf9sj/ggjIn2zx1+xj4jyOZG8C69d8/xs&#10;Vtbxz/1zRY5/9pmn6LX5yfEb4Z/EH4Q+L7rwD8T/AAbqOg6zYti507U7VopFHZgCPmQjlXGVYcgk&#10;EGvk8VgcTg5WqR+fR/P+mfzHxJwfxBwrX5MfRai3pNawl6S7+TtLujDooorkPmQooooAKKKKACii&#10;igAooooAKKKKACiiigAooooAKKKKACiiigAooooAKKKKACiiigAooooAKKKKACiiigAooooAKKKK&#10;ACiiigAooooAKKKKACiiigAooooAKKKKACiignHJoAKK+j/2aP8AglP+2Z+05bwa9ofw6PhnQZ/m&#10;j8QeMN9lDKpRJFaKLa08yOjgpIkZiY5G8YOP0T/Zh/4Iefsp/BJ7bxB8WXuPiRrkLb92tQC301GD&#10;sVK2SswcbCqss8kyMVyFXOB6WFynGYrVRsu70/4LP0Dhzwz4s4ktOnR9lSf26l4q3krc0vJpW7tH&#10;5Z/s0fsUftK/ta6stl8FvhpeXlitwIrzxBeL9n060+ZFcvcPhWZA6uYk3ylclUbpX6Rfsl/8EHfg&#10;x8Mza+Lf2nvEH/Cc6yipJ/Ytlvt9JtpRtODyJboBgcF/LRlYhojX3loui6P4b0i10Dw9pNtY2Nlb&#10;pBZ2VnAsUMESKFSNEUBVVVAAUAAAYFWq+kwmR4XD2lP3n57fd/nc/oDhnwg4ayPlrYtfWaq6zVoJ&#10;+UNU/wDt5y8rFDwx4V8M+CtAtfCvg/w9Y6XpljCIrLT9NtEggt4x0VI0AVR7AAVfoor2ttEfq0Yx&#10;hFRirJbIKKKKCgooooAKKKKACiiigAooooAKKKKACiiigAooooAKKKKACiiigAooooAKKKKACiii&#10;gAooooAKKKKACiiigAooooAK8N/bV/ZUh+P3g8eIfClpCvizSIidPkdgn22HJJtWY4A5JKFuFYkE&#10;qHZh7lRQB+Pd5Z3mm3k2m6jaS29zbytFcW80ZR4pFOGVlPIIIwQeQajr7Y/4KAfsiDxHa3Xx7+G9&#10;kf7Qtod/iLTY1/4+olXH2lPSRFA3DoyjdwynzPifPOKzAKKKKACiiigAooooAKKKKACiiigAr0z9&#10;mH9pbxP+zj40/tWzWS80W9ZV1jSfMwJVHSRM8CRc8Hoeh4OR5nRQB+ufgfxt4Z+I3hOx8beDtUjv&#10;NN1GAS2txH3HQqR/CykFWU8qwIOCCK1a+A/+Ce37SMvwx8fL8KPFF9t0HxJdKtqzIT9l1BsIjcdE&#10;kwI24OD5bZVQ5P34CDyDWiAKKKKACiiigAooooAKKKKACiiigAooooAKKKKACiiigAooooAKKKKA&#10;CiiigAooooAKKKKACiiigAooooADzwa4f47fs2fA39pjwqPBvxx+G2m+ILFG3W/2qNlntmJUkwzx&#10;lZYSdqgmNlLAbTkEiu4oqZRjOPLJXXmY4jD4fF0ZUa8FOEtHGSTTXZp6P5n5Q/tW/wDBAj4g+FxN&#10;4o/ZG8Zf8JJZrg/8Iv4juIre/X7g/dXOEgm5LsRIIdqqADIx5+BfiJ8MviL8IvE8ngv4p+BtW8O6&#10;tCoaTT9YsJLeXaSQHAcDchwcMMq2OCa/pYPPBFcn8X/gZ8IPj74VbwT8ZPh1pPiLTW3GO31KzWQw&#10;MylTJE/3oZNpIEiFXGeCK8HF5BQqe9RfK+26/wA1/Wh+McTeCeS5jzVsqn7Cb+y7ypt/+lR+TaXS&#10;KP5t6K/VX9pP/g338E69JdeIP2VvifJoNw7M8fh3xUz3FnksMJHcoDNEirn76zsxxlhya+CP2gv2&#10;Dv2sf2YZbif4ufBnVLbTLfLf8JBp8YvNOKeYUVjcQlkiLEZCSlJMEEqMivncTluMwvxx07rVf8D5&#10;n4NxBwDxVw23LF4duC+3D3oW7tr4f+3lF+R5DRRRXCfGhRRRQAUUUUAFFFFABRRRQAUUUUAFFFFA&#10;BRRRQAUUUUAFFFFABRRRQAUUUUAFFFFABRRRQAUUUUAFFFFABRRRQAUUUUAFFFFABRRRQAUV0Hw8&#10;+FHxR+LmrSaD8KvhxrviW9hj8ya10HSZrySNM43ssSsVXPc8V9dfAn/ghD+178SZ47z4s6lofw/0&#10;/wC0FJkvrpdQvjHsBEkcNsxiIJO3a80bAqcrjGeijhcTiH+7g3+X37HuZPwzxBn0+XAYadTzS91e&#10;snaK+bR8S11vwh+A/wAaPj7rreG/gv8ADDWvE13HJGtwuk2Dyx2vmEhGmkA2QISD88jKvB54NfsH&#10;+z//AMERP2MPg61trPjnSdS8favCIJGm8SXAWzSdB87JaQ7UaNycmOczgAAZPJP1n4V8I+FPA3h+&#10;18J+C/DOn6Rpdimyz03S7OO3t4FyThI4wFUZJOABya9rD8PVpa1pJeS1f+X5n69kXgXmeItUzWuq&#10;a/lh70vRt2ivVc3+X5S/s4/8G/8A8YfGC2viD9pf4jWfhOzYxvJoOhbb7UCu9hJG8ufIgbAUq6G4&#10;B3cqCMH71/Zr/wCCbv7IX7LDW+qfDr4VWt5rluEI8TeIMX1/5ihgJUeQbbdiHIPkJEG4yDgV7t04&#10;Aor38NluDwusI693q/8AgfI/auH/AA94U4b5Z4XDqVRfbn70r903pF/4VEAABgCiiiu8+0CiiigA&#10;ooooAKKKKACiiigAooooAKKKKACiiigAooooAKKKKACiiigAooooAKKKKACiiigAooooAKKKKACi&#10;iigAooooAKKKKACiiigAooooACMjBr4L/bz/AGRovhVq7fFv4baO0fhu+k/4mdnbx/u9MuGb7wA+&#10;5C7HgfdRjtGAyKPvSq2saPpfiDSrjQ9bsIrqzvIHhuraeMMksbDayMD1BBIIoA/ICivW/wBrb9l3&#10;Xf2c/G26yjkufDOpyM2i6hyTH3NtKe0ijoejr8w5DqvklZgFFFFABRRRQAUUUUAFFFFABRRRQAV+&#10;mP7Gfxrl+N/wP0/WdVuTLq+mE6frTs3zSTRgYlOeu9GRyem4sB0r8zq+i/8Agmh8S5PCXxzuPAVx&#10;JJ9l8Vae0aosakC6gDSxsxJyAI/PXAzlnXI7hxA+/aKKKsAooooAKKKKACiiigAooooAKKKKACii&#10;igAooooAKKKKACiiigAooooAKKKKACiiigAooooAKKKKACiiigAooooAKRlVxhhS0UAeD/G//gmf&#10;+xH8fZJNQ8afAPR7XUpWnkbV/D6tptw80py80htiizvu+bMyyc545OflX4rf8G7ngG7ja7+B/wC0&#10;TrGnNHaSFLHxVpcV6LifHyAz2/keShPBPlSEZyAcYP6RUVxVsuwWI1nBX7rR/gfJ5twLwjnbcsXg&#10;4OT3lFckvVyhyt/O/bY/D/4pf8ETv2+Phw5k0XwJpHi+2S3Ms114X1yNvLx/B5d0IJXb2RG+tfNv&#10;xD+EXxY+EN7b6b8Wfhf4i8L3N1GZLW38RaLPZPMmcblWZFLDPGRxX9KVQ3+m6fqlnNp2p2MNxb3E&#10;bR3FvPGHSRGGCrKeCCOCDwa8utw7h5fw5teuv+R+b5n4E5HiLvA4mdJ9pJTXy+B/fJ/ofzI5HTNF&#10;fv8AfEv/AIJl/sG/FiSGXxT+zH4at3gZmWTw/DJpJct1L/YXh8z/AIHux2r5t+Jn/BvN8AtZtvM+&#10;Enxy8V6BdNMWca1a2+pwBMj5ERBbOMc8tI3+PmVcgx1P4LS+dvz/AMz89zLwR4uwl3hpU6y7KXLL&#10;7ppL/wAmfyPyTor7m+KH/BAj9r/wjFqGo/Djxb4R8XW1uy/YbSK/ksb67U4B/dzp5EZGScGfGB1y&#10;cV4D8Rf+Cdn7cXwsvfsPiv8AZg8XSFYvMabRdNOqQovq0tkZY1+hYEV5tTA4yj8dN/dp958HmHBn&#10;FmVt/WcFUSXVRco/+BRvH8Txein3NtcWVzJZ3lvJDNDIUlikQqyMDgqQehB4INMrlPmmnHRhRRRQ&#10;IKKKKACiiigAooooAKKKKACiiigAooooAKKKKACiiigAooooAKKKKACitTwb4G8bfEXXE8M/D7wd&#10;quvalIpaPT9G0+W6nYDqRHGrMQMjtXt/w4/4JW/t/fFC2W/0P9m7WLC384RySeI7iDS3TJ+8YruS&#10;OUqO5VD7ZNa06Fat8EW/RNnpYHJ82zSVsHh51P8ABCUvyTPnyiv0O+HX/BvB8b9Tnm/4Wz+0B4X0&#10;WFQptz4dsLjU2kP8QYTC1CY4wQWz7d/o74Wf8EGf2KvBE8d949u/FPjSb7L5dxa6rq/2W0MvGZUS&#10;zWKVehwrSuACc5OCPRpZLmFX7NvV/wDDv8D7vLfCLjjMLOVBUl3qSS/CPNL/AMl9D8Y+2a9i+EP/&#10;AAT8/bR+OscN38N/2cvElxZ3Fmt1a6lqVoNPtLiFvuvFcXZjilBHI2MxI5Ar90vhH+yl+zZ8B1t5&#10;PhD8DfC+g3VvbfZ01Kx0eIXjx4xh7kgzScdS7knuTXfqipwq4r06PDi3q1Pkl+r/AMj9DyvwFoxt&#10;LMsY33jTjb/yaV//AEg/Jr4Of8G9fxo18C++OXxt0Hw3DthdLLQbOXUrhsnMkbs/kRxMBwGUzKTn&#10;sBn63+Cf/BF/9hX4O3UOq6l4AvfGeoW9wJobvxlqBuEBx9w28Sx28id9skb/AFr6vor1qOU4ChtB&#10;N93r+eh+nZP4a8GZLaVLCxnJfaqe+/W0rxT9EjN8KeDvCPgPQrfwt4H8L6fo2l2ceyz03SrJLe3g&#10;X+6kcYCqPYAVpUUV6K00R9xGMYRUYqyWiSCiiigoKKKKACiiigAooooAKKKKACiiigAooooAKKKK&#10;ACiiigAooooAKKKKACiiigAooooAKKKKACiiigAooooAKKKKACiiigAooooAKKKKACiiigAooooA&#10;KKKKACiiigDnfit8L/CXxj8C33gDxrZNNZXkf34m2ywSD7ssbYO11PIyCDyCCpIP5k/HT4LeKfgL&#10;8RLvwD4nHmeX+9sL5YyqXluSdkoGTjOCCuTtYMMnGT+rFed/tLfs9+GP2iPh5N4a1SGGHVLVWl0P&#10;VGU7rSfA7jkxvgK64IIwQNyqQmgPy7orS8YeEPEvgDxPe+DfGGkS2OpafMYrq1mHKt1BBHDKQQys&#10;CQykEEgg1m1ABRRRQAUUUUAFFFFABRRRQAVsfD3xZN4C8f6H45t4fMbR9Yt73yt2PM8qRX2/jjH0&#10;NY9B6UAfsNG4kQOpBB5BHenVyPwC1SfW/gZ4N1e7n82a48L2Ek8n96Q26bj/AN9Zrrq0AKKKKACi&#10;iigAooooAKKKKACiiigAooooAKKKKACiiigAooooAKKKKACiiigAooooAKKKKACiiigAooooAKKK&#10;KACiiigAooooAKKKKACiiigAo2r/AHaKKAMLx/8AC/4a/FfRV8N/FD4faH4j09ZhKtjr2kw3kIkH&#10;RtkqsuRk84zXivj/AP4JR/8ABPz4j6i+ra1+zdpNncMm0HQLu50yNfcRWsscWfqhr6HorGph6Fb4&#10;4p+qTPNx2T5Rmf8AvmHp1P8AHCMvzTPgXx3/AMG+H7L2r6ffN8PPiz420PUJmLWL381rfWltk/dM&#10;QhikdQOBmYH1J7+N+P8A/g3a+LunW8bfC39pDw7rEx/10ev6LPpqr9Ghe6z+IFfq9RXFUyfL6n2L&#10;eja/4B8fjfCzgXG3bwii+8JSjb5KXL96Z+I/j7/gh9+374NvI7bQPBnh/wAVI+d1xoPiaCNE+v20&#10;27c+wNeVeOv+Cdn7c3w71n+wdf8A2V/GlxN5YfzNC0Z9Uhwf+m1l5sefUbsj0r+g2iuOfDuDl8Mp&#10;L7n+h8tjPAvhetd0K1WD7XjJL5OKf/kx/NL4z+GnxI+HGoNpPxE+Hmu6BdJw9vrWkzWsi/VZVUis&#10;Wv6c2VXGGFc541+Dfwi+JVu1p8Rfhb4d1+JvvR61osF0p/CVGFc0uG/5av3r/gnz2J8At3h8w9FK&#10;n+bU/wD20/mvor+iKX9h79i6aJon/ZI+GeG67fAtgp/MQ5Fef69/wSI/4J0+I9SfVdQ/Zrs45ZPv&#10;JYa9qVrEPpHDcog/BRXPLh3FfZnH8V+jPHr+A/EEYr2OKpSfnzx/KMvyPwdor91v+HNn/BNzr/wz&#10;l/5eGsf/ACZS/wDDm3/gm7/0bl/5eGsf/JdT/q7jv5o/e/8AI5f+IFcXf8/6H/gVT/5UfhRRX7r/&#10;APDmz/gm7/0bl/5eGsf/ACXSH/gjX/wTcP8Azbj/AOXhrH/yXR/q7jv5o/e/8g/4gVxd/wA/6H/g&#10;VT/5UfhTRX7+eBP+CYX7Anw5kaXw/wDsu+GrgtkH+3o5dUH5XrygV1H/AAxF+xj0P7JHwz/8IPT/&#10;AP4zWkeHcRb3pr8f+AdlHwGzyUE6uLpp9kpNfe1H8j+durmi6BrviS8XTvD2i3d/cMcLb2du0rsf&#10;QKoJr+kLwj8Fvg78PrdbTwF8KPDehxRjEcej6Hb2yqPQCNBiulVFThRWseG39qr+H/BPUo+AM7J1&#10;cwt3SpX/ABdRfkfzsWn7F37Yl9FHPZ/sofEqSOVd0ci+BdQKsvqD5OMV6VpX/BH7/gotq9vb3kP7&#10;OskMVwFKtdeJtLiZFPd0a5DrjuCu4emeK/d6iuiPDuG+1OT+5foz3MP4D8Oxv7fFVZduXkj994y/&#10;Q/HHw5/wb/8A7ZmrwQ3Ws+Ofh/payf66GbVruWaL8I7UoT9H/GvWPCn/AAboWsd1Z3Xjj9qySWEF&#10;TqFjpPhERsw/iWOeS6YD2Zoj/u9q/TaiuuGR5dHeLfq3+lj6TC+D/AuG1nQlU/xTn+UXFP5po+Lv&#10;An/BBz9hXwlqTX/iH/hMvFEbLj7DrniFI4l9wbOGB/zbFex+Av8Agm7+wl8N9ObS/D37LXhC4jZg&#10;xfXtLXVZAR6SXvmuPoCBXt1FdlPA4On8NNfcj6vBcIcLZf8A7vgqUX35It/e03+JDp2m6do+nw6V&#10;pNhDa2ttEsVvb28QSOJFGFVVAAUAcADgCpQqr91RS0V1H0aSWiCiiigAooooAKKKKACiiigAoooo&#10;AKKKKACiiigAooooAKKKKACiiigAooooAKKKKACiiigAooooAKKKKACiiigAooooAKKKKACiiigA&#10;ooooAKKKKACiiigAooooAKKKKACiiigAooooAKKKKACiiigAooooA8F/bc/ZN/4X34aTxf4LjjTx&#10;Vo8LC3V8AahByfs5bICsCSyMeASVOA+9fz0uLa6sp5LO+t3hmhcpNFIhVkYHBUg8gg9q/YU8jFfJ&#10;v7dX7Fd34tuZvjP8HdDkm1Z2La9otou77YAv/HxEvXzeMMi58zggb93mTJAfFNFHbNFSAUUUUAFF&#10;FFABRRRQAUHniig9KAP0/wD2P7iS5/Zk8FyS9V0VE/BWZR+gr0muD/Zd0/8Asz9nPwTbjHzeGbOb&#10;j/ppEsn/ALNXeVo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EBhgiiigDwf9p39hXwJ8cfO8WeE&#10;nh0HxPtdjcxxYt79ycj7QqjO7OR5qjdhjuEmFA+FPin8IPiJ8F/EjeFviJ4amsZ8t9nmI3Q3SjHz&#10;xSD5XHIzg5UnDAEED9Y6x/HHgDwX8SvD8vhXx54atNUsJs7re7hDbWKld6HqjgMcOpDLngilYD8j&#10;6K+tPjv/AMEydb095vEHwE1hb2BtzHw/qlwEmjOeFimOFcc9JNpAXl3Jr5b8U+E/FHgjW5PDnjHw&#10;7e6XfwjMlpfWzROAehwwGQex6EcjNQBn0UUUAFFFFABQFZ2CIpZmOFVRyT6UV6F+yj4Gb4iftE+E&#10;/DrLEYV1ZLy6WePcjw24M7oRg/eEeznjLDNAH6ZeBvDNv4L8FaP4Os23Q6TpkFlE2MZWKNUB/Ja1&#10;KKK0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rD8dfDbwF8TdIOh+P/CNhq9r83lx&#10;31uHMTFSpZG6xtgnDKQw7EVuUUAfLvxK/wCCXvw11+4fUPhp4zvvD7M5ZrO6j+226jHCpllkXnnc&#10;zv16V4d4s/4Jz/tOeGpI00vQdM15Wj3PLpOqooj/ANki4ETE/wC6COa/ROilygflbffs2/tC6dcv&#10;aXPwP8WFo/vND4fuJE/BkQqfwNQp+zz8f3OE+BvjA84z/wAIzdf/ABuv1YIzwRRS5QPzi8E/8E+v&#10;2nPGMsZvPCFtoVvJGXW61vUEQf7pji8yVSfdAPUivrP9lz9i3wp+zbqNz4qPii61nXLyza1muWhE&#10;MEcJdXKpFljnKLlmY528BcnPtVFOwBRRRT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P//ZUEsDBAoAAAAAAAAAIQAAiRS703YAANN2AAAVAAAAZHJzL21lZGlhL2ltYWdlMi5q&#10;cGVn/9j/4AAQSkZJRgABAQEA3ADcAAD/2wBDAAIBAQEBAQIBAQECAgICAgQDAgICAgUEBAMEBgUG&#10;BgYFBgYGBwkIBgcJBwYGCAsICQoKCgoKBggLDAsKDAkKCgr/2wBDAQICAgICAgUDAwUKBwYHCgoK&#10;CgoKCgoKCgoKCgoKCgoKCgoKCgoKCgoKCgoKCgoKCgoKCgoKCgoKCgoKCgoKCgr/wAARCABkAc4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+M/wDgpX/wVj8MfseTN8I/hLp9j4i+IkkaSXUN5uaz0WJhuDXGxlZ5mUgrCCpCsHZgNiyewf8A&#10;BQP9rC1/Y2/Zl1r4twR282tSFdO8L2dwTsn1CYN5e4DqsarJMy5G5YWUMCwNfgH4i8Qa74u8QX3i&#10;vxRq1xqGp6neS3eoX11IXluJ5HLvI7HlmZiSSepNeDnGZywqVKk/ee77L/N/gfjPit4hYjhqnHLc&#10;ulbEVFeUt+SOyt05pWdr7JXtdpr0P4v/ALaX7V3x4vLi5+Kfx+8T6lDczLLJpkeqPb2KuowrLawl&#10;IUIHdUB5J6kmovg/+2P+1L8BNUt9T+FPx48TaWlvO039nf2o81jK5XaTJayloZeP7yHBAIwQCPNa&#10;K+R9tW5+fmd+93c/l/8AtjN/rX1p4iftP5ueXNvf4r3313P3Z/4Jsf8ABRfw1+3T4CurTXbCz0Xx&#10;1oManX9FtnbyZ42OFu7YOSxiLfKyks0bEBiQyM/U/tcf8FD/ANmT9jG2jtfin4slvNcnQPbeFdAj&#10;S51B4yyjzGQuqQphtwaV0DhW2bypFfhn8AP2hPit+zF8RY/ip8G/EjaZrMen3VmJtu+No54mjO+M&#10;/LLtJWVVcMokijYqdoFcrr/iDXvFet3fibxRrV3qWpahcPcX2oX9w009zM5y0kjuSzsSSSxJJJ5r&#10;3Y8QVo4VRtefd7W7+p+yU/G7NKPDdOgqali1dOpL4eVWtLlVryeqa0Savrey/RLx5/wcT/Ei8cx/&#10;DD9mvRNOVZOJte1ya9Lp/uRJBtJ4/iYD3610/wAEv+DhvStQ1mx0X9oP4CnT7SU7bzXvC+pGYQt2&#10;b7JKoYpnriYsACQrnC1+XVFcMc4zGM+bn/BW/I+OpeLHHlPEqs8Xzf3XCHK/Kyireqs/M/pX+Gnx&#10;M8B/GLwLpvxM+GPim01rQdYt/P07UrGTdHKuSpHPKsrBlZGAZGVlYBlIG7X5M/8ABAf9qLU/DHxY&#10;1n9lLxHqjNpfia1k1Tw7DJIcQ6hAoM0aAD/lrbguxJwPsgwMsTX6zE4Ga+xwGMjjsMqmz2a8z+qe&#10;C+JqXF3D9PHxXLLWM4raM1ul5PSS62avqeA/8FAf2+vA37Bnw30/xNrXhubXte166e38P6BDciAT&#10;+WFM00kpVvLijDoDhWYtJGoXBZ0/Mn4jf8Fx/wBvXxpqH2nwp4q8P+EbcDatrofh2GYEZ6s16J2L&#10;Y4ONo44Apv8AwW3+Os3xb/bc1HwZZXSvpfgPTYNHtViuGZHuGXz7mTaeEcSS+S2Ootl/D5Br5fM8&#10;0xUsVKFObUU7aabb6+p/OviJ4jcQV+IsRg8vxMqVClJwXI+Vtx0k3JWk/eTS1tZK3Vv6Yh/4LD/8&#10;FHIJPMX9o6Rvmzh/CuksD+drXpHwm/4L3ftg+DLu2g+Jvh/wv4ysRcbrxptPaxvHjx9yOW3YRIf9&#10;poXr4imtrm3SKWe2kjWePfCzoQJF3Fdy+o3KwyO6kdjTK8+OYY6nK6qS+9v8z4fDcc8ZYOqpwx9W&#10;6/mnKS+6baf3H9JvwX+LHhb46/Cfw78YfBUrNpfiTSIL+1WR0aSESICYZNjMokjbMbqCdrow7V09&#10;fCP/AAQH+Ng8b/ss618Gr+9aS78C+IGNvD5ZAisb3dNHzjBJnW8PXIGPavubWNY0nw9pN1r2vanb&#10;2VjY273F5eXcyxxQRIpZ5HdiAqqoJLEgADJr7vB4j6zhYVe619ev4n9m8MZ1HPuHcNmN1+8gnLsp&#10;LSa9FJNGZ8RPiP4G+E3gvUPiJ8SfFVnouiaVB52oalfzBI4lyAB6liSFVQCzMQqgkgH85v2mv+Dg&#10;eGx1Sfw7+yb8Lre+hhkKf8JN4vWRY5wCwJitInRwpG1leSRW5w0QNfKf/BSX/goL4y/bb+Ks1npN&#10;9cWXw90O8ZfC2iBmUT4yv264XjdO4JwCP3SNsHJkeT5rr5rMM8qzm4Yd2iuvV/5L8T+fuN/GLMsR&#10;jJ4TIpezpRdvaWTlPu43uox7acz3ur2PpnV/+Cwv/BRTV7lp/wDhoaS1XOVhs/Demxqvt/x77j+J&#10;NJpn/BYX/govpcyyL+0TJOoPzR3XhrTJA3tzbZ/IivmeivH+u4zf2kvvf+Z+U/64cWc3N/aFe/8A&#10;19n/APJH6Nfs7/8ABwT8RtL1e30f9p34U6bq2lssccms+E0a2vIsA7pXhlkaOck4+VTCBzjPAr9P&#10;Phj8TfAfxl8BaX8T/hj4ntdY0LWrUXGnahZtlJFyQQQeUdWBVkYBkZWVgGUgfzU5r9o/+CDlj4ut&#10;P2FftHiQXH2O68ZahL4f84HabPbCjbM/w/aUuenG7d3zXv5LmOKr1nRqPmVr36o/cPCPjziHOs2l&#10;leYTdWPI5KTS5o2a0bVrp363d7a20PtB3VF3M2MDOTXwT+1H/wAF5/gp8JvFU/gj4CeA5PiBPZyv&#10;Fea5/aYs9NDjj9w4jka5GdwLAIhwCjuDmn/8F1P2wtR+EHwb0/8AZu8Caq1vrXjyKRtcmhkKyW+j&#10;qdjx8EEfaHzHnkGOOdSPmBr8f6vNs3qUKvsaDs1u/wBF+p1eJ3ifmGR5g8qyiSjOKTnOyk03qoxT&#10;TW2sm097KzTP0z+Hn/BxTqP9sw23xX/Znh/s+S4xcXnh3Xj50EWeqwzR7ZWA7GSME9xX6D/s9ftH&#10;/CD9qP4b2/xT+DHi6HVdLmkMUyhSk9nOAC0E8Z+aOQZBweCpVlLKysf5xa9y/YE/bb8WfsN/Gk/E&#10;HTrW61PQdSspLXxF4dhuhEt+uxvJfJBVXjlKsHxnaZFBAkbPFgc8xFOoo4h3i+vVeem58nwf4x51&#10;hcyjRzuoqlCTs5cqUof3vdS5orqmm7ap6Wf69ft4f8FIPg1+wtoVta+ILdvEHi3VITLpPhOwuljl&#10;aLJHn3EhDfZ4cgqGKszsCEVgkhT83/iL/wAF1/25fF+r/bPB994Z8J2is/l2el6ElwWUt8vmPdGX&#10;cwGBlQgPXaOg+V/i98WPHPx0+JmtfFz4k6y9/rWvXzXN9cNnaCeFjQEnbGihURc4VFVRwK5uufGZ&#10;xisRUfs5OMeiW/zZ4XFXitxJnWOn9RrSoUE/djB8smu8pLW77J2W2urf6D/s+/8ABwD8bfDWsWel&#10;/tH/AA60nxJo+VS71Pw/CbPUkBcbpdhcwTELnEYWEE4y45NfqF8FfjZ8Mv2hfhzp/wAVfhJ4ph1b&#10;RdSQmC4hBVkYcNHIhw0cingqwBH0INfzbV9j/wDBFz9r3V/gF+07Z/BzXtXm/wCET+Il1Hp0lm2W&#10;S31RiFtLhRtJDM5EDYKgiVWbPlLjqyzOK8aypVneL0u90/XsfR+Hfipm9PNqeX5xV9pSqNRU5fFC&#10;T0V5dYt6Pm1W97Jp/tbXyv8AtOf8Fgv2RP2X/Hl18MdavNc8T67p8jw6rZ+E7GKZLCZQD5Uss0sS&#10;b8nBWMuUZWVwrDFfVA6V/Mjqeqalrmp3Ot6zfTXV5eXDz3d1cSF5JpHYszsx5ZiSSSeSTXq5xmFb&#10;Axgqdryvq/K3+Z+leKnHGacHYXDQwEY89Zz96SvZQ5b2V1q+Zau6ST0u01+vXh//AIODv2Tr+8W2&#10;8QfCzx9p8bzBFuI7KznVFJA3uBchgAMkhQx44BPFfbnw/wDH/g/4p+CdL+I3gDXYdT0XWrGO802+&#10;gBCzQuuVOGAZT2KsAykEEAgiv5o6/cb/AIIq+Jh4g/4J6eErIz+Y+kahqllJzyv+mzSgfgsq/hiu&#10;fJ80xOLxDp1bPS60t2/zPB8LfEXPeKM6q4DMXFpU3OLUeV3UoprTRpqV9uhw/wDwU3/4K1+K/wBj&#10;b4l2vwR+D3w90fVtcbS4dQ1LVNekme2tVkdwsAhiaNmcqofd5gADqMMc4+YLH/g4O/a+ivYZNT+F&#10;Xw3mt1lU3ENvpeoRyOmeQrm9YKSOhKsB6HpXmv8AwWe1GS9/4KL+OrZ3YizttJhQN2B0y1kwPxc/&#10;jXy1Xl47NMdHGTjGbSTaS9HY/N+MPEPi6jxTi6OGxcoQp1JQjGNkkoSce2u2rdz93v8Agn5/wUu+&#10;GX7d9jf6HY+HJvDXi7R7cXGo+Hbi8WdZLfeE+0QShVMiBmRWyilGdRyCGP0tX4s/8EHxeH9uxfs1&#10;40cY8G6h9ojA/wBcm6H5T/wLa31UV+01fR5TiquMwnPU3Ta9T+gPDXiLMOJuF4YvHWdRSlFtJLmt&#10;azstE9bOySutEgr5z/4KVft3f8MJfByw8WaH4Xtda8ReINQex0OxvpmSGMrEzvcSbfmdEPlgoGQs&#10;ZBhlwSPoyvy7/wCDjPVBLrHwj0ZZv9Tb63O0e7+81ioJH/ADj8a0zOvUw+BnUg7PS3zaR1+IWcYz&#10;IeD8VjcJLlqRUVF6OzlOMb63V0m2jyOf/gvT+3JLri6tHp/geO3H/MLTw/N5B5Hc3Bl/8f7/AEx9&#10;6f8ABML/AIKSf8N3+HNb0Lxn4QtNC8X+GUgkv4dPmJtL+3l3ATwK7GSPa6lXRiwXfGQ7FyqfhvX2&#10;9/wQJ8RjR/21dU0Z3+XVvAd7Aq+rpc2soP8A3zG/5181luZYx42MZzbTdmmfz/4f+IHFFbizDYbG&#10;YqVSnVlyyjKzWqdmtLpp22t26n7LUUUV9of1mFUfEviTQfB/h6+8WeKdXt9P03TLOS61C+u5AkVv&#10;DGpZ5HY8KqqCST0Aq9X5u/8ABfT9rm98N+GtG/ZC8Gan5cuvQLqvi9kUbvsayf6Nb7ucb5Y3kYDD&#10;AQx87XIPLjMVHB4eVV9NvN9D57iriDD8L5FWzGqr8i91fzSekV83v2V30Mn9ob/g4Sls9XvNB/Zg&#10;+DFrdW0FwFtfEfjCaTZcqD8zCzhKMqnnaWmDYILIpytfPvij/gt//wAFAvEGqSajpHjzQtChkbK2&#10;OleGLZ4o/YG5WV/zc18i1cn8Pa3a+H7XxVcabImnX15Pa2l2w+SWaFYmlQe6rPET/viviauaZhWl&#10;d1GvTT8j+Qsw8RuOM0qSqSxk4re1P3Ele32bO2trttvS7bPsD4a/8F1v24/B2sreeN7/AMOeL7Jp&#10;E+0WeqaHHbMIw2W8uS08ra5XIDMHUddp6H9e/gP8XNA+PXwZ8L/GXwwqx2fiXQ7e/S3W4WU2zSIC&#10;8DMvBeN90bejIw4r+biv2e/4IOfFJvG37FLeA7mWPzfBvii8sYY1xu+zzFbtWP1knnA/3PavWyPH&#10;YipiHSqybTWl9dV/wLn6d4PcaZ1mGeVMtzDESqxlByjzvmalFq6u9bOLb1fRH2tXlf7WX7Y3wS/Y&#10;x8AR+PvjLrcy/bJjDpOj6dGst9qMgALLDGWUEKCCzsyouVBYFlDeqE4Ga/DH/gsT8e9X+Nn7cHiT&#10;Rm1CRtH8EsugaRakFRG0QzcsRkgs1wZRuABKJGD90V7GaY54HDc0fibsv8z9U8ROLqnB/D/1mgk6&#10;s5KEE9k2m3Jrqkk/m1fQ+kpf+DjSX+1v3P7Iy/Yd+Du8b/viufvf8ee0HH8PP1719xfsjftp/A39&#10;tPwJN40+D2uSefYyLFrGg6kqx32nSHJXzYwzDYwBKyKWRsMAdyOq/wA8tehfsuftK/EX9kz406T8&#10;aPhrfyLcWEmzUNP84rDqdmxHm2sw5BRwOMg7HVHXDIpHz2FzzFU6y9s+aL30V16WPwrhnxl4iwma&#10;R/teoq1CTtL3YxlFfzR5VG9uqd7rRWep/RlXkP7Yn7bXwS/Yj8CWvjT4u313NcancNBouhaTEkl5&#10;qDrt8wxq7KoSMMpd2YKu5RyzIrdh8CPjV4H/AGifhDoPxq+HF5JNo/iCxW5tRMFEsLZKyQyBSyiS&#10;ORXjcAkBkbBIwT+WP/BwpqmqTftWeD9Fmv5msrf4fRTW9q0h8uOWS+u1kdVzgMyxxgkDJCLnoMfR&#10;5hjJYbBOtT1va3bXqfu/HPFNXh/hGeaYC05S5VBvWPvtWl5q2q6XtfQ9Ik/4ONrAXuyL9kGY2+7/&#10;AFreOwHx67fsRGfbd+NfdX7Kv7VHwt/bB+Elv8X/AITXdwbN7h7W+sb6IJcWF0gUtBKFJXcFdGBU&#10;kFXUg81/OrX6Lf8ABu/8Uryw+LXxC+CjxzSQar4dt9bhczHy4HtZxA4C9N0gvEyw7QgHoK8PK82x&#10;VbGRp1pXUtNkrP5I/I/DvxP4kzTielgM0qqpTq3S92MXGSTatyRV7tcrvfe+ljF/4OAfjrP4w/aD&#10;8N/AbTb9GsfB+ifbL+GOQ5F/eENtkGcHbBHAy5GQJ37NXwHXtP8AwUZ8fav8SP26/ip4g1uKJJrb&#10;xld6WiwqQPJsW+xRH6mO3Qn3JrxavGx9Z1sZUm+7+5aL8D8m42zSeccWYzFSd06kkv8ADF8sf/JU&#10;j2j9gr9j/WP22/2hLT4O2eunStPg0+bU9f1RI1kktrOJkQlEZl3u0ksUY67fM3kEKRXn/wAcPBWj&#10;/DX41eMPhz4dmupNP8P+KdQ02xkvXVpnhguZIkMhVVUuVUZIVQTnAA4r75/4N1dE0y58ffFHxDNZ&#10;Rte2uj6Zb29wR8yRSy3DSIPZmhiJ/wBwV8aft1+Fr3wb+2f8VNBvoDGy+PtUnhVv+eM1y80R/GOR&#10;T+Na1MPGnltOslrJvX00S/BnpZjkOFwfh/gc0jH95Wq1FKWuijeMY9l8Mn3d99FbymiivYv2Af2f&#10;dD/ai/a98F/BfxXJKuj6jfS3GseSrZktbaCS5ki3KylPNEXlbwQVMgIyQAeKnTlVqKEd20l8z4/L&#10;8DiMyx1LCUFedSUYRvoryaSu+iu9zx3NFfoJ/wAFxf2Pfgj+zvp/w58ZfAv4Yaf4bt79r7TtaGns&#10;6rO0aW7WxKFiN+37Ruk+8/G4sQMfn3WuKw08JXdKe67eauenxNw/i+F86qZbiZKUocusb2alFSVr&#10;pPrZ6bpnsf8AwT08Y6v4G/bl+FGtaIyrNN460/T5N2f9TdzLay9P+mcz1/QPrutaV4c0S88Q69fx&#10;2tjYWslzeXUzbUhiRSzux7AKCSfQV/OP+zp4juvB37QfgTxdYj99pXjLS7yHIz80d3E4/Va/cr/g&#10;pt8RD8Mf2Cvih4h43XPhmTS0473zpZ5HuPPz7YzX0GQ1vZ4Ss/5dfwf+R+5eDGZrL+FszrSelF+0&#10;t00g2/v5dfQ/B/4nePtV+KvxK8Q/E/XY1S+8R65d6peJGSVWWeZpWAz2BY4rDPSgdKD05r5dtyd2&#10;fznUqVK1SVSbu222+7erPtD9sj9m278Ef8EtP2c/ie9jHDNbvfJqDLEPMnj1Zn1C2ZmHO1Y4iADw&#10;PN9Tz8X1+4X7d/7M6f8ADqHVvgrYzQXVx8P/AAJp01lfXSZIGkxwtLIuBw728MyDgf6w9q/D2vUz&#10;bD/V68VbeMfvSt+h+keKPD/9g5xhopWUqFL/AMCpxVNr7opv1Ptj/gg38XH8DftnTfDi7vZltfG3&#10;hq6tI7ZZCI3u7fF1HIw6ErFFcqCenmnHXn7i/wCC2vxk1r4TfsK6ppWgyTQ3HjPWrXw81zbybWih&#10;kSW4mB55V4raSEjnIlIr8i/2Q/ip/wAKR/ai8AfFWbVJrO10bxZZS6nPbruf7EZlS5UDvugaVcej&#10;dq/Tb/g4RtJpP2TfCOoKw8uP4iQRuN3JZrC9I/RGruwOIl/Y1aC3j+T/AKZ9lwXndb/iE+aYeEvf&#10;o8yXlGol92vPr92p+Qda3gPwP4q+JvjXSfh14G0eTUNZ1vUIrLTLKNgpmmkYKq5YgKMnliQAMkkA&#10;E1k19I/8EiNW0XRv+Ci/w1u9fuooYXutQgjaboZpdNuooV+rSuij3IrwqFNVa8YN2u0vvZ+K5Lga&#10;eaZzhsHUlyxq1IQb7KUlFvXsnc+7f2a/+CCf7OngrQLXUv2k9Z1DxrrskH+nWNjfy2WlwOQpKx+V&#10;suJCp3DzGdQ4IPlIeK9mg/4JG/8ABOy2VVj/AGarE7eB5mt6g357rg5r6QUgjIFFff08uwNONlTX&#10;zSb+9n9tYHgfhDL8OqNLA0ml1lCM5P1lJNv7zwnwt/wTK/YI8HX/APaOkfsueF5pP7uq2738f/fF&#10;y0i/pXt2kaRpXh/SrXQdB0y3srGyt0gs7O0hWOKCJAFWNEUAKoAACgAADAqxTXJAyK6KdGjS+CKX&#10;okj3MHlmW5bFrCUYU09+SMY/kkfg/wD8FbfjA/xi/b18cXNvfzTWPhy6j8P6fHNGF8gWieXOgx1U&#10;3X2lgTyQ/wBAPm2t74reMZ/iL8UvEvxCupWkk17xBeajI7dWaad5Cf8Ax6sEnAzX5xXqOtWlN9W3&#10;+J/BOeY+WaZ1icZJ39pOUvvk2vklouyCiv0s/ZE/4Iv/AAi+Lf7E0PxW+LHiPWrTxh4u0dtU0K6s&#10;5gsGjwFWa2zER/pAkTZJJuIO1wibCpkb8060xGErYaEJTXxK6O7POFs34ewuFxGNilHERcoWd3ZW&#10;dpLo7Si7edt00iiivvn/AIIh/sMfDr9oXWvFHxz+N/gq21zQfD8kem6HpupRrJa3N86+ZM8kefn8&#10;qIxAK6lD9pz95BhYXD1MXXVKG7MeG8gxnE+cUsuwtlKd9XtFJXbfol83ZdT4GqWxv7/Sr6HVNLvZ&#10;ra6tpllt7i3kKPFIpyrKw5BBAII5BFT+JNGm8OeItQ8PXG7zLG+lt5NwwdyOVP6iqdc54rUqdS2z&#10;T/FH9HHhj4wW/jT9mfT/AI82KLDHqngeLXo4w+BF5lmLjbk9MZxz0xzX849ftZ+xv42v9e/4IsQ+&#10;JvEcm5rP4Z+IrXdGvSC0a+t4xj1EcKD3Ir8U69/O6rrU6En1jf77H7f4xZlLNMvyau/t0nU/8DVN&#10;/oFfsV/wb6XMs37GHiSGSXcIfiZerGpP3VNhp7Y+mST+NfjrX6nf8G6Hii/u/BHxU8FyH/RtP1bS&#10;r2H5j/rLiO5jfjtxbJz3/CufI5cuYxXdP8r/AKHgeDleNHjqjB/bjUS/8Bcvyiz5M/4LHP5n/BSD&#10;4jtj+LSR+WkWQr5kr6X/AOCwjM3/AAUb+JBY/wDLbSx/5SrOvmiuLG/75U/xS/Nnx/GH/JW5h/1/&#10;q/8ApyR9xf8ABv8A2Ed5+2trdy4XNr8Ob6VMrnk3tgnHpw55/DvX7JV+Pf8Awb4WVw/7YHirUVT9&#10;zF8N7qORs9GfULAqPyRvyr9hK+syH/kXr1Z/T/gxHl4Hg+85/mgr8i/+DhjXJJ/2lfBHhkygpaeB&#10;ftSx85UzXlwpPpz5A9+Oe1frpX46/wDBwYCP2zvDPP8AzTGy/wDTjqNVn3/Ivfqi/GWpKHA1VLrO&#10;Cf8A4Ff80fCtfUf/AARk1W707/gox4DtbeTbHfQatBcD+8n9mXUgH/fSL+VfLlfQX/BKrxRD4Q/4&#10;KDfDHVrgrtm1qayG7puubSe2H45lGPevkMHLlxlNvpJfmj+XeEKnseLMBNu1q1K/pzxv+B++VFFF&#10;fo5/exDf6hYaVYzanql7DbW1vC0txcXEgSOKNRlmZjwqgAkk8AV/Ol+1Z8ddQ/aX/aL8YfHK+WZV&#10;8QazJLYw3CgSQ2aARW0TbSRuSBIkOCclSa/Z7/grj8aU+Cv7B/jS6tr+OHUPE1unh7TUk/5bNdnZ&#10;Og4+99lFyw/3K/CCvk+IsRzVIUV01fz0X6/efzV4751KpisLlMHpFOpJebvGPzSUvlICeK/QL/gp&#10;p+yNP8Af+CdP7P8AFcWM1rfeGZ57PxBayMjFdQ1SBby4DMvDbJrZ41IJG0KMnivkv9i34TN8cv2s&#10;fh78LX0pr611TxTanUrVVB32UT+dc5z2EEcpPsK/ZL/grl8LJvir+wF48s7DTILi+0O1h1yzadtv&#10;kC0mSW4kX/a+yi4UDvux3zXJl+E9tga8/Ky+XvP8kfMcB8Mf2rwdnOLcbv2fLD1harJercYW/E/B&#10;+v0G/wCDen4qf8I/8efHHwfnWBY/E3hqHUYpZHIcz2UxRY0HfMd5K574i+tfnzXuH/BNz4sr8Fv2&#10;4vhv40uJFS1m8RR6XfPLcCKNIb1WtHkdjxtQTeZzx8nbqOLL63sMZTn5/g9GfG8D5n/Y/F2CxTdk&#10;qiTfaM/cl/5LJn9Ah5Wv5zf2tdY/4SD9qv4ma6GyLz4gazMvOeGvpiP51/RieV59K/mn+JerHX/i&#10;R4g10y+Z9u1y7uN/Pzb5mbPPPfvzXvcSS9ymvN/p/mft3j5U5cDgafeU39yiv1MSiivav+Cg37Ms&#10;n7Jn7Vvib4U2dnJHo7TLqPhuRo2VZLCcb0CFiSyxt5kBbJy0LcmvmFTlKm5rZNJ/O9vyP5zp4HEV&#10;cBUxkV7lOUIy8nNTcfl7j1727n07/wAEIv2x3+H/AMTb39k3x1rix6L4qka88Lm4KhbfVVUb4Q2O&#10;BPEowGbHmQqqjdKc7n/BxV4Q0uy8c/C3x7En+m6lpWq6fcN6xW0ttJGP++ruX86/Ojw54i13wh4h&#10;sPFnhjVJrHUtLvIrvT723bbJbzxuHjkU9mVgCD6ivuz/AIKh/tCeFv2zf2JPgr+0jp80cesWesah&#10;o/iHT4V2rZ6g1vA9ymNzEKTBHJHkkmOVCcEkD1qWK9tlNTDy3jZr0ur/AHfqfqOV8S/2r4Y47JMQ&#10;71KChOnfdw9pDmS843dv7skloj4Hr7Y/4IM+IR4a/a+8SXxtfO3/AA3vE2+Ztx/xMNPOeh9K+J6+&#10;6P8Ag32jST9s3xMHQN/xbG94I/6iOnVyZbf6/Tt3PlvDvmfG2Bt/OvyZ8r/tZT391+1R8TLrVd32&#10;qT4gay1zvTa3mG+mLZGBg5zxgYrz+vaP+CingTXPh1+3R8VvD/iHyftFx41vdUj8mTcvkXz/AG2H&#10;nA+byriPI7Nkc4zXi9c1aMo1pJ9G/wAz5/O6dSjnWJpzVnGpNO+91Jpn3t/wb3a7qVv+1Z4w8MxT&#10;Ys7z4ezXU8ePvSQ31miH8BPJ+dTf8F8P2ZNV8EfHnTf2ntG06VtG8aWcNlrF1uZlh1S3i2Ip4wgk&#10;tY49i5JJt5jXnv8AwRA8Yal4a/4KAaHoljPsj8RaDqen3i/89I1tzdBf++7ZD+Ffs18VPhX8PvjZ&#10;4A1P4XfFPwtba1oOsQeTqGn3WdsighlIKkMjKwDK6kMrKGUggGvo8BhY5hk7pXs1J29d/wBT984L&#10;4fpca+FU8t5uWcKsnBvaM1aS+TU2nbVczaTP5q6/QD/g3v8AhjqeuftFeMviybfOn+H/AAmNPaTI&#10;GLm7uEaPHOT+7tZs4BAyM4yM+1+IP+DeT4CX3jJdT8OfHXxVp+gtMrTaRNZ29xcBc5ZI7jChRjhS&#10;0Tkd99fZP7M/7M/wo/ZL+FNp8H/g9o0lrptvIZ7m4upBJc39yyqr3M7gAPIwVQcAKAqqqqqqonLc&#10;nxVHFqpWSSjrve7OPgLwp4hyvieljszUYU6LclaSk5ytaNrbJN3bdnpa2t18f/8ABwyin9mfwTIV&#10;+YeOgAfT/QrivyLr9df+Dhj/AJNl8E/9j2P/AEiuK/IquHPP+RhL0X5Hx3jJ/wAl1V/wU/8A0lHZ&#10;fs6+Hbnxf+0F4F8J2Q/fap4y0u0h5x80l3Gg/U1+sn/BfPxfqvh39ibT9C068SOPX/HdjZ38R+9L&#10;AlvdXGB9JYITn/GvzD/YK0HVfEf7bfwl07R7Zppo/iHpN06r2igu455W/CON2/Cvu7/g4w1i8g8M&#10;fCjw/HcstvdahrFxLD/CzxJaKrfUCZx/wI1eBfs8pxE+9l/X3no8H1ZYPwvzvEK/vOEL/wCK0bf+&#10;T6+TPy3oorsv2fPgT46/aZ+Mmh/A34aiz/trX7iSO1k1C4MUESxxPNJJIwDEKscbsdqsxC4AJIB8&#10;aMZTkoxV2z8hw+HrYrEQoUYuU5tRilu23ZJebeiLPiX9qT9pvxpZSad4w/aM8eatbzRNFNb6l4vv&#10;Z0dCCCpV5SCCCQQeCCfWuEr9CNH/AODeH9oCfT/N174+eD7a68vPk2lrdTR7vTeyRnHvt/CvjH9p&#10;f4A+Lv2XPjj4g+A/jm8tbrUtAuI0kurEsYZ45IkmjkXcAfmjkQkEcEkc4zXTiMLjKMVOtFq/Vn03&#10;EHDPF2U4eGKzelOMG+VSlJS1abt8Ta0TettjhT0r9nv2/fCGp/tc/wDBIzT/AIopZtcaxZ+FdH8a&#10;xo0gG1ltVe7Y9AdttNdHHcjA7V+MJ6V+8X/BJPXdS8Yf8E5vhvea/Ktw66ff2X7xcgwQahdW8aYP&#10;YRxov4V6OSRVaVWg9pR/W36n3Pg/Qp5tWzLJ6rajXoO/lZ8qfque6PwdFXPDviLXPCHiGx8WeGNT&#10;msdS0u8iu9PvLdtslvPG4eORT2ZWAI9xX0b/AMFNf2A/FH7FnxiuNS0LS5Jvh74ivJJfCupx7nW1&#10;JyxsJiclZYxnaST5kYDglhIqfM1eRWo1MPVcJqzR+W5pleYZDmc8HiouFSm7fds0+qe6fVWZ+3X7&#10;Dv8AwV1/Z7/aV8G2OifFjxhpHgjx1DCsepaZq90trZ3suVXzbSaVtrBywxCzeap3AB1XzG+qZ/F/&#10;hO1tPt9z4n0+ODbu86S8QJj1yTiv5nMD0or3KPENenT5akFJ972+/Rn7HlPjrm2DwcaWNwsa00rc&#10;6k4N+clyyTfe1l5H9DHjD9vj9ijwJZzXniL9qjwL/o0hjnt7HxJb3dwjA4K+TAzyZBHPy8V1Pw7+&#10;Ofwl+O3w3uPiJ8GPiHpniHSVWWNrzTbgN5MyoGMci8NE4DKxRwrAMpxggn+b7A9K/VD/AIN9fBPi&#10;62+C3xU8ZX8kv9iaxqdpY6VAztt+0W8EzXDqvTlbi3UsOvl4P3RXbgM5r4zFKk4JJp7X0sj63gvx&#10;WzbiriSGXTwsYwlGTbi5Nx5YtptvSzaUdt2teh+V9BziinRQTXMq21vEzySMFjRVyWYngD3r5E/l&#10;w/pM+E3gSL4d/CDwz8MnCyJoXhuy0xtyghxDbpF9MHb9K/m98ReH9b8JeIb/AMKeJdNks9R0u8lt&#10;NQs5hh4Jo3KPG3urAg+4r+mhfu9K/JH/AIKvf8Et/jXZfHLWf2h/2efh7feKPD/iy6N9q2l6DaPc&#10;X2nahIw84+QmZJo5XJlDxhtpaQOqKqs/1+fYSpUw8JU1flutOzt/kf1R4z8M43MclwuIwVNz+ruS&#10;cYq7UJKOtlq1FwSdtk7vRNr8+a/b3/giT8NG+H37A+havcW7Q3HirWL/AFmaN0Ktgy/Zo257NFbR&#10;sD0IYV+a37MX/BKz9rn9oD4l2fhfxP8ACDxF4K0GO4jbXdf8VaPNYLb25JLGFJ1VriUhSFVAQGK7&#10;yincP3L8DeDPDvw68FaP8P8AwhY/ZdJ0LS7fT9LtvMZ/Kt4Y1jjTcxJOEUDJJJxzXNkGDqxrSrTV&#10;layv3/4H6nz3gnwrmOHzGtm2KpOEVFwhzJpttptpPWyStfa7stU7fz0ftlWVtpv7X/xW0+yiWOG3&#10;+JWuxwxr0VV1CcAflXm9fQ//AAVf8Kab4L/4KF/EzR9Jj2xTarbXzcY/eXVlb3Mh/wC+5mr54r5/&#10;ER5MROPZtfifiHEWHlheIMXQe8KtSP3TaP1n/wCCZOs3HjP/AII5/EbwvcSsiabZ+KdNifbnaslh&#10;55I555uGPb+p/Jiv18/4I8eDbyD/AIJf+Lf7RsWmh8Q6pr09tC0f+tj+yRWxA/vZeFx9eK/IOvQz&#10;C/1XD3/lPvvECnU/1XyGpU3dBr5Lkt+DQV+m3/BuTdRpc/GGzJ+aSPQHX6A6iD/6EK/Mmv0X/wCD&#10;dzUDF8V/iTpe9P33h6xl2n7x2TuOPb5+fwrPJ5cuZU/n+TPL8Kans+P8E33mvvpzX6nz/wD8FhVK&#10;/wDBRz4kAn/lrpZ499KszXzRX1v/AMFuvCNz4b/4KB+INZuIWVfEGiaXfws38arapa5HtutmH1Br&#10;5Irnx0eXG1V/ef5nh8aU5UeL8wjJf8vqr+Tm2vwZ99f8G+HjTS9I/ab8XeCb2WOOfWfBpms2kmVf&#10;MaC5i3RqDyzFZWfAzhYmPQGv16zX8yui63rPhvVrfXvD2rXVhfWkoltbyyuGimhcdGR1IZSPUHNd&#10;v/w1r+1XjH/DTPxC/wDC0vv/AI7XqZfnEcHh/ZShfV9T9G4H8WMPwrkMctxGGlPklJpxklpJ3s01&#10;0bfU/ozBB6Gvx3/4ODf+TzfDP/ZMbL/046jWt/wRz/bx/ab8R/ta6T8BPiZ8Vtc8XaD4str7cvib&#10;VJLyayuIbR7hZo5pd0gGLcxmPcE/elsbgDWX/wAHBsEy/ti+F7oxny3+Gdoiv2LDUNQJH4bh+ddu&#10;YYynjspdSKt7yWv9eZ9ZxxxVguMvDGpjsLCUUqsYyUrXTVnutGrSWvnY+Ea9E/ZC8R6P4P8A2sfh&#10;j4r8Ra1Dpunab8QtGudQ1C6mEcVvbpfQtLI7EgKgQMWJ4AzmvO6K+WhLkkpdj+b8LiJYTFU68Vdw&#10;kpfc7n9DH/DfH7En/R2Xw9/8Ky1/+LroPh1+1H+zZ8Xtc/4Rj4W/Hzwf4h1Py2kGm6P4itri4KL9&#10;5xEjlioyMsBgV/OPXvf/AAS8stcv/wBv74XweH5XjuF8QmSRo2IPkJBK8w47GJZAfYmvpKPEGIqV&#10;owcFq0uvU/oLJ/G3NsxzbD4SeEhapOMHaUrrmkldX6q59e/8HEfxZl/4tz8C7DVW8sm817VLEEYY&#10;8W9rIe/GbwDtyevb8x6+uf8Agt9491Lxh/wUC17w9fWyRxeFdC0vS7NlPMkT2y3pY+++8cfRRXyN&#10;Xk5pU9rmFR9nb7tD8t8ScwlmXG+NqX0jPkXl7NKD/FN+ruXvDviXxH4Q1ePxB4S8QX2l6hCrrDfa&#10;bdPBNGHQo4V0IYBkZlODyGIPBNGoeJ/E2rPJJqviK/umkJMjXF47l89c5POa93/Y2/4Jo/tC/twe&#10;FdW8bfCrVfDem6XpGoCxmvPEV9PCstx5ayFEEMEpJVXQnIA+cda918P/APBvV+1LdXJXxT8ZfANn&#10;DxiTT7i+uW68/K9tEOnv/jWdLAY6tTUoQbTOfLeC+Ms1wcKuEws5Up3cXoovo3q0um/Wx8C0qO8b&#10;rJGxVlbKsp5B9a9E/at/Zt8XfslfHbWvgV4z1CG+utJ8l4dStYXSG7hliSVJEDjOMPtPUBlZcnFe&#10;dVyzjKnJxkrNbny+KwuIwOKnh68eWcG4yXVNOzXyZ/Rj+yd8a7P9ov8AZt8F/Gm1uoZZNe8PwTah&#10;9nzsjvVHl3UQyB9ydJU6fw1/O14gBXXr5WGCLyUEenzmv04/4IBftV2c+ia9+yF4r1TbdW80mt+E&#10;xPP/AK2FtourZAeAVYLMFXJbzZ24CE1+e/7UfhKTwF+0t8QvBUkWz+y/G2qWyKFwNiXcgUj2K4I9&#10;jXuZpW+tYGhV9U/XT/I/ZPEnOI8TcH5RmcXd+/GflUtDmT7XcW15NM4Ov1x/4Lifsv3vxb/Zv8P/&#10;ALTvhzTRPrfgq3RdeaG3HmT6XcbdznaNzCGYhwv3VSadzgA1+R1f0t/8IvpfiDwB/wAIZ4t0iG6s&#10;7zR/sWpWNyoaOaN4tkkbDoVIJU+oNGT4eOKo16T6pffrYrwlyOhxJkucZdW0VSNJJ9pL2jjL5SSf&#10;mrrqfzSZqQXl4LM6cLuX7O0nmGDzDsL4xu29M4JGeuK9s/b+/Yw8VfsTfHu++H93b3lx4Z1B3u/B&#10;uuXKhvttnn7jOoCmeIkJIAFOdrhVSRM+H14tSnUo1HCas0fj+YYDGZTjqmDxMXGpBuMl/W6e6ezT&#10;TWjCv0i/4N2PAVleeO/id8ULi2kFzpuk6dpVnNs+Ux3Ms0syg+oNrASPcZ6ivzdr9vP+CLP7P+o/&#10;BL9ijS9f8Q2jQ6l46vpPEEsMiKHjtpESO1XIJ3K0MazDoR9oIIBBr08jourmEXbSN3+i/Fn6L4O5&#10;XUzDjalW5bxoxlN9tU4x+d5Jr0fY8W/4LofsK+KfHsNl+158J/D0+oXGkab9j8bWNnHukFnGS0V8&#10;qKuWEYZ1lOSVQRtgJHIw/KzNf06FQeorx/xR+wB+xT4z8aR/EHxJ+zH4PuNVSZpZJl0dI47iRnLs&#10;88SYjnYsSS0isTnnNezmGR/Wazq0pJX3T/NH6rxx4QviLN5Zjl9aNOVSznGSdm9nJNX1a3TWr1ur&#10;n5m/8EJP2d/Gfjv9qxfj/wD2ZcQeHfA+n3atqTQfuri/uIGt0tVYsPmEU0krFQ20Igbb5qE/slXB&#10;+J/iR+zb+yv4QstH8VeL/B/gDRYInXStNnurbTodq5Zkt4cruPU7Y1JyemTXkz/8Ff8A/gnMlz9l&#10;P7SNvuDY3L4c1Mr/AN9C2x+tdmDp4XK6Hsp1Ffd3aWvzZ9dwrgeH/D3J45bicbTVRyc5Oc4wvJpL&#10;SMpXSSUUu9r9bH0rRXJfCL48fBn4+aAfE3wY+Jui+JbOPZ9ok0m/SVrdmG5UlQHfC5HOxwre1dbX&#10;pRlGcbxd0ffUa1HEUlVpSUovZppp+jWjPiz/AILq/Bjxx8Vf2PrPxD4F0O41FvCHiaLVdWt7WMvI&#10;lj9nnilmCqCSI2kjZscLGHc4VCR+L24etf0t+OviF4A+GOgSeLPiX420fw/pcbqkmp65qUVpbozH&#10;CqZJWVQSeAM8mvCovib/AMEn/iX4wfVp/EfwJ1TXprlYvtl+NJN1cS5CqFeUbpSTgDaTnjFeDmmW&#10;U8ViOdVFFtbP9NT8V8QvDnBcSZ5HGxx0KNSUYpwnbW10pR95PbS1um/Q/On/AIIW/BLWviF+2hb/&#10;ABSOmT/2T4G0e7u5rxrYtCbqeI2sUBfGBIVmllUdcQMR0r65/wCC5f7Jvxm/aJ+Gngvxx8GvB934&#10;huPB17fLqWj6ZCZbt4LpIf3scY+aXa1uqlEDP+9BCkBiPuPTdN0vSrKOy0ewt7a3jX91DbRKiKPY&#10;LwKsdeDXVRyqnTwEsNKV+bVvbXT/ACR9LlXhvgMDwXV4frVXJVW5SmlyvmvFppNy25IrfWz2ufzx&#10;aR+wj+2vrmqW+j2P7JnxFjmupljje88HXlvECT1aWWNUQerMwA7mv0//AOCSn/BMjxP+yEuofGr4&#10;4/ZR421mw+xWmlWlwJl0e0LK8itIpKPM7KgJTKoqYV23tj7exnjFFTg8lw+FrKpdya2vsjk4V8Jc&#10;h4ZzKOPdSVWpH4eayjF7Xslq+zbst7Xs0V+Z/wDwXL/YY+KPxD8Y6P8AtR/BvwVe68sekjTPFWm6&#10;Pp7TXEPlO7xXmxMtIpR2jchf3YhQnIJK/pVfX9lpdlLqWpXkVvbwRmSaeaQIkagZLMx4AA7muX+H&#10;nx8+BXxfvbjTPhP8Z/Cfii5s4xJd2/h3xFa3rwITgM6wyMVBPGTxmuzG4ejjKPsZu19u9z67ivI8&#10;r4nyt5XjJ8rnrFprmUo63Se9tmuze25/PJ8O/gX8Zvi34qh8EfDT4W69rWqTuqrZ2OmSOUyQNznG&#10;2NASMu5CqOSQOa/ez9g39n/Xv2W/2R/BfwM8U6lFdapo1jNJqUluP3aXFxcy3UkSnJ3LG0xjDcbg&#10;m7Azgeu4B7UAYGAK5cuymnl83Pm5m1ba2n4nzXAvhrgeCsVUxSrurVnHlu1ypRum0ld6tpat9NEt&#10;TB+J3wu+H3xn8Dah8NPil4Ts9b0LVYfKvtOvo9ySDqGBGCjqQGV1IZGAZSCAR+Yn7Vv/AAQI8faL&#10;qF54r/ZF8Y2+s6a26SPwr4iuhBew/dxHDcECKYZLH96YiqqAWkbk/qfqGu6LpJA1XVra13fd+0XC&#10;pn8zTtP1fStXjM2lalb3SBsM9vMrgH0yCa6cXgcLjVaote63/r1PoOJuD+HeLKap4+neaWkou04r&#10;yfVeUk11tc/nx8X/ALAX7bfgfWLjRNd/ZV8dyS2y5lm0vw3cX1vjGcie2WSJuOuGOKpaV+xD+2Xr&#10;VxBb6f8AsofEZvtEipFLJ4Lvo4+TgEyNEFUerEgDuRX9BvjPx14H+HGgzeK/iF4v0vQdLt8faNS1&#10;nUIrW3jycDdJIyqMn1Nefn9un9ikXf2E/tafDfzD/F/wmljs6Z+/5u39favGnkODhK0qtvWx+TYr&#10;wV4Xwtblq5jKF9lJwTt6u1/Wx+Z37MP/AAQf/aP+ImuW+q/tJX9r4F8Pxyg3VnbXkV5qlymVO2MR&#10;F4Ytw3De7lkOMxMMiv1j+Evwl+H/AMDvh1pPwp+F3hyHSdC0W18ixsoc/KMlmZieXdmLOzklmZmY&#10;kkk1m+BP2lP2dvilrX/CN/DL49eC/EWo+WX+waF4ptLybaOrbIpGbHviu2ByMivWwOBweEi3R1b3&#10;d7s/UOD+D+GeGaEp5X77lpKo5KUnbpdWSXVpJX0veyP5xf2nfhHqXwG/aI8afB/U7Ca3Og+Irq2t&#10;VmhMZktfMLW8oB/hkhaORT3Vwehrov2DvhZrXxj/AGxPhz4K0bR/ty/8JZZXmpREfKtlbzLPcM3s&#10;Io3+pwByRX7N/tf+Af8AgnP4qv7W5/bJj+Hdvqgtf9CuvEerw2OoSwRknZHIJI55IwXJ2AlQX4GT&#10;XIfs3/Hz/gkV8EJpvDv7P/xK+Gvhma6jb7VevdC2knQHOyS7usM4B5VWkIH8Irwf7Hp08Z71WKjf&#10;a+vpY/Gf+IT4PAcUKdbMKMKCqcyg5JVLKXMocr0vbS9/Pl6H1YvSioNN1PTtZsIdV0i/hurW4iWW&#10;3ubeUSRyoRkMrKSGBHII4NT19cf00nfVBRRVLxF4k8PeENEufEvivXbPS9Ns4WlvNQ1C6SGCCMdX&#10;d3IVVHckgCjbVkylGMXKTskfkp/wX9+A+ueFv2gtA/aAsdFk/sXxRokdheX0cRKrqNsXGx2Awpa3&#10;MWwE5YQyYyEOPiH4YfDDx/8AGfx5pvwy+F3hW61rXdXuRBY6fZx5Z2PVmJwqIoyzOxCooLMQoJH7&#10;tfEv9s7/AIJv+OrT/hWHxS+PPwx8RafqDL5mn6jqFrqFi7KQyl2+eFSDggsRgjjBFd38Avht+y94&#10;W8P/APCXfsyeCPA9lpmsRjdrHgqxtFiv0Rmxma3GJQrFgMsdpyBivma2T0cZjJThVVm7tLVrufgO&#10;deFmW8U8VVcbhcfD2c3zThG0pp6c1rO2r1u9m9nbWp+yP+zzYfsyfsz+E/gALqO9/sPSjHqEwJaO&#10;e6md5rll3DPltNLKVBHCkCv5/wD43fCPxT8BPi74i+DfjS3ePUvDurS2czNCUEyqfkmUHnZIhWRT&#10;3V1I4Nf0i3Op6fZSRw3d7DE0zbIVkkCl29Bk8mvPPjn+x5+zH+0pNHefG34K6Hr15DGscepTW5iv&#10;FjUsVjFxEVl2Aux2btuWJxmu7Msr+uUYQpu3Jor7W0/yR9dx54dx4pynC4XAzjTlhlywUr8vK4xX&#10;K7Xa+GNnZ7PTU/nVr9Lv+Ddn4eau+vfEr4sXGnXEdjHa2Ok2d21uwhnlZpJpkV/ulo1WAsoyQJkJ&#10;wGGfpfx7/wAEzf8Aglh8FvB+ofE/4kfBjR9G0XSYxNqGpap4m1LyYhuCqMNckEszKqoASzMqqCSA&#10;et/ZY/bQ/wCCfHjjU9P/AGff2VvH/h+2mWKZ9L8M6X4fuNNjfaDJKYkkgiV2xvkbbliA7HOGNefg&#10;creDxkZVqkb9Enq3t1sfDcG+G8uE+KsPic1xtFTV3Cmpe9NyTirKSg9G7qyd2rHg3/Bbr9hDx9+0&#10;Foeg/tC/Bbwtcaz4g8M2Umn65pNjG0tzeaeXMsTwoD87RSNNlFUu4nz/AMswD+RNzbz2c72t3A8U&#10;sbbZI5FKsp9CD0Nf0o/Ev4qfDb4OeFJ/HHxW8caX4f0e34k1DVrxIY92CQiliN7nB2ouWY8AE8V8&#10;66t/wV1/4Ji39x5WrfG61u2U7fMk8F6pIB9CbQ5H0rbMstwlbEe0lVUG907a+e6PU8QPD7hjNM6e&#10;Nq5lTwlSok5Rm42k0kuZJzg1dLXdN66O9/w1p0MM1zMtvbwtJJI21I41JZj6ADrX9BHwT/as/YX/&#10;AGiryPSfg98S/BurahM7LDpMlulrey4XcSltcIkzgDksqEDB54r1/T9A0LSWL6XotpbMeCbe3VM/&#10;kK5afD8aseaFZNeSv+p89g/A7D5hTVXD5rGcO8KakvvVW34n5lf8EU/+CefxZ8F/FQ/tW/HLwLe+&#10;H7fTdNnt/COm6tC9veS3EwMUl00RIZI1hMqASKN/nh14UMcn/g4e+HmtRfEb4f8AxUg0W6ewm0O4&#10;0y61COFzDFJHP5qRs/3VZhM5AOCwVsZ28fqsAByBUb+TNugkVWyvzK3OQa9aWU0vqH1aLtre/n6a&#10;eh+oVPDXLY8Ez4ew9VxUmpOo0pNzTTcmk4rZKKV1aNtXbX+Y/IozjrX9KGsfBv4Q+IZfP8QfCrw3&#10;fSf37zQ7eVvzZDWHH+yf+y1FIssX7NXgBWVsqy+DbEEH1/1VeS+G6vSovuPzGfgHjFL3MfFrzptf&#10;+3M/nd8JeDfF/j/XoPCvgPwpqWt6pdNi103SbGS5uJj6LHGCzfgK/Vn/AIJB/wDBLnxv+z94iP7T&#10;f7RelDT/ABK1lJb+GfDvnK8mmxygrJczlCQJmjJRYwTsSR943kCP6/8Ai38eP2Xv2O/CUN/8UPGf&#10;h3wXp0yt9hsY4VSW5ClQ3kWsCmSbaXXd5aNtDAnANfNvij/gvr+w/wCH9Yk0vSdA8fa5BH93UdL0&#10;G3SGT6C5uYpPzQVth8vwGXVlOvVTktltbztq/Q9bJeCOCeAc1his3zGE68LOMXaKi+knDmlJtbxb&#10;slva9meM/wDBZf8A4JvfGrx98aJv2pPgF4FvvE1vrOnW8fijS9LBnvILqBFgSaOAfPIjQrCu2MMy&#10;tGzEYbI+G4P2Jv2y7qf7NB+yZ8Si/mBDu8C6goVjjqTDheCDzjg5r9nP2bv+Cpv7GX7T+s2nhLwZ&#10;8RpNI8QXuBbeH/FFr9juJXLBRGj5aGWQkjEccjMewODj6K2j0raplOCx9R1qVTfV2s9f0PRx/hfw&#10;jxnj6mbYDGPlqtylyOMo8z1l5pt6tO7u36L5n/4JPfspeO/2Rf2UIfBPxOi+z+INc1651vVdNWZJ&#10;BYNJHDCkG9CVYiO3jZsEgM7AEgA19MUE7R0rxf4vf8FEf2KfgVqb6J8Sf2idAt76GZ4rjT9NkfUL&#10;i3kX7ySxWiyvEw9HCmvYgqGCoRg5JJaas/U8LTyfhTJ6WGlVjTpU4qKc5JbdW3ZXe7212SPD/wDg&#10;sH/wTt179rDwfp/xj+DWk/avHXhe1NtJp/nhTq2nFmfyV3fL5sTs7pyu4SSKdzeWB+RDfBj4wp4u&#10;PgB/hP4lXXhcfZzoh0K4+2CX/nn5Ozfu/wBnGa/ayH/gs3/wTknm8hvj5NGM48yTwnqm39Lava/g&#10;t+0j8A/2itLk1b4I/FjQ/EkcMayXUOnXytcWqsWCmaA4lhyVbAdVJwcV42Ky/A5liOelVSk90rO/&#10;na5+VcRcC8F8d519bwGYwjWlbnjTlCpzWW6ipJp23eqdr2vdv85f+CRX/BMn9pDwR8fND/ak+NPh&#10;2fwfpOg21zJpmk6j8moahNPbyW4Dwfet41WV2bzNrkqqhCGLL3v/AAVP/wCCRnxL/aD+K1z+0f8A&#10;s0HTbnVNSs4l8R+Gb28+zyXdxGFiW4t5HPlZMQUOjmMDyiwZ2kIH3346+Ifw++FugN4q+JfjjR/D&#10;ulrIsb6lrmpxWdursflUySsqgk9BnJriv+G2v2Mv+jt/hj/4X2nf/Hq6f7NwFPC/V5vre7avfufR&#10;f6g8F4Hht5DiavuuXtLynFT57cvOui0VkrNWve7uz8iPh9/wRe/b58UeONN8P+L/AIOjw/pNxfRx&#10;6prVzr+nypZwFgHl2RXDPIQuSFUEk46Dmv3Gry//AIbc/Yx6f8NcfDH/AML7Tv8A49W34M/aS/Z3&#10;+I101j8Pfjz4M16ZThodF8UWl0w/CKRjWuBwuDwN1Tnfmtu109Ldzv4L4a4V4Q9rSy7E88qrjfmn&#10;CT929klFR25n0vruZ/7T37LXwe/a4+GFx8LPjH4fa6tJG8yxvrVhHdadcYIE8EhB2OM9wVYcMrKS&#10;D+W3xq/4II/taeCtXlk+Duv+H/G2lNNttT9sGn3oXaCWlinPlLg5HyyuTjOFzgfscDkZFFaYzLcL&#10;jXzVFr3WjO3ijgHhvi2SqY2m1USspwfLK3Z6NNdrp26Wuz8qf2OP+CDnxGufGmn+N/2wtS03T9Ds&#10;bhZn8I6VefaLrUCrH91PMn7uGJiFJ8tndlLLmI4cfqlbW1vZW0dnaQLHFEgSOONQqooGAAB0AFSU&#10;VeDwOHwMHGkt9292dvDHCOS8I4WVDL4NczTlKTvKTW13pt0SSSu3a7YE45NfG/8AwVg/4KUz/sbe&#10;FbX4W/CRoZfiJ4is2ntrmeFZItFs8sn2pkbiSVnDLEhBTKOz5Cqkn2Qelfz3/wDBQr4l6v8AFr9t&#10;r4meL9YuFlaPxdd6dZtHHtAtbN/skAx6+VCmfU5J5JrjzrGVMLhUoOzk7X7LqfK+LHFWM4Z4dSwc&#10;uWrWlyKS3irNya89ku17p3SPMPG3jrxp8SvFF342+IXivUNb1i/k33mpapdvPNKcYGXck4AAAHQA&#10;ADAFZQBJ2gcnsK9X/Yg/Z1sv2rv2pvCPwJ1fV5rDT9YvJX1S6tseatrBBJcSqhIIDskRRWIIVmBI&#10;IBB/er4O/s8fBD9n/wAPR+GPg38LNF8O2scaqx02xVZp9qhQ0spBkmfAwXkZmPcmvncvyurmCc+a&#10;yTtfd3PwXgnw5zLjqnVxs66p01LlcmnOUpWTel1smrty3el9bfjp/wAEXtK+Ldv+3r4XvvBel6ou&#10;l/Y75fFMsccy2wsTaSkCcqNu0zCEoG4Moj74r9uNQ1Gw0nT5tV1S8jt7W2haW4uJnCpFGoyzMTwA&#10;ACST0FTbV9K+Uf8Agsz8erj4I/sOa9pej3jQ6p42uY/Dlm8aoxWGYM91kMD8rW0c0WRyplUgg4Nf&#10;TYfDxynBTvLmtd9um3U/obIsloeGPCOJ9pWdaMOerdrl15UlFK8rXcV13Z+VP7ff7Z3jL9tL48aj&#10;42vtWvU8L6fdS2/g3Q5m2x2VnkASGMEqJpQqvI2Sc4XcUjQDw+lSOWZ1hgjZnZgFVVySfQV9w/8A&#10;BWH9jPQ/2WvgN8Bo/D/hwx3dn4eu9H8WalC26Oa/zFd5JPOXmnvmXJOEUKMBAK+N5K2KjUryd7Wb&#10;+bsfyk8Hm/E1HH53WnzOlyym3dtuc1FJdkld9lGNkrbfcn/BGX4+S/G79h/QtJ1e/afVvBNxJ4ev&#10;Wk2AmGEK9qQFA+UW0kMW4jLNCxJJya+nPGXizw/4C8Iap468WaitnpWi6dNf6ndsjMILeGMySOQo&#10;JOFUnABPHAr8i/8AggX8eD4C/ad1r4IaldIlj480XfaL5eWbULLdLGA24BVNu93ngkssfTFfe3/B&#10;W/xpqngb/gnt8RtR0e4Mc95Y2unbgesdzeQQSr+MUkg/GvrsvxnNlXtXq4Jp/JfqrH9Q8F8VfWPD&#10;dZjP3p4anNSvrd0otq/VtxUW+t2flV8c/wDgqh+2R8W/jNcfFHwz8aPEXhPT4b3fofhvQ9WeGztL&#10;dX3RxyxrhLpsY3tKrbzkYCYQfqB/wSw/b5f9tj4N3Ft45e2h8deF3jt/EUNvH5a3sTg+TeooG1d+&#10;11dV4V0Jwqui1+GFetfsR/tWeJf2Nv2iNG+M+iRSXNjHmz8RabH1vtOkK+dEOR842rImTgSRoTkZ&#10;B+dwGaVqGK56km09/wDP5f8AAPwbgvxGzfJ+JFicwryqUartUUm2lf7aWycXrZL4bxS2t98f8HEn&#10;xF8Y6L4K+Gvwy0nXZrfRdevNUu9Ysom2rdyWos/I3+qqZ5G2njdtOMqpHwr/AME7fin4g+D/AO2z&#10;8NfE2gX6W63fiyz0rUfO3eW1neSrbThgCM4jlZlzkB1VsHbivrr/AIL9+N/C3xL8IfAj4h+B9Zj1&#10;HR9a0/XLzTL6FSFmhkXTGRsMAy5BGVIBB4IBBFfnx8M9Qn0n4keHtVtpmjktdctJo5F6qyzIQfwx&#10;VZpVcc2c09nFr7kzfxDzKpR8UJ4qnNtU5UJRaeyUKclyvazbb00d2+p/Qr+1F+038MP2SfhDffGL&#10;4r6k0VjasIbOzt8G41C6YEx20Kkjc7bWPUBVVmYhVJH4z/tP/wDBWP8AbC/aS1m6jtPiJe+C/Dsk&#10;z/Y/DvhO8e12REMuya4TbNcEocMGYRseRGnAHp//AAXq+Pmq+PP2qbH4G2t/J/ZPgTR4TNa7cA6h&#10;dos8kmcfN+4NqozkKQ+Mbmr5T/Zi+B2pftKftAeE/gZpeofY28R6xHbT3nl7jbW4y80oXI3FIldg&#10;uRuKgZGc10ZrmGIxGKeHpOyTtp1fn89D2/ErjbPM44klkeWVJRpwmqdouzqVLpNNprRS91K9tLvX&#10;bhp7ia5ma5up3kkdsvJIxZmPqSa/QT/g3v8Ah549ufj/AOMPitBp13H4Ys/CMml3V992Ga+kubaW&#10;OHn77LHHIx28plM4EgDffnwu/wCCbH7Dfwq8LQ+F9J/Zo8J6sqKvm3/ijRodUup3CgF2luVcqTjJ&#10;VNqAk4UDiut+Ntpo/wAG/wBlXxofhpolloNt4e8C6pPpNnpFmlvDaGK0ldfLjQBVAIzgDFdWDyWp&#10;haqr1JL3dbL/ADPpeFfCTG8N5pTzfH4mL9inPlgm22k9OZ2076a7abn4U/tpftV+Nf2vPj1rnxO8&#10;Q67fy6Q2oTJ4W0q6kIj07Tw2IY1j3FUcoqNIV+9IWbnNc94S/Zl/aR8f+F4fHHgT9nzxxrWi3G/7&#10;PrGkeE7y5tZdjlH2yxxlG2srKcHgqQeQa4ccCv0i/Yy/4LL/ALO/7LX7KPg74Gan8L/GWp6voNvc&#10;JqM1rBaR2rNLdTT5jdpyzf6znci85rwsPGjiq8pYmpy9b73dz8byGjlfE+dV62fY10VJOfO9XKbk&#10;tNb9G35WsfOv7Fv7BX7X/jD9pbwRen4F+MvDum6b4msdS1DxBrGh3Gnw2lvBcxvJIksyoGlAU7UQ&#10;lyw4GASP0E/4LC/8FDfEP7JvgvTfg78HNU+y+OfFFs1w+pLEGbSdODFPOXdx5sjhkQ4baI5G+Vgh&#10;PS/sjf8ABYD9nT9rj4tWHwR0Dwf4o0HxBqkNxJpy6tawPbXBhjMrRiSKVmV/LSR/mQLiMjdkqD+b&#10;3/BZLxld+L/+Ch3jiF9VN1a6PFp2n2K9oESxgeSMfSeSYn3Y1685Ucvy2UsLU5nNpX2tpf5f8E/V&#10;MZUyngXw9r1eHsY6zxFWNN1Fo4vlcmklZxfKt91zJq2h8065rut+J9ZuvEXiXWbvUdQvp2nvb6+u&#10;GmmuJWOWd3YlnYk5JJJJrv8A4j/seftSfCDwDa/FD4nfAbxNoeg3WAuo6hpjxrCSwVRMPvW5ZiAo&#10;lCFieM10v/BOnxJ8E/A/7Yng/wCIX7QfiG20zwx4duJtTuLm6t5JVFxFC7W2FjVmLC48pgAp+5X1&#10;R/wVK/4K6fCL9of4O6l+zN+zxo19qWnaveW51zxRqlm1vE8MEsVwiWsTESFjLGgZ5VTaI2ARt4dP&#10;Jo4fDTws6tWpaXRdW/PyPy/Kck4fxXDWKzPMcbyVk2qVNNOU5JJ3ktZcsm7X0Ss230PJ/wDgkD+2&#10;r8QvgD+0h4f+Cd94gmuPA/jjWo9OvdHnzIlrfTny7e6g+YeU5lMSSEZVoydylkjZP22r8E/+CV/w&#10;E8UfHj9tnwSmi2Mh0/wprEHiLXL0AbLaC0lWVA3PWSVY4gBk/vM4wrEfvZX0nD8qssJJS2T0/U/e&#10;/BCvmVbherHENunGo1Tvfay5kr/ZT2tpdy8yh4q8S6P4M8Mal4w8RXi2+n6TYzXl9cN0ihiQu7fg&#10;qk1+AH7av7b3xf8A21/ifdeL/HGsXFroMFww8N+FYbhvsumW+Tt+XpJOVP7yYjc54G1AiL++PxR8&#10;D2fxN+GniL4bajcNDb+INDu9MuJlGSiTwtEzDp0DGv5xPiZ8NvGnwe+IGr/C74i6FNput6HfPaaj&#10;ZzD7jqeoPRkYYZXGVZWVlJBBrn4iqVoxhFfC739fM8Xx3xmbUcLhKFNtYeblzW2lJcvKpeiu0uru&#10;9eVW1vAP7Ov7QfxW0RvEvwu+BPjLxJpqTtC+oaB4Xu7yBZAASheGNl3AEEjORketfZ3/AARD+IHx&#10;Q+BvxV+J2lfESHXNK8C6F4DvNc8UWd9p8iQ2N5ayw4lIdMpL5IuVKDBcJyG8pduZ/wAEtf8AgrTY&#10;/sueH7P9nT4/abJN4IjvHfR9esYS8+iedKzyrJGvM0BkdpMqPMQs+BIGVU/SH9sPxj4e8VfsEfE7&#10;xn4K1uz1TTNS+F+sSWGoWNwssNxFJYygOjqSGBB4INc2W4Sg4rE0qnvRTbVvL12/M8Lw94XyWVCn&#10;n2X49uvh4ylUpOKTT5X7ukk+Rv7WqktNHdL8Ivjr8dviP+0T8V9U+MfxJ1+e61bVLxplzMxSzj3E&#10;pBCCTsjjB2qo6AeuTX7+/sf+PtY+KX7K3w6+IfiK+kutS1jwXptzqV1J96a5Nsnmuf8Aek3H8a/n&#10;RFf0I/8ABPa3a2/Yc+FMbNuz4F05/wDvqBWx+tXw9OcsVUbe6u/W5t4G4zF4rPsdOrNyc4KUm3e8&#10;ubd+er+8+UP+Dh/xxf6b8Fvh98OoJttvrHia6v7hR1Y2tuEX8P8ASiceoHoK+D/+CaEuqw/t6/C1&#10;9HXM3/CVRK3T/VFWEvX/AKZl6+0P+DjT/kFfCM4/5edc/wDQbCvkb/gk3pJ1v/gob8M7IK526ndT&#10;/u+v7qxuJfy+Tn2rnzHmlndvOK/BHk8ayqV/GSlTvtVwyXlf2b0+bbPSf+C6Pxy8R/EL9smb4RzX&#10;si6P4C0u2trSzDfu2ubmCO6mnx/eKyRRn2hGO5PyZ8PfhT8Ufi5qs2h/Cj4ba/4nvre38+4s/D2j&#10;z3ssUW4LvZIVYquWA3EYyQO9e4/8FciT/wAFE/iUSf8Al+sf/Tda19ff8EJPGfwc+D37L3jz4m/E&#10;vxjoPhsXfjaOzudY1rUobRZY4rSJ4ot8jKDhp5Sq5zmQ461jKj9ezacKkrK8tfJXPHqZQuMvEzGY&#10;XGV/Zx9pWvJ20jTbUVrZaJJa7I/L/XdB8T+CPEVx4e8S6Nf6Pq2m3JjurG+t3t7m1mU8q6OAyOD2&#10;IBBr9ff+CLf7fHjH9pbwTqvwL+M3iFtT8WeEbSO40/VruYtdapppbyy0xOTJLC5RWlPLiaMtl97t&#10;8Jf8Fa/2mPgv+1P+1avj34GM91pOn+G7XTLnWGsmgGpXEcszmZVcByoSWOIF1Vj5XTbtJ9I/4N+l&#10;u2/bU1828iqi/DW+NwG/iT7dYYA467tp7cD8KvL5vC5oqdKV4t28mjo4FxVThvxIjgMBiPa0JzdN&#10;tfDONnZ2TaunqmvOzs3fzr/gon/wUN+N37Svxr8TeGNE+I+o6f4B03Vbix0XQtJvnhtry3ik2rcT&#10;hNvntIYxIPM3CPdhcck/MEVxNDOtzBcOkitlZEbDA+uabX66f8ESPD3wm13/AIJ9eJ1+J+g+H7zR&#10;h421A65/b1tBJaiJbOzYmfzQV2hMH5+AOelc2Hp1c0xTU52bu7vU8PJcvzHxI4nqQxOJcZyU580r&#10;yStqopXVkr6W0SWiPh39lL/gqj+1l+y/rtlE3j6+8XeF4pI1vPC/ia+e4jMC4XZbzPuktSFzt2Hy&#10;w2C0bgbT+wkf7afwcvv2O5/209Hv5JPC8Xh2XU44LpkhnaZNyfYjlionM4+zgBipkICswIJ/BH44&#10;xfDqD41+MIfg+yt4SXxVqA8LsjSMp077TJ9mIMv7wjytn3/m9ec19TeB/Fnibw9/wQz8ZaRcmb7H&#10;r3xmhsLbz87TbrDZXJ8vP8PnW5zjjdv75rsy3MMRh1Upt3Si2utmu3kz6vgHjjPMn+vYKrV9rCnS&#10;qzg23JRnBe7yt/Yk+m2zVtb/ADH8fPj18S/2lfinqnxf+LGuvfatqcxO3JENpCCdlvCpJ2RIDhVy&#10;e5JLEk7nww/Yu/aw+M3hdvG/wx/Z98U6vo/ktLDqdvpTrBcqrMreS7gCchlZSsZYgjGM1j/s0+AN&#10;H+K/7RngH4X+I4Z5NN8ReM9M03UltW2yfZ5rqOOUqcHBCMxzjjrX9GukaRpeh6XbaLoumwWdnZ26&#10;QWlpawiOOGNAFVEVQAqgAAADAAxUZblv9pOc6kmrfe2zh8P+A/8AiIFTE47MMRJKMtWrOUpyu223&#10;daddG3fpbX+Z7W9E1zwvrd14d8R6Rd6bqWn3LwXtjfW7Qz20yNho3RgGRlIIKkAgiv2e/wCCMv7b&#10;niT9qT4H3/w6+KetTah4v8CyQw3Gp3TbpdSsJQ3kTO2cvKpjeN2IyQsbszNIxr5Z/wCDgz4S6F4V&#10;+P8A4O+Lmk2MNvceLPD81tqnkxKpuJrKRAJnIGWfyp4o9xJ+WFAMBa87/wCCHPxFv/Bf7fek+GLW&#10;0WWLxd4d1LSrpmYjyVSH7cHHqd1mq89nNXg/aZbm3sb6N2fnfZ/ijp4VljOAPE7+yfac1Oc1Sl0U&#10;lNJ021rZpyi/K7V7Nnu3/BcX9vfx/oHjf/hjv4R+KJ9Ls49Jjn8cXlhM0c9y067ksd2AVi8kpI+1&#10;iJBOEbAVlb89fgz8EPiv+0L48t/hj8GPBN1r2uXUbyR2dqyKFjQZaR3dlSNBwNzsq5KjOSAe/wD+&#10;CjPjG58dft1fFTW7t2ZofGV5p6lv7to/2RR/3zCPwrp/+CXn7YHww/Yn/aC1T4sfFjQNd1HT7zwh&#10;caXbw+H7WGWZJ5Lq1lDETTRLs2wuCQxOSvGMkcuIqxxmZP20rRvb0S/r7z5/Psyo8VeIE/7UruGH&#10;9q4c1/gpxbSte6V0rvR+822mcN+0P+w5+1Z+ypptnrnx3+D17oun38xhttSju7e7tjLjPltLbSSL&#10;G5GSquVLBWKghWxw3wx+KHxA+DPjvTfiZ8LvFd3ouuaTcCax1CzkwyMOqsOjowyrRsCrqSrAqSD9&#10;pf8ABRX/AILG6L+1p8INQ/Z/+EfwqvdL0LVLy2l1LWfEE0Rupo4ZFmWNIIiyxHzUQl/MbKqVwNxI&#10;+GNF0bV/EesWnh3w/pdxfahqF1HbWNlaQtJLcTOwVI0VQSzMxACgZJOBWOKhh6OIthpNrv1v+H3n&#10;i8S4XI8rz1Q4fxM6tNcrUnpJTvtFpRvayakktXZXtd/p9/wWB+LerfHz/gmh8H/jJDYW8Nr4k8Qa&#10;bqGqQ20m5ba8fTLrMS5GSquZ1ySPujIJIx+XGa/oi+CX7O/hvQv2SfB/7OXxc8I6TrlrpfhHT9P1&#10;zS9QtUurWe4iij8w7XBVgJlLKccEAjBAr4B/4LIfsDfso/svfs76N8T/AIF/C7+wdX1DxxbaddSR&#10;6xeTxtbvZ3krARzSuqndCnIAwAR3r2M0y3EVI/WnJaRV11ulrY/WvEzgPOsdR/1hlVj7lGHtIyup&#10;KUUk+Wyad272bjY/Nuiiv2k/ZG/4JPfsN3/7O3gTxn43+CH9sa9q/hTTtS1a81bV7wl7ma3jlceU&#10;sqxqoZyoUJ0Azk5J8jA4GtjpuNNpW7n5XwfwXmnGmKqUcHOEfZpNubaWrsrWjLX7vU89/wCDefx5&#10;8SNf+E3xA8E+Iru8uPDehavYv4de4V2jhmnjnN1BG7cbQI7dzGvCmYtjMmT+iVYnw/8Ahr8PPhP4&#10;bi8HfDDwNpPh3SYXZ49N0XT47aEMfvNsjABY926k9Sa26+5wWHlhcLGlJ3a6/wBdtj+x+FMmr8Pc&#10;PYfLq1X2kqaacu922kr9Ip8q8kgooorqPoQPSv54/wBuzwPq/wAOv2zfih4V1nTpbWRPHGo3NvFN&#10;9421xO1xbv8AR4ZY3Hswr+hyvgH/AILG/wDBNPxN+0KqftN/ALR/tnizStPEHiLw9bw/vtYtYwSk&#10;0GPv3MYyvlnJljCqh3Rqkni55hKmJwqlBXcXe3l1Pyfxe4ax3EHDkamDi5VKEublW7i01Ky6taO3&#10;VJpJux+df7Av7Qug/stftbeD/jX4sspZ9I026mg1VYF3PHb3FvJbvKo/iKCXzNo5bZt71+8Xwt/a&#10;C+B/xs0CPxP8J/iz4f8AEFm6qzSabqkcjQllDhJUB3xPhhlHCsucEA1/ODqWm6lo2o3Gj6xp89pd&#10;2szRXVrdQmOSGRThkZWwVYHIIIyCKhwOtfP5fmtTL4uHLdN37an4ZwP4lY/gnDVMH7BVacpc1m3G&#10;SlZJ62lo0lo10P6Z28SeHVuFtG16zEsjYSP7Um5j6AZ5r8ov+DhX4tza78cPBPwTtvL+y+HvDsuq&#10;3EkdwSWuLyYx+W6dAUjtEZT1xcN0HX4q/Zx+GPjL4yfHnwj8NPAEFy2ratr1vFby2sbM1socM9wd&#10;vIWJFaVm42qjEkAV7Z/wWWk1Z/8Agot48GpRyLGsOlCz3KQph/sy15X1G7fz65HbFdmMzSpjcul7&#10;nKuZLe9932W1l959fxZ4iYrizgPESWGdGLrU6d+bmUtJVGr8sbWcI3/xL5/MEU0sEqzwSskiMGR0&#10;bBUjoQexq1q3iXxDrztJrviC+vWL72a8unkJbn5vmJ55PPvX0v8A8EePgbovxz/be0XT/GPgzT9e&#10;8P6JpGoajrmm6xpsd1ayxm3a3jEkcgKHE08TDIPKAjkZH7C/EH9k74I+Kvgl4k+Cnhj4aeG/Dtj4&#10;g0C701H0fw/bQi0M0TIsqKiBQyMQ68cFQa48DlNbG0HUjK2rVu9kfLcG+GWZcW5LUx9PEKnFSlFR&#10;cW+ZxSfdJJt8t9bNPQ/AH4G/FfWvgV8ZPC/xl8PI0l14Z1y21GO3W4aIXKxSBnhZl5CSKGjb1VyO&#10;a/Wz/gt34807WP8AgnnY674Vvlu9M8TeJtJa3uoz8s1u8UtzG4yM4Ploex5/Cvx98b+DPEnw58Za&#10;t8P/ABjpj2WraJqE1jqVrJ1inico65HXDA8jg9RX3d8QPHXiH9oH/gg7ot9cm4ef4Z+NrXTNUuLi&#10;NVWW3iZobfy8dVSK+tYskZ3RtnPUmBrSjhq9F9Y3+7f8PyHwPmuIw2Q51lErpyoTml2cFaa9XF6/&#10;4enX8/a7r9oP9n7xt+zp4u0/wv4zjV49Z8O2Ot6NfRqRHeWd1CJEdc91bfGw7PG2MjBPC1+4v7VX&#10;7AHhn9sz9irwf4G0y8jsfFXhfwxZyeDdZuvurJ9liVrecqufJmCIGKjKsqOAwQo2GDwMsZTqcnxR&#10;Sa8/I8bhHg2txdluPeG/jUVCUFf4ruV49rtLR90lom2fi1rnxR8deJfh54f+FeveIJrrQ/C13fXG&#10;g2c3zfY2u/JM6oeoRmgR9n3QzOwGXYm18CfCt346+OPgzwTYBftGseLNOsYd3TfLcxxj9WrP+I3w&#10;48dfCLxxqXw1+Jfhi60fXNHujb6hp14mHicc+4ZSCGV1JVlZWUkEE/S3/BGr9m/UPjt+2dovi+90&#10;Vrjw/wDD9hrmq3Db1jS6TP2FNy9JDcBZQpPzLbydQCKwoU6lbFRpvdtL7v8AJHiZLl2OzjiTD4Ga&#10;k6kpxg1K90o2TT6pQitvspWtoM/4LV+FNb8O/wDBQ7xdq+q2vlwa9p+lX+mv/wA9YFsYbYt/39t5&#10;V/4DXnX/AATt+Kfhv4L/ALbPw5+Ifi+/itNLtvEAtr68uJkjito7mN7YzSO5CpGnnb2YnAVSe1fq&#10;h/wVk/4J5Xv7Z3w4sfGvwvjt4/H3hSGX+zYZika6vat8z2bSHG1ww3RMx2BmdW2iQyJ+Kvifwv4l&#10;8E+Ibzwl4y8P3ulapp87Q32m6jatDPbyDqro4DKfYiu/MqFbBZg6ttHLmT+d7fJn2fH+T5nwjxzL&#10;M1BuE6vtqcvst83O4t91K6tvaz2Z/TIjqygqwP0715/+1vE8/wCyl8ToY1yz/D3WlUepNjNX4V/D&#10;X9vj9sz4Q6FB4Y8AftHeKLPTbVI0s7CfUPtMNtGgwscaThxGgAxsUBfavs7/AIJgf8FHP2o/2pPj&#10;g37K/wC0K8fjbw94o0G/jvNS/suK2uNKjS3cl3a3jVHif/Uneu7fNGQ4wUf26Od4fFP2XK05ad1d&#10;/wBdj9fyvxeyHiSpHLHRqU6tf3E2lKKlJWSbT5rXe/L5uy1PzTGe9fYX7OX/AARk+O/7TnwS8P8A&#10;x18CfFfwba6Z4gt5ZILXUprtZomjnkhZW8uB1yGjPQ186/tF/s8/Ev8AZd+LWqfB74p6JJa6hp0z&#10;fZ7nyyIdQt9xEd1Ax+/E4GQeoOVYBlZRe+Fv7Xv7UPwT0H/hFfhT8evFOh6WrM0el2OryC2iYsWY&#10;pESUQkkklQCT1zXy1D2NKq1iIt9LLRpn855N/YuVZrUo8QYac4xTi4xfLKM01vqr6Jpq/W5+nX/B&#10;Pr/gjTqf7J/xu0v9oP4mfGC01jVtFtbldN0fRbB0t45p4XgaR5pCGkURSSAL5a/MVbPy7T8C/wDB&#10;V7QJvDX/AAUL+JmnTzrI0mrW93uUEYWeyt5wPqBIB+Fb3wQ/4Ku/8FD/AA3450fTNG+K2o+MWuNS&#10;iij8N6tpsV42pO7gC3DCPzwXJCjy3DZIx6V7b/wcA/s66rofxR8M/tQaRpn/ABK/EGnro2tSRr/q&#10;r+He8TOe5kgJVcZ4tWzjIz6mIeFxGWP6tFrkkm7+atff0P0jO63DeeeHVWHD2HnShha0KlRT1b54&#10;yg5J80r9L7WS2S1Pz60vQNb1yG8uNH0m4uk06zN1fNbwl/s8AdUMj46KGdASeAWFN0KbQoNZtZ/E&#10;2nXd5py3Cm+tbC9W2mliz8ypK8cqxsRwGMbgHnaelfZP/BCDwxZ+K/2zNYsNU0+C7sl+HWpfbrS6&#10;hWSOeF57WFkdW4ZT5mCCCCMgjFb/APwUy/4JA+JfgTcal8df2ZtHutW8EZa51bw/CGlutAXqzL1a&#10;a2Xk7uXiXl8qrSDgjgK9TB/WIK6Td16dfTufEYfgnNsXwrHPsGvaRjKSnG13FRtaSWvNH+ZW0tfV&#10;Xt9u/wDBK/x7+wv4m+C76Z+x1oUOh3Mex/FWh6hJu1dJxwJLh2JadMsdkikxjcVUIQyL9S1/Nj8H&#10;Pi/8RPgP8SdJ+Kvwp8QTabrmk3Qls7iLkP2aJ1/jjdSVZDwykg9a/o0+G2v+IfFfw90LxP4u8Mya&#10;Lq2paNa3Wp6NJJuawuJIleS3JwMlHJTOBnb0FfUZNj1iqPs+Wzj22t+h/RfhXxnT4myuWElQVKeH&#10;UU1BWg4u9mktIu6d4/NaXS2icDJr5r/bM/YA/Zn/AOCgOlz6hPrVvp/i7RZJLCHxboEkc01tKmc2&#10;t3GDiZUYgmNirochWTc272H9ozXfH/hj4AeNvEfwp0q4vvE9j4U1Cfw9a2tt50st6tu5hCx9ZG3h&#10;cIASx4AJIFfzz/D74z/Gb4NeKLjxR8M/ib4i8N6tO22+utK1Wa2luMPvKTbWHmDeMlXyCeoNGbY6&#10;jh+WlVp80ZXv/wADzDxL4wynIfY5fmOD+sUayk5XdrJNW5dNZXd94uOjT1Oh/ay/Za+I37Hnxmvf&#10;gv8AEuazuLqC3jurLUNPkZoL21kzslTcAw5VlKsAQyMBkYY/R/8AwSo+LfxL8f8Aw7+L37CNlcrq&#10;Fj4v+GOtXPhLT7mXb9n1f7P5QjjYkBElEm5s8BoVIxuct8f+PviJ49+Knii48bfEvxnqmv6xdbft&#10;GpaxfPcTOAMKu9yTtA4C9AAAAAK/SP8A4IK/seeP/Devax+1z480mbTdN1DQ20rwna3lqVkvklki&#10;llvFzgrGBEqI2CJPMkIICjd87l8HWzBKimou/wD4D1v8vxPwXgXCyzLjuMMqhONCTnzJu7jRkmmp&#10;PbZ2V7+9bd2PzDFftp/wSW/bM+DHxP8A2UPCPwr1D4gaRp/i7wnpX9mahoN7fJDO8MBKRTxK5BlQ&#10;wiMsyghWJU9ifh3/AIK1f8E5PGP7OvxS1j48/DLw5cX3w78QXzXtxLa2+4aBdTPl4JQg+SAyN+6f&#10;AUB1iPzAM/xbjNFCtiMnxclKN+jXdd0PJ82zrwp4orU61HmdnFxd0pRveM4vXe2js1ZtNX2++P8A&#10;gvL+038MfjL8VvB3wp+Gfim01r/hC7W+k1q/024Wa3S6umgH2YOpIaSNbbL4JCmXaTuV1XyP/gjd&#10;u/4eQ/Dkgf8AQYz7f8Se9r5jr9QP+CDP7GXi7w/fan+2H8QNLaytb7S30zwba3ERElxG7o016AR8&#10;qYRY42BO8NKcABS1YaVbMM2jUt1Tfklb/K3qdPD+IzTjvxMo5hyWftIVJW1UYUuW136RUb9ZPbWx&#10;8nf8Fcf+UifxK/6/rH/03WtfOj2l2lpHfvayLBJI0ccxjOx3UKWUHoSA6kjqAy56ivoz/grkGH/B&#10;RP4lBlI/06xPP/YOta+3P+DfvQdI1v8AZf8AGSa3olveQr4/LRC6t1kUOtlbcjcCMjI9xmpWF+uZ&#10;pUpXtrLz2bOelwy+LfEbG5cqvs+arXfNy81uWcntdb7bn5tfAn9kT9pb9pa/jtPgp8HNa1qGSUxt&#10;qiWpisYmAyVe6k2wocc7S4J7Aniv2Q/4Jn/8E8tP/YS+HmoS+ItatdY8Z+JDC2vahZq32e3jjB2W&#10;sG4BiiszsXIUuSMqAqgfTaRxxqEjQKq8Ko6Clb7tfS4HJ6GCn7Rvml32S9F/wT9/4N8Lcm4RxSxj&#10;qOtXSaUmlFRurNxim7NptXcnptbW/wDMnqlk2mancaaz7jbzvEW24ztYjOO3SlgvdVmtBoVteXLQ&#10;PNvWzjkYo0hwN2zoW4AzjPArr/2mPDy+Ev2j/iB4VSMqumeN9WtFUnoI7yVP6V+lv/Bu94cu7f4H&#10;fELxbLEfIvPFdvZxPt6vDbB3GfpOnH0/D5LB4OWKxaoXtvra+33H80cL8Kz4k4o/shVfZ/HeXLzW&#10;Ub9Lx3atv16nxX+yh/wSz/ax/al1yxmi8BXvhTwtPJG914q8SWb28Qt2G7zLeJ9sl0SuduwbC2A0&#10;iA7h95/8FSf2XvBvwQ/4JQw/Cn4WWskei+AtW0y53XUgaa4L3Bhkmc4AMkk12ZG2hQCzbQqgKPvE&#10;KBziuX+Nvwn8PfHX4ReJPg74r+XT/Emi3Gn3EohV2g8xCqzIHBXzI2IdSRwyqe1fV08no4fC1IQ1&#10;lJNXf9aK5/SWXeFuU5Hw/jMJhW5169OUHOVuq0SS0jHms2rtu2r0Vv54PgF8RLP4QfHXwX8WdRsp&#10;bq38L+LNO1a4toWCvNHb3MczICehYIR+Nf0ZeCfGvhP4ieEdN8deB9ft9U0fVrRLnTtQtJN0c8TD&#10;IYH+h5B4OCK/nO+O3wP+If7OXxV1j4PfFDSGs9W0e6Mcm0Hy7iPqk8RIG6N1wytgcHkAggZvhz4n&#10;/Evwfod74Y8I/ETXdL03UhjUdP03V5oILrjH7yNGCvxx8wPFfPZfmU8tcoSje/TZpo/DeBePMR4f&#10;1cTg8VhnNSesb8sozjdNap77NdLXXZ/aX/Bef9ozwZ8Wf2gvDvwj8Ea3balH4B066j1a5tJN6Rah&#10;cyR+bbZ+6WjSCHdtJ2s7IcMjKPPf+CKvhnXte/4KI+D9V0jTJLi30PT9VvdVlj6W1u2nz2wkb2M1&#10;xCn1cV8q21tPd3EdpaW7yzTOEjjjUszsTgAAdST2r9mP+CNf7AfiD9lz4c3/AMZfi9oZsvGvjC3j&#10;jj064jHnaRpoO9YX4yksr7ZJEJ+URwqwV1cDTBqtmWaqtbZpvytsvwsdfCtPNPEDxIjmsocsY1I1&#10;ZtbRULckb21b5Yx6N6uySdvyy/bVBH7ZPxaBH/NTNe/9OM9O/Zk/Zp8R/tON470TwWss2teFvANx&#10;4j02whUsb5re8s0lgAALFjBNMUUDLSKi8bsj2P8A4LPfs+638F/219b8Yf2W0eh+PFXWdIuljby3&#10;mKql3EW2hTIJw0hUEkJPET96u5/4N8xu/bM8TA/9Exvf/Tjp1c8cLz5m6E+smvz1/U8Khw/HEeI0&#10;soxqaUq04vvZ81pL5NSXyPhTqOK/XL/giv8ADf8AYL8XeArf4qfDDwIy/E7QITbeIm8Q6l9su7Jn&#10;yPtFuu1I0jkXcFkSNXALxsx5LfM//BYT/gnff/s3fEq4/aA+FPh+Nfh/4ovi9za2MO1dBv3OWhKj&#10;hIJGy0RXCqS0WFCx7/ln9n/4/fE79mT4q6X8YvhJrf2LVtMk+7IpaG7hP37eZARviccEZBHDKVZV&#10;YVQk8rx9q0b2/pNHTk1ep4a8aOnmuGjUUHZ3im0r3jVpNrR9VtfWLs9V/SAK+Cf+DhOO7b9kvwlK&#10;hbyF+I1uJBu43mwvdvHfgNz259a+m/2J/wBrfwd+2p8CLL4zeEtKudOk+0NY61pd0CTZX0aI0kSv&#10;gCVMSIyuOquu4KwZF8I/4LxeAtb8Y/sMrr2khfJ8LeMtP1TUQ2cmFo57P5ffzLuM/QGvqswlGvlk&#10;5Qd01dem5/SfGuIo5v4fYvEYSXPCdJyi11jpK/ySd1utnqfi7X9Hf7MNzBefs1fDy8tZA8c3gbSX&#10;jcfxKbOIg/lX84lf0XfsgW91Z/sm/C+zvoJIZofh3oiTQyKVZHFhCCpB5BB7V4vDn8ap6L8z8h8B&#10;JS/tLHLpyQ/Nno1FFFfWH9NBRRRQAUUUUAebfG/9j79mL9o/dN8a/gnoOvXTRpH/AGpNZiK+WNSS&#10;qLdRbZlQEn5Q4HPSvIJf+CLf/BOeS589PgddRr/zxXxZqe39bgn9aKK5a2Fw1R80oJvzSPn8y4d4&#10;fx1T22JwlKc295U4Sf3tNnsHwC/ZD/Zr/ZetZrf4EfCDSfD8lwpS4volea8mQlT5b3MzPMyZUEIX&#10;KgjIGSTUfx4/Y2/Zh/abvbXVPjn8G9J1+9soxFbahMrw3SRAsRF50LJIYwzuwjLFQzE4ySaKK19h&#10;R9n7PlXL2srfceh/ZOVfUvqf1eHsv5OSPJ/4Da34G18F/wBnn4I/s7+H38L/AAS+GOk+G7OYqbld&#10;NtQslyy52tNKcyTEbiAXZiAcDiuyooq4xjCPLFWR10KFDC0VSoxUYrRJJJJeSWiOG8b/ALMP7Nnx&#10;M8Qy+LviR+z54H8QatMqpNqeueE7O7uJFVdqhpJY2YgAADJ4ArW8afCP4b/EH4Y3/wAGfFfhCzuP&#10;DGpaa1hdaPHH5UX2cjAVAmPLK8FWTBQgFSCAQUUvZ09fdWu+m/qZfUsH7/7uPv3UvdXvX35tNb9b&#10;nxdo3/BAv9jL/hKLiK68dfEa4t7OWGT7LJrVkFlU8lGK2QbacY+VlbB4IPNfdmk6VYaFpdtoulwe&#10;Va2dukFvFuJ2RqoVVyeTgAdeaKK8vKqdOCm4pL5ep+feHOBwWEo4l0KUYNuN+WKV7c1r2XQ83/aE&#10;/Yv/AGYP2qDbz/Hf4P6brl1aoqW2pb5bW8jjBYiP7RbukpjBdj5ZYpkk4zW/8Dv2f/g3+zZ4IT4c&#10;/A/wDZeH9HWZpnt7Xc7zStjMksshaSV8BV3OzEKqrnCgAor01Roxqe0UVzd7a/efewyzLaeNeMhQ&#10;gqzVnNRiptdnK12vK52Nef8Ax0/ZV/Z2/aW05dO+OXwi0fxD5cflwXl1b7LuBNwYrFcxlZogSOQj&#10;gHvmiiqnCFSPLJXXmb4jC4bGUXRxEFOD3jJJp+qd0z518U/8EJv2DPEF8LvSNM8WaFH/AM+uleIy&#10;8Z/G5SVv/Hq9s/Zf/YX/AGZv2PoruX4H/D5bHUNQhWHUNZvbqS5vLiNTnZ5khOxSQCUjCKSqkglQ&#10;QUV5eEw+Hji5NQSttotD4jIchyPCZ9WqUMLThKHwuMIpxvo7NLTTsd58RvhD8KfjDpcWifFn4aaD&#10;4ms4JfNt7XxBo8N5HFJgrvVZVYK2CRuGDg147f8A/BKf/gnxqN5JfXH7MmjLJK25hb3l3Eg+iJMF&#10;UewAFFFehUw9Co7zgn6pM+sxmTZPmEubFYanUfeUIyf4pno3wp/ZX/Zt+Bt1HqXwi+BfhXw/exW7&#10;QLqWm6JCl2YzjKNcbfNYHAyCxziuo8beBfBXxK8M3Pgv4ieEdN13R7zaLvS9YsY7m3m2sGXdHICp&#10;wyqwyOCARyBRRVxp04x5Ukl2todVPB4OjQdCnTjGD+ykktd9ErHO/CT9mr9n/wCA0t1cfBr4OeHf&#10;DU14oW8udI0qOGaZQchGkA3MoIyFJwDzjJruCMjBoopxjGnG0VZeRVDD4fC01TowUYrZJJL7loeR&#10;6T+wb+x9oXxif4+aT+z/AOH4PFTXAuF1BLdvLjnBBE6W+7yI5tw3eaqB92W3ZJJ9coopQp06d+SK&#10;V+ysZ4XA4PAqSw9KMOZtvlio3b3bsldvq3qBGRivKPjL+wz+yL+0BqMmtfFr4A+HdU1GaQSXGrR2&#10;n2W8nYKFHmXEBSWQAAABmIGKKKKlOnUjyzSa81cMXgsHj6PssTTjUj2lFSX3NNGF8PP+CaH7CPwt&#10;1xfEfhH9mnw/9sjIMMmrCXUREwIIZFu3kVGBAIYAMOxr3NFWNQiDAHQelFFKnRpUVanFL0VicFlu&#10;X5bTcMJRhTT3UIqK+5JDbi2gu4HtrqFZI5FKyRyKGVlIwQQeoIr568f/APBKD/gn38R9Xk1zWv2b&#10;tLs7iTaGHh+8utMhGABxDayxxDpzhMk8nkk0UVNajRrRtUin6q5nmOV5ZmlNRxlCFVLZTjGSXpzJ&#10;2D4c/wDBKL9gD4X67D4l8P8A7Oum3V5b58ttdv7rUYgcYz5NzK8RPcHZkHBGCBj6HVFRBGi7VUYA&#10;HaiiijRo0Y2hFL0Vgy3K8tyujyYOhCknq1CMYpvu1FK54Z+0X/wTf/Y+/am8XN8Qfi78LPtGvyWy&#10;wTaxp2pT2k0yIMJ5gicJKyjChnVmCqq52qAO9/Z9/Z1+EP7Lvw5h+FfwU8KLpOjx3Ely8fnvNJPO&#10;+N8skjks7EBRknhVVRgKACiojRoxxDmopPvZX+85cPlOV4fNqmKpUIRqyWs1CKk7vW8kru9le71O&#10;3oPPFFFdJ7R8D/t5/wDBKf8AZs8cfEjUPj3PrvivT9W8Vap5upWOm31qtosgiUNIivbM4Z2Uu2XO&#10;WdiMAgD6g/Yx/ZS+F37HnwUg+F/wok1SazvL19VvrzWLpZri4upUjUsxREQAJHGgCqo2xgnLFmJR&#10;Xg4OnTjmlWyXXp5n5LwvgcDS47xtSFKKl+81UUnrNX1tfXqesUUUV7x+tHl/7S37G37Ov7XGgw6J&#10;8c/h5b6pJZ7v7O1SGRoL2zyD/q5oyG25OTGxMbEAspIGPlWT/ggF+xzH4hi0lfiV8TPLktXlZv7Z&#10;0/cCGAx/x49OaKK8PNKNF1IycVd+SPyPxDynK62Mo1p0IOck7ycItu1kru13bpc+gv2ZP+Ca37If&#10;7J97b+Ivhp8NRdeILePYnifxBcG8vgcEF0LARwMQSCYUjyCQeOK94oor1MLTp08PFQSWnRWP0TIc&#10;Fg8BlNKnhqUacXFO0YqKu0ruySV31Zxfx3/Z4+DX7THgaT4c/G/wHaa9pLzLNHHcbkkt5V6SwyoV&#10;khfGRuRgSpZTlWYHhf2Wv+Cef7L37HfiDUPF3wW8IXkOr6nataXGpalqktxKLYyLIYF3HaqbkQ8L&#10;uOxck4ooqalGlLFRm4q+uttfvIxOV5bWzmji50IOqk7TcYuSttaVrq13bXqz2LX/AA/oXivQ7zwz&#10;4o0W01LTdQt3t77T7+3WaC5hcYaORHBV1IJBUggg81866/8A8Ef/APgnX4i1qTXLz9nWCGWaUySQ&#10;6f4g1G2hJJzhYorhUQeioFA7AUUVpWoUay/eRT9Un+Z05hk+U5ol9dw8KttueEZW9OZOx7x8M/hh&#10;8Pvg14I0/wCG/wALfCVloeh6XD5djpthDtjjGclj3Z2JLM7EszEsxJJJ0tf0DQvFeh3nhjxPo1rq&#10;Om6hbPb3+n31ussNzC6lXjdGBV1YEgqQQQcGiitFGKjypaHdGjRp0VSjFKKVkklZLa1trW0sfMtv&#10;/wAEYv8Agnna+KY/E8fwYuWWOQSLpcniO9e1LA55RpSWH+yWKkcEY4r6lVFQYUUUVz4ajRo83JFL&#10;XokjycmyrK8r9qsHQhS5pa8kYxvba/Kle13btdi0UUV1HtBRRRQB/9lQSwMECgAAAAAAAAAhAMGY&#10;loI+EgAAPhIAABQAAABkcnMvbWVkaWEvaW1hZ2UzLnBuZ4lQTkcNChoKAAAADUlIRFIAAAC0AAAA&#10;bggGAAAB+W8J7QAAAAFzUkdCAK7OHOkAAAAEZ0FNQQAAsY8L/GEFAAAACXBIWXMAAAsSAAALEgHS&#10;3X78AAAR00lEQVR4Xu2d25XcNhKGFYIjUOuszr47BIegACzJIWwIDsEhKIR5G+3TKgSHMCE4Ay9+&#10;FH6yUCxcOM2eaY7rO6dOE0ABKABFELz2uzfAl+9/L7+Qr//7aQnrX6C3p7AZvEK/Pv6Sw7sL//z4&#10;e5Xp8+Nf+ffL9x/l9+93vz7+tmzvxmZC2Ctod+EsaFbuho+XD39DsH25XD786/3lByUrFBCmXk6/&#10;XP6D7Y/vL08p30/Iy/QKVkAp0RmGWfjHy+V3/P77cvlZ0iVMQdwLYgfMDtyX709laydfHr9VBYNt&#10;4S/d3LeH17+/fv/07vP3P5YwJqvdeAUDbPfCQ6isLQR6BmT8swoe/QK9PQTKe+TV0RMJt/Uks8Zd&#10;smekme63Si/NeNzG74LODDAt4tfGs2DMbjkiITpr+IWwg4Kd45CBsoVwm0sDe6QProLdfSu5CV7h&#10;mOcQB/8AXAEC6us8nBeB5F3nyZugDdCHjtqoduVfHv/cpHNn6OW7CmucrQhr6q+PH/I2DfTy2Hh7&#10;lDoUXTAr7vW4iAz/1//+nIzLC9SKVe9GRp8RHHv0sSpHdhjp4vgmx7N1JU86eT6VzYqmPbmC95dv&#10;+ryj9Qt0HE430Ig6fTW6hPOph2zXv0DS5YDd06tYFerCKQzjF9g0UG+vRqfO+KtlVJ2njtdh/L4R&#10;sIfj4KH3eO71/CUI54WJmps5J3NFxOkxCIK3DE9RbimHo43W2Di7neXxWw6zDAumPi/+aq4xmuht&#10;ztk3XU/TaCwxJVzWzaZC26tVmtm2cjh2aLmNhT+vYn75/pB/W3iG0WAv7WpaRmvqdDn/40kAoHE2&#10;rxd3CPuNFkN4tqJ9l0Js+DDEaJ45yxm4rahniNUluPNkdQ8DRhNWoivCjun1KtHbRDfeS78ausct&#10;JTgr9Xnhei7XI+nkM+fW+RvP8bx0L45n95ZUzy/2pmCGRsuZ+Gp0vqn3/vInt+WMO52wvr886Wvo&#10;Ke0BZ/IIExrGX+Rn5fwteXM8t5nOegdGi+F6m62X+CRrQUvDEK9/icqTL1rqdKbp3mW6jhe9kdGp&#10;t6TVYnRJXiopwUVfttfK8EsYLuXlywk5IbHkwYiZ/FYPebtGy3ZW/B1XhWQ7DZu6vUIYtr8EYQrD&#10;OSGh03Q6ZFtvw+jgxZAj4tNyOOc6pHXIHh3hkO/mcMG0Gi2G0WhthNbBenttmDQ0l1VOFm6KNkR+&#10;154GuPxFrC6NBtTTjQyCIAiOBOfPmInPLKcAhsoxWUm+G7ReUhJ5SmL0slg93n1ScerGei1KJ8s2&#10;HYda3alyOK51T4HX0S2snn4WBEgnbPPbfBDUq8HFzhxfno0eoQfvFGw6urPC5AV+iu0Uxlt0np6O&#10;vXeqH3/tySmwHW2xl9X1TWkNy7Gemp9XTZ6uBXEauYwvN6s96O0tOQW6o+1UwAZaRLc+TWEZz4F5&#10;Kb3pAzeIrP4p0B1taTUGT4JZoGM7n55aiTrvBPquQUssqKeXfpe0Olo/hQtBp7Xggcmi81Ms61Tk&#10;r2rsXgaszilgR9v50TYG0iKnT3qqBXG9QbTY8iCnQHv0WSUIgn8CvBVUgjcDt5hudZsJt7Dy7azZ&#10;8uV+XLk/Vu5UgjV+fM+5h1cO6yvBISmvPNecbzym8vKzzfvK6OHZOII2PaOj+cubkXXl+qZkLfqm&#10;aRW/PvStxNctYu6vE5bFRq221bYivY5ft3WajrdxjG+1d3mj+JqOljAL9eOxTRgnDy9s04EtB3i6&#10;rfwg5a0axbve1GcdttFaZ9vR8h4heI6N1qYhvUp0PMP65Q/G2W1Nyv8ppylv9XRb+YFtlDx1Ivri&#10;eds2AOqU4EKy5c+inzt7GTjHRrZX1ynp+zs6ZYCh6wiDEreNLw+EJHmonzAR/RKsQBklTzbK0+3l&#10;lz1msScL4kpyLr/Eu23ANjqTNnhTFPJqG0mrvbQJ5Zao4PzgrBISTKBPwXF9gmEg8euuhDCunGmd&#10;FlpHLm3K7Sq58vZjub5ht3Md+T1R3q562nUt5G6xHcurdgzjYhF0qIeOIrwD4l1hqzpabQNdDrdl&#10;AMqAl5cStN7p8TqBYdneejS3Kd7LwN2OVvf7cn50sr5tVa4ErpdQ547sQRAEQRAEQfBSYI17ZjkN&#10;y0nCSeU0eMbLdQYrWz05c1t19JlcLdu8Mzq45qG9F9c8+L0symnQRkO86xZg7cRVWg/dWHSekU6r&#10;fkurnLuFBlM+Ny7iwJusrkXit5+otfkgFomf/7xtq5y7hQZTek9yWl0L4uxA4YKTzbd5fKzxYRWJ&#10;lylJ9qiHPIXoMk/D0vgJw3u69Hg7UPZKHcReX8bgIN5i83lyGnqGb71TH4jqB9TZoZZVfxXLKL4n&#10;p6E2vL7u25tv7RqW8RYMlhVLKy9APUz35DRoo71VhN3NqWuR+OddoGeZtn7N7GPAd0vPaMTZ5RbX&#10;vBp2gh2UGazHem8TaLQu5DS0jNYepPFWCJgObByQQamF9wNJ+80rf++wnn0aWkaz8yBe52h4MmNh&#10;fi0WT0eLdz9Sp5+GxehG50na9rUJDfUsS34lFk/HiqWXdrfQ4I3XqsZAeohOvdxrrRYsEi/zvid2&#10;dXP6qcOiGwOxXkzYobZDvLnXHuj4DEmrbA/79tZp8Ay2ryJnMVML6b30aWW714gnz+IN3mkQg+sT&#10;E30g1OLRStP5+jr4vFP/+9n0fE9Og2f8meQ0eMafSYIgCILgjOi3m27Fx8vlD7zko98iO5LdbWCG&#10;j+qtWbC7oA72zaW9ZVO/kvIN4xboZNGt39RqsfftKtpRgmMWw5PUr7PtLKiBV87esqmfXzdbOvDD&#10;8hbrtbC8Epxidx5msBltGGDUV93Lct0Cuyd3U7yXx3xVp+RtyaPK4Muef+n3Bi3UL8HFDpSZw+l3&#10;qb/ooS7GIQwnEhtyfXinPHv6ElfK0+3CQDJNxwPGl+AYZmCFbLAtCJ3BOC05Lb9QmcLla9xrfK2L&#10;Orx4CtI8dLq8SMk80llreNVbO9DXSfH53qWNX2zstBfY8BCdob29eh7CIBn0gDj5LR2dRE8/gPEl&#10;mLFxbFTrwEX9Wta5d4lTb8Tqjtb2leQKm7bsuXV7pbxSh80zRGdAIdjWXoN4ZXR185Q6S0PKvwFo&#10;qFOCGRunO6VEVWj9XNey59RTEbaJLZM6EKRlpQLjS7Bpj9azeYbYDAzreFZsDz6rnnS0bQCgTglm&#10;bFyrYWRUhpfulZm2/6Cu9labX+VdHAt7qtazeYbYDPRqHc+ONHryhYCs/7IdrW3MYZMOemVafRvW&#10;B/0SVbU3h036EC8D43R8qmB4MHQ72uTLcWobzHa0Fc7pDGflgi2TOpSUvtx6c23stBfY8JBkyPKp&#10;BZLC6eDnx6MBWdQ0InN6+5MK8ILc8MUb6rLFg+pPQ2ioT7H1ML4EM7bMtJ2Xe9kOz8uNjSDp6fYO&#10;6wyCILgb8IgAHjHY86jAPxp77w3buAvObcLnNwAfMaBodLyXPgseTXhu3ruEncGnRmV71NHIs1nK&#10;VdTl4M+X5FkR6UDJq7f5SMFix/KmQL+e08AOyZ1QHrfSHW0lx5dOQKe0pg5Jr8vh62wsxw4eOpsP&#10;2fA9Fei8CXIHoKMfv+WOY5hpaCiEDSfsJB2nseVwW3eu3savSPF2lfYmQGN0h9gwaTUccUiz2HKo&#10;o8vZDl6ZXpJOq77TgsYsHVKebRt1NH61eCDe62jAfNyDdBzDwIaDIAiCIAiCIAiCIAiCIAiCNwMv&#10;O4e8ngQHEg79+hIcyKxDj777QPbsILzB2EJ/EWWk631I1RXzDSMLn7/wRf4S6ZpHtfB8BW+cUoID&#10;mXPAfU8OeV+N8aS3k9gPo4x2qPUpp754XyDTYMep8qRyj3zWkI9baAkOZMahobOH/ixH6e8kSF91&#10;64+RWfYcFUbo2XNvu0fwWSErwYGMnWH+e+UabybSghm4BR/epYwca/aIMPoCqj4qjL64Chvt0qEv&#10;T0394EBGDj06RPfQa+Ba+jtJ9WXwq9a8tfDZ4Bb6qDDCPpV/jQQHMnLoHhjUnsO3ysY6tUelu3fN&#10;25T+EsceFWaQ9rV22nkJDqTn0L1DtJ4ZeydN3nKgp2+XKi9FdVSAJLv3gjUyytm3FAmHPpSeQ/eu&#10;LFQzY2fwt0uC/gmenvFGa94jqW0s9SfH7K31R6BvZ5w7OJC2Q887HqQ38HrWRX0tNpfqBmveo7BH&#10;haakHXd0+dBjtCwKDqTl0D3H8/P0T/TyDjA4wasv1e1b8/akt8QBz18HP03P4HXbagkOxHXOoeP5&#10;Z/ijE8RuunHQkaNs1rwtGayFWzv0HsGyYkRvlg4OxBvQ3jXY1s0BynMOyaA+eRxf+9Z19gTt63HM&#10;5bcZe2OGfhE8h+4xWg+O1t4tdBmoo8f0mne0bDE7J48KOFpIO+GEreXIj3yUmNmBR8+ZBAdiHXro&#10;TI/js/bZdSWxO8lRa97R3b663uftiCPqI48vwYFYh+45k70K0ZKZNaWmctCD1rwzNmj90U60h3w+&#10;MPmwFCQ4kNpB8LzB9j+PKbMzowj+Nt0vR8tmBkthT48y7yj9+lszpxyBHrJOflQ09Y9dViCMeOzg&#10;uaysv+9mipbgQGZnvJDbSXAgmG0wy4S8ngRBEARBEARBELwW+KOc5U9z1j/PaT5zsdE3f7Rzr+h/&#10;X9r1j0uT4F+kqn4xgj80wh8Qtf5BcA9Snm6P/49X9whs1bajLSXpGNDJuoJV/H9/2uq/7r9E5Q7i&#10;/7F17dY2H+/Q2Q5TR1fe5z99fdbNnFs49Gw/Xovtpxd06CTq78/IVv/VHXrKnlrn9g5tByr/22Tl&#10;MDcYzCt4qXEd9dPV2IZs9n7j1DMNx2E15Vv+RbkldmljG5vCn6wTQEd0dZwvurM26aldmziKzJ67&#10;nhq0tnsDlXTWv1+F1P+XWPVr6cPNn1iCzRiVPgGwO+Ub9P06Zn56LbYtnm2eeEvXmX66CtuRCOdO&#10;0XGdjtedAzadmcOXT5ihyjoz/7O1Fq4rk55x6CKp8/IgZuemQ0M3iXXMHJY0lgsqnSKwBTrFCTYO&#10;XrJOIXXW+Xtizz1SftOvRVL/lbYvj6jmcKW3OnQdXzsVxiDpfqr7ZWc/dsYXut74on9L9k0/oS0l&#10;6RhSBa6D5kHW8amBPX2w6ZTyT90WdFCllxwW8Ul/4xS6Mz169mhqnay3eSKw5ygjPNv7UvcN7K7S&#10;5SjhrrH3ODQcDk6tncpjU7/Tj1eM77Izwlad9mIODTyn7unvcYhaT3RF1riZxvbs0dQ6/ux7pEN7&#10;tm/6MwkdbbYdoGcndoJtei326ABm6t/TP7Ve1c7Xc2jgDUItq37abq4RNUnvk9FzZ+iZxqJ+nUfb&#10;o6l1XsehAWYrrcc6ZtsB9tqZ0uv+dvLM1C8TmtJpjC92GKN3HzM0wV4Pp6v1fP1NZ2P9mw550hDv&#10;JO+6vdfmyflKffgtakmv1inRFXsdRbOxA+1O5VGqtFVHD/QhDp3S0ho2X/POcTIhmYkmCfucQN/q&#10;qHFbbNmMnxrf9Ptbb3yBrQdtKUnHAGN1Bdp4Tdupt/p5DeU0rBLpCHti9KzGpnzODCRSVJKOH6/p&#10;OcoIa3tPUI89N0A/1nrPc+g6fivIi7Es6hWpnGE/gjK+5khjxBlfYPtpdoyDIAiCIAiCILgV9p1C&#10;++q/TtevC615tov6Vp784cbWy6mdryp5+p68NHi7G20N7gjvJVnt1Ec5tP6oC96QpiPAyfH2dO+D&#10;LdClVB+ZSTuHTnspUNfalubViOA10IMD57QD1Ro8xk07tPl2XW9G7tGyp2qH+tQBdGbyML79lSNp&#10;p59Wlxu8InZQ65m07QyMG4nOk5ccaqdZddKMnRx+hhnntB+bnMnDeLtTe0eOVnnBHeANjnZqb9YG&#10;Ot0yO+DyDbn1Ay3IN6JVto63nyKbyaPj5QtR9Y6Xd7rydaVWvuAOaA/29iujOn2Nn3dozJzygUNZ&#10;89ovf858jqtt7xqPbU293HnK6fLVo3VnYllMgy25D9TyhUcRXRfagPDsESa4MTLYmI3kX1I14tSS&#10;ZtMZ5/1tRKtMucJhPyf2sJlRe7TK1vGec0m63oFEz5Yl353WNqZtnHyanS3n1Z8lSzpBEARBEARB&#10;EARBEBzNu3f/B4WxX3syRFi+AAAAAElFTkSuQmCCUEsDBBQABgAIAAAAIQAE32jg4wAAAAwBAAAP&#10;AAAAZHJzL2Rvd25yZXYueG1sTI/BTsMwEETvSPyDtUjcWtspTSHEqaoKOFVItEiImxtvk6jxOord&#10;JP17zAmOq3maeZuvJ9uyAXvfOFIg5wIYUulMQ5WCz8Pr7BGYD5qMbh2hgit6WBe3N7nOjBvpA4d9&#10;qFgsIZ9pBXUIXca5L2u02s9dhxSzk+utDvHsK256PcZy2/JEiJRb3VBcqHWH2xrL8/5iFbyNetws&#10;5MuwO5+21+/D8v1rJ1Gp+7tp8wws4BT+YPjVj+pQRKeju5DxrFUwk8lDGlkFiVwBi8TTcpEAO0Y0&#10;FWIFvMj5/yeKHwAAAP//AwBQSwMEFAAGAAgAAAAhAK7EtbPPAAAAKwIAABkAAABkcnMvX3JlbHMv&#10;ZTJvRG9jLnhtbC5yZWxzvJHBagIxEIbvBd8hzN3N7goixawXKXgt9gGGZDYb3UxCkpb69g0USgXF&#10;m8eZ4f/+D2a7+/az+KKUXWAFXdOCINbBOLYKPo5vyw2IXJANzoFJwYUy7IbFy/adZiw1lCcXs6gU&#10;zgqmUuKrlFlP5DE3IRLXyxiSx1LHZGVEfUZLsm/btUz/GTBcMcXBKEgHswJxvMTa/JgdxtFp2gf9&#10;6YnLjQrpfO2uQEyWigJPxuHvctVEtiBvO/TPceibU6S7Et1zJLo/CXn14uEHAAD//wMAUEsBAi0A&#10;FAAGAAgAAAAhANDgc88UAQAARwIAABMAAAAAAAAAAAAAAAAAAAAAAFtDb250ZW50X1R5cGVzXS54&#10;bWxQSwECLQAUAAYACAAAACEAOP0h/9YAAACUAQAACwAAAAAAAAAAAAAAAABFAQAAX3JlbHMvLnJl&#10;bHNQSwECLQAUAAYACAAAACEAYTTMf+wEAADzGQAADgAAAAAAAAAAAAAAAABEAgAAZHJzL2Uyb0Rv&#10;Yy54bWxQSwECLQAKAAAAAAAAACEAUBSaOrc6AgC3OgIAFQAAAAAAAAAAAAAAAABcBwAAZHJzL21l&#10;ZGlhL2ltYWdlMS5qcGVnUEsBAi0ACgAAAAAAAAAhAACJFLvTdgAA03YAABUAAAAAAAAAAAAAAAAA&#10;RkICAGRycy9tZWRpYS9pbWFnZTIuanBlZ1BLAQItAAoAAAAAAAAAIQDBmJaCPhIAAD4SAAAUAAAA&#10;AAAAAAAAAAAAAEy5AgBkcnMvbWVkaWEvaW1hZ2UzLnBuZ1BLAQItABQABgAIAAAAIQAE32jg4wAA&#10;AAwBAAAPAAAAAAAAAAAAAAAAALzLAgBkcnMvZG93bnJldi54bWxQSwECLQAUAAYACAAAACEArsS1&#10;s88AAAArAgAAGQAAAAAAAAAAAAAAAADMzAIAZHJzL19yZWxzL2Uyb0RvYy54bWwucmVsc1BLBQYA&#10;AAAACAAIAAICAADSzQ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7" type="#_x0000_t75" style="position:absolute;left:677;top:830;width:7301;height:6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9JBwwAAANoAAAAPAAAAZHJzL2Rvd25yZXYueG1sRI9Ba8JA&#10;FITvBf/D8oTemo0WSomuosFQ0VNN6fmRfdkEs29DdqvRX98VCj0OM/MNs1yPthMXGnzrWMEsSUEQ&#10;V063bBR8lcXLOwgfkDV2jknBjTysV5OnJWbaXfmTLqdgRISwz1BBE0KfSemrhiz6xPXE0avdYDFE&#10;ORipB7xGuO3kPE3fpMWW40KDPeUNVefTj1VgPorvelfWOt1vtuE8yw93czwo9TwdNwsQgcbwH/5r&#10;77WCV3hciTdArn4BAAD//wMAUEsBAi0AFAAGAAgAAAAhANvh9svuAAAAhQEAABMAAAAAAAAAAAAA&#10;AAAAAAAAAFtDb250ZW50X1R5cGVzXS54bWxQSwECLQAUAAYACAAAACEAWvQsW78AAAAVAQAACwAA&#10;AAAAAAAAAAAAAAAfAQAAX3JlbHMvLnJlbHNQSwECLQAUAAYACAAAACEAdC/SQcMAAADaAAAADwAA&#10;AAAAAAAAAAAAAAAHAgAAZHJzL2Rvd25yZXYueG1sUEsFBgAAAAADAAMAtwAAAPcCAAAAAA==&#10;" insetpen="t">
                  <v:imagedata r:id="rId12" o:title="" croptop="5090f" cropbottom="2633f"/>
                  <v:shadow color="#eeece1"/>
                </v:shape>
                <v:shape id="Picture 26" o:spid="_x0000_s1028" type="#_x0000_t75" style="position:absolute;left:8132;top:1065;width:3023;height: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B6rwQAAANoAAAAPAAAAZHJzL2Rvd25yZXYueG1sRI9Pi8Iw&#10;FMTvC36H8AQvi6aKLFKNIv4B9yRqweujebbF5qU00cZvbxaEPQ4z8xtmsQqmFk9qXWVZwXiUgCDO&#10;ra64UJBd9sMZCOeRNdaWScGLHKyWva8Fptp2fKLn2RciQtilqKD0vkmldHlJBt3INsTRu9nWoI+y&#10;LaRusYtwU8tJkvxIgxXHhRIb2pSU388Po6A7Pma/V3s6hO/dFkMzzSqTJUoN+mE9B+Ep+P/wp33Q&#10;CqbwdyXeALl8AwAA//8DAFBLAQItABQABgAIAAAAIQDb4fbL7gAAAIUBAAATAAAAAAAAAAAAAAAA&#10;AAAAAABbQ29udGVudF9UeXBlc10ueG1sUEsBAi0AFAAGAAgAAAAhAFr0LFu/AAAAFQEAAAsAAAAA&#10;AAAAAAAAAAAAHwEAAF9yZWxzLy5yZWxzUEsBAi0AFAAGAAgAAAAhAKXoHqvBAAAA2gAAAA8AAAAA&#10;AAAAAAAAAAAABwIAAGRycy9kb3ducmV2LnhtbFBLBQYAAAAAAwADALcAAAD1AgAAAAA=&#10;" insetpen="t">
                  <v:imagedata r:id="rId13" o:title=""/>
                  <v:shadow color="#eeece1"/>
                </v:shape>
                <v:shape id="Picture 27" o:spid="_x0000_s1029" type="#_x0000_t75" style="position:absolute;left:6115;top:946;width:1766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BfGvwAAANoAAAAPAAAAZHJzL2Rvd25yZXYueG1sRI/NCsIw&#10;EITvgu8QVvCmqYI/VKOIKAgexOrF29KsbbHZlCZq9emNIHgcZuYbZr5sTCkeVLvCsoJBPwJBnFpd&#10;cKbgfNr2piCcR9ZYWiYFL3KwXLRbc4y1ffKRHonPRICwi1FB7n0VS+nSnAy6vq2Ig3e1tUEfZJ1J&#10;XeMzwE0ph1E0lgYLDgs5VrTOKb0ld6MgWZlqczut9xdr39tG3yd0GOyV6naa1QyEp8b/w7/2TisY&#10;wfdKuAFy8QEAAP//AwBQSwECLQAUAAYACAAAACEA2+H2y+4AAACFAQAAEwAAAAAAAAAAAAAAAAAA&#10;AAAAW0NvbnRlbnRfVHlwZXNdLnhtbFBLAQItABQABgAIAAAAIQBa9CxbvwAAABUBAAALAAAAAAAA&#10;AAAAAAAAAB8BAABfcmVscy8ucmVsc1BLAQItABQABgAIAAAAIQAN2BfGvwAAANoAAAAPAAAAAAAA&#10;AAAAAAAAAAcCAABkcnMvZG93bnJldi54bWxQSwUGAAAAAAMAAwC3AAAA8wIAAAAA&#10;" insetpen="t">
                  <v:imagedata r:id="rId14" o:title=""/>
                  <v:shadow color="#eeece1"/>
                </v:shape>
                <v:roundrect id="AutoShape 28" o:spid="_x0000_s1030" style="position:absolute;left:6993;top:2413;width:3902;height:263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w+9wQAAANoAAAAPAAAAZHJzL2Rvd25yZXYueG1sRI9Bi8Iw&#10;FITvgv8hPGFvmupCV6pRVFTc46oXb8/m2dY2L7WJWv/9ZmHB4zAz3zDTeWsq8aDGFZYVDAcRCOLU&#10;6oIzBcfDpj8G4TyyxsoyKXiRg/ms25liou2Tf+ix95kIEHYJKsi9rxMpXZqTQTewNXHwLrYx6INs&#10;MqkbfAa4qeQoimJpsOCwkGNNq5zScn83Cmy8W5dffCu/z/r+OTxdV7zcFkp99NrFBISn1r/D/+2d&#10;VhDD35VwA+TsFwAA//8DAFBLAQItABQABgAIAAAAIQDb4fbL7gAAAIUBAAATAAAAAAAAAAAAAAAA&#10;AAAAAABbQ29udGVudF9UeXBlc10ueG1sUEsBAi0AFAAGAAgAAAAhAFr0LFu/AAAAFQEAAAsAAAAA&#10;AAAAAAAAAAAAHwEAAF9yZWxzLy5yZWxzUEsBAi0AFAAGAAgAAAAhABNHD73BAAAA2gAAAA8AAAAA&#10;AAAAAAAAAAAABwIAAGRycy9kb3ducmV2LnhtbFBLBQYAAAAAAwADALcAAAD1AgAAAAA=&#10;" strokecolor="#c9338b" strokeweight="10pt">
                  <v:stroke linestyle="thinThin"/>
                  <v:shadow color="#868686"/>
                  <v:textbox inset="2.88pt,2.88pt,2.88pt,2.88pt">
                    <w:txbxContent>
                      <w:p w14:paraId="097CC597" w14:textId="77777777" w:rsidR="00F83C7C" w:rsidRDefault="00F83C7C" w:rsidP="00F83C7C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40"/>
                            <w:szCs w:val="40"/>
                          </w:rPr>
                          <w:t xml:space="preserve">Referral to see a Macmillan          Specialist </w:t>
                        </w:r>
                      </w:p>
                      <w:p w14:paraId="12B4F692" w14:textId="77777777" w:rsidR="00F83C7C" w:rsidRDefault="00F83C7C" w:rsidP="00F83C7C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40"/>
                            <w:szCs w:val="40"/>
                          </w:rPr>
                          <w:t>Dietitian</w:t>
                        </w:r>
                      </w:p>
                    </w:txbxContent>
                  </v:textbox>
                </v:roundrect>
                <v:roundrect id="AutoShape 29" o:spid="_x0000_s1031" style="position:absolute;left:554;top:6996;width:10707;height:155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smrwQAAANoAAAAPAAAAZHJzL2Rvd25yZXYueG1sRI9Pi8Iw&#10;FMTvgt8hPMGbpvbgSm2UZWFZr62C12fztn+2ealN1OqnNwuCx2FmfsOk28G04kq9qy0rWMwjEMSF&#10;1TWXCg7779kKhPPIGlvLpOBODrab8SjFRNsbZ3TNfSkChF2CCirvu0RKV1Rk0M1tRxy8X9sb9EH2&#10;pdQ93gLctDKOoqU0WHNYqLCjr4qKv/xiFETn0/Fyyuq8zeNif4izpvxpHkpNJ8PnGoSnwb/Dr/ZO&#10;K/iA/yvhBsjNEwAA//8DAFBLAQItABQABgAIAAAAIQDb4fbL7gAAAIUBAAATAAAAAAAAAAAAAAAA&#10;AAAAAABbQ29udGVudF9UeXBlc10ueG1sUEsBAi0AFAAGAAgAAAAhAFr0LFu/AAAAFQEAAAsAAAAA&#10;AAAAAAAAAAAAHwEAAF9yZWxzLy5yZWxzUEsBAi0AFAAGAAgAAAAhANzayavBAAAA2gAAAA8AAAAA&#10;AAAAAAAAAAAABwIAAGRycy9kb3ducmV2LnhtbFBLBQYAAAAAAwADALcAAAD1AgAAAAA=&#10;" fillcolor="#f3f3f3" strokecolor="#262626" insetpen="t">
                  <v:shadow color="#eeece1"/>
                  <v:textbox inset="2.88pt,2.88pt,2.88pt,2.88pt">
                    <w:txbxContent>
                      <w:p w14:paraId="4363EF76" w14:textId="77777777" w:rsidR="00F83C7C" w:rsidRDefault="00F83C7C" w:rsidP="00F83C7C">
                        <w:pPr>
                          <w:widowControl w:val="0"/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 w:rsidRPr="00766471">
                          <w:rPr>
                            <w:rFonts w:ascii="Arial" w:hAnsi="Arial" w:cs="Arial"/>
                            <w:b/>
                            <w:bCs/>
                            <w:color w:val="00838A"/>
                            <w:sz w:val="36"/>
                            <w:szCs w:val="40"/>
                          </w:rPr>
                          <w:t xml:space="preserve">Options for support:   </w:t>
                        </w:r>
                        <w:r w:rsidRPr="00766471">
                          <w:rPr>
                            <w:rFonts w:ascii="Arial" w:hAnsi="Arial" w:cs="Arial"/>
                            <w:sz w:val="32"/>
                            <w:szCs w:val="36"/>
                          </w:rPr>
                          <w:t>Your needs will be assessed on an individual basis to decide the best way to support you. This could involve a 1:1 consultation</w:t>
                        </w:r>
                        <w:r w:rsidRPr="00766471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, or a video/telephone consultation</w:t>
                        </w:r>
                        <w:r w:rsidRPr="00766471"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 xml:space="preserve"> </w:t>
                        </w:r>
                        <w:r w:rsidRPr="002C1D06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as appropriate</w:t>
                        </w:r>
                      </w:p>
                      <w:p w14:paraId="6BE660E5" w14:textId="77777777" w:rsidR="00F83C7C" w:rsidRDefault="00F83C7C" w:rsidP="00F83C7C">
                        <w:pPr>
                          <w:widowControl w:val="0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roundrect id="AutoShape 30" o:spid="_x0000_s1032" style="position:absolute;left:625;top:14513;width:10707;height:210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V3ZuwAAANoAAAAPAAAAZHJzL2Rvd25yZXYueG1sRE/NDsFA&#10;EL5LvMNmJG5s9SBSlohEuLYkrqM72tKdre6iPL09SBy/fP+LVWdq8aTWVZYVTMYRCOLc6ooLBcfD&#10;djQD4TyyxtoyKXiTg9Wy31tgou2LU3pmvhAhhF2CCkrvm0RKl5dk0I1tQxy4i20N+gDbQuoWXyHc&#10;1DKOoqk0WHFoKLGhTUn5LXsYBdH9fHqc0yqrszg/HOP0WuyuH6WGg249B+Gp83/xz73XCsLWcCXc&#10;ALn8AgAA//8DAFBLAQItABQABgAIAAAAIQDb4fbL7gAAAIUBAAATAAAAAAAAAAAAAAAAAAAAAABb&#10;Q29udGVudF9UeXBlc10ueG1sUEsBAi0AFAAGAAgAAAAhAFr0LFu/AAAAFQEAAAsAAAAAAAAAAAAA&#10;AAAAHwEAAF9yZWxzLy5yZWxzUEsBAi0AFAAGAAgAAAAhAK1FXdm7AAAA2gAAAA8AAAAAAAAAAAAA&#10;AAAABwIAAGRycy9kb3ducmV2LnhtbFBLBQYAAAAAAwADALcAAADvAgAAAAA=&#10;" fillcolor="#f3f3f3" strokecolor="#262626" insetpen="t">
                  <v:shadow color="#eeece1"/>
                  <v:textbox inset="2.88pt,2.88pt,2.88pt,2.88pt">
                    <w:txbxContent>
                      <w:p w14:paraId="00200F75" w14:textId="77777777" w:rsidR="00F83C7C" w:rsidRDefault="00F83C7C" w:rsidP="00F83C7C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838A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838A"/>
                            <w:sz w:val="36"/>
                            <w:szCs w:val="36"/>
                          </w:rPr>
                          <w:t xml:space="preserve">For more information please contact: </w:t>
                        </w:r>
                      </w:p>
                      <w:p w14:paraId="68FD9C18" w14:textId="67998AC5" w:rsidR="00F83C7C" w:rsidRDefault="00F83C7C" w:rsidP="00F83C7C">
                        <w:pPr>
                          <w:widowControl w:val="0"/>
                          <w:spacing w:before="8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C9338B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C9338B"/>
                            <w:sz w:val="32"/>
                            <w:szCs w:val="32"/>
                          </w:rPr>
                          <w:t>Cancer Dietitians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C9338B"/>
                            <w:sz w:val="32"/>
                            <w:szCs w:val="32"/>
                          </w:rPr>
                          <w:t>, Proactive Project</w:t>
                        </w:r>
                      </w:p>
                      <w:p w14:paraId="645A4572" w14:textId="77777777" w:rsidR="00F83C7C" w:rsidRDefault="00F83C7C" w:rsidP="00F83C7C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Tel: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ab/>
                          <w:t>0117 414 5550</w:t>
                        </w:r>
                      </w:p>
                      <w:p w14:paraId="762710E2" w14:textId="5540EDD4" w:rsidR="00F83C7C" w:rsidRDefault="00F83C7C" w:rsidP="00F83C7C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Email: 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proactiveproject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@nbt.nhs.uk  </w:t>
                        </w:r>
                      </w:p>
                    </w:txbxContent>
                  </v:textbox>
                </v:roundrect>
                <v:roundrect id="AutoShape 31" o:spid="_x0000_s1033" style="position:absolute;left:587;top:8700;width:10730;height:19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fhCwQAAANoAAAAPAAAAZHJzL2Rvd25yZXYueG1sRI9Pi8Iw&#10;FMTvgt8hPMGbpvYga22UZWFZr62C12fztn+2ealN1OqnNwuCx2FmfsOk28G04kq9qy0rWMwjEMSF&#10;1TWXCg7779kHCOeRNbaWScGdHGw341GKibY3zuia+1IECLsEFVTed4mUrqjIoJvbjjh4v7Y36IPs&#10;S6l7vAW4aWUcRUtpsOawUGFHXxUVf/nFKIjOp+PllNV5m8fF/hBnTfnTPJSaTobPNQhPg3+HX+2d&#10;VrCC/yvhBsjNEwAA//8DAFBLAQItABQABgAIAAAAIQDb4fbL7gAAAIUBAAATAAAAAAAAAAAAAAAA&#10;AAAAAABbQ29udGVudF9UeXBlc10ueG1sUEsBAi0AFAAGAAgAAAAhAFr0LFu/AAAAFQEAAAsAAAAA&#10;AAAAAAAAAAAAHwEAAF9yZWxzLy5yZWxzUEsBAi0AFAAGAAgAAAAhAMIJ+ELBAAAA2gAAAA8AAAAA&#10;AAAAAAAAAAAABwIAAGRycy9kb3ducmV2LnhtbFBLBQYAAAAAAwADALcAAAD1AgAAAAA=&#10;" fillcolor="#f3f3f3" strokecolor="#262626" insetpen="t">
                  <v:shadow color="#eeece1"/>
                  <v:textbox inset="2.88pt,2.88pt,2.88pt,2.88pt">
                    <w:txbxContent>
                      <w:p w14:paraId="53BFB293" w14:textId="77777777" w:rsidR="00F83C7C" w:rsidRDefault="00F83C7C" w:rsidP="00F83C7C">
                        <w:pPr>
                          <w:widowControl w:val="0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838A"/>
                            <w:sz w:val="36"/>
                            <w:szCs w:val="36"/>
                          </w:rPr>
                          <w:t xml:space="preserve">Who do we see:    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We can provide nutritional advice to anyone living with or beyond a cancer diagnosis. Please refer using this form and send to the email address below. (Referrals for people under other specialist dietetic teams will be discussed)  </w:t>
                        </w:r>
                      </w:p>
                    </w:txbxContent>
                  </v:textbox>
                </v:roundrect>
                <v:roundrect id="AutoShape 32" o:spid="_x0000_s1034" style="position:absolute;left:587;top:10815;width:10707;height:355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BCtwgAAANsAAAAPAAAAZHJzL2Rvd25yZXYueG1sRI9Bi8JA&#10;DIXvgv9hiOBNp/YgS3UUEcS9tgp7jZ3YVjuZ2hm1u79+c1jYW8J7ee/Leju4Vr2oD41nA4t5Aoq4&#10;9LbhysD5dJh9gAoR2WLrmQx8U4DtZjxaY2b9m3N6FbFSEsIhQwN1jF2mdShrchjmviMW7ep7h1HW&#10;vtK2x7eEu1anSbLUDhuWhho72tdU3ounM5A8Ll/PS94UbZGWp3Oa36rj7ceY6WTYrUBFGuK/+e/6&#10;0wq+0MsvMoDe/AIAAP//AwBQSwECLQAUAAYACAAAACEA2+H2y+4AAACFAQAAEwAAAAAAAAAAAAAA&#10;AAAAAAAAW0NvbnRlbnRfVHlwZXNdLnhtbFBLAQItABQABgAIAAAAIQBa9CxbvwAAABUBAAALAAAA&#10;AAAAAAAAAAAAAB8BAABfcmVscy8ucmVsc1BLAQItABQABgAIAAAAIQBLEBCtwgAAANsAAAAPAAAA&#10;AAAAAAAAAAAAAAcCAABkcnMvZG93bnJldi54bWxQSwUGAAAAAAMAAwC3AAAA9gIAAAAA&#10;" fillcolor="#f3f3f3" strokecolor="#262626" insetpen="t">
                  <v:shadow color="#eeece1"/>
                  <v:textbox inset="2.88pt,2.88pt,2.88pt,2.88pt">
                    <w:txbxContent>
                      <w:p w14:paraId="7C3290A2" w14:textId="77777777" w:rsidR="00F83C7C" w:rsidRDefault="00F83C7C" w:rsidP="00F83C7C">
                        <w:pPr>
                          <w:widowControl w:val="0"/>
                          <w:rPr>
                            <w:rFonts w:ascii="Arial" w:hAnsi="Arial" w:cs="Arial"/>
                            <w:b/>
                            <w:bCs/>
                            <w:color w:val="00838A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838A"/>
                            <w:sz w:val="36"/>
                            <w:szCs w:val="36"/>
                          </w:rPr>
                          <w:t xml:space="preserve">Common nutritional concerns:    </w:t>
                        </w:r>
                      </w:p>
                      <w:p w14:paraId="3AE391E2" w14:textId="77777777" w:rsidR="00F83C7C" w:rsidRPr="002C1D06" w:rsidRDefault="00F83C7C" w:rsidP="00F83C7C">
                        <w:pPr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 w:rsidRPr="002C1D06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Eating well to support health for the future  </w:t>
                        </w:r>
                      </w:p>
                      <w:p w14:paraId="47606ED5" w14:textId="77777777" w:rsidR="00F83C7C" w:rsidRPr="002C1D06" w:rsidRDefault="00F83C7C" w:rsidP="00F83C7C">
                        <w:pPr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 w:rsidRPr="002C1D06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Managing weight following completion of cancer treatment – acceptance criteria will apply</w:t>
                        </w:r>
                      </w:p>
                      <w:p w14:paraId="5988B226" w14:textId="77777777" w:rsidR="00F83C7C" w:rsidRPr="002C1D06" w:rsidRDefault="00F83C7C" w:rsidP="00F83C7C">
                        <w:pPr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 w:rsidRPr="002C1D06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Coping with a poor appetite, or unintentional weight loss</w:t>
                        </w:r>
                      </w:p>
                      <w:p w14:paraId="6C2754A9" w14:textId="77777777" w:rsidR="00F83C7C" w:rsidRPr="002C1D06" w:rsidRDefault="00F83C7C" w:rsidP="00F83C7C">
                        <w:pPr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 w:rsidRPr="002C1D06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Nutritional support for cancer/treatment related side-effects</w:t>
                        </w:r>
                      </w:p>
                      <w:p w14:paraId="3BE7D713" w14:textId="77777777" w:rsidR="00F83C7C" w:rsidRPr="002C1D06" w:rsidRDefault="00F83C7C" w:rsidP="00F83C7C">
                        <w:pPr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 w:rsidRPr="002C1D06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Altered texture diets due to swallowing difficulty</w:t>
                        </w:r>
                      </w:p>
                      <w:p w14:paraId="4832BB29" w14:textId="77777777" w:rsidR="00F83C7C" w:rsidRPr="002C1D06" w:rsidRDefault="00F83C7C" w:rsidP="00F83C7C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 w:rsidRPr="002C1D06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Making dietary changes </w:t>
                        </w:r>
                        <w:proofErr w:type="gramStart"/>
                        <w:r w:rsidRPr="002C1D06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as a result of</w:t>
                        </w:r>
                        <w:proofErr w:type="gramEnd"/>
                        <w:r w:rsidRPr="002C1D06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 cancers affecting the digestive tract </w:t>
                        </w:r>
                      </w:p>
                      <w:p w14:paraId="5D42E3C4" w14:textId="77777777" w:rsidR="00F83C7C" w:rsidRPr="002C1D06" w:rsidRDefault="00F83C7C" w:rsidP="00F83C7C">
                        <w:pPr>
                          <w:widowControl w:val="0"/>
                          <w:ind w:left="567" w:hanging="567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14:paraId="7D85154D" w14:textId="77777777" w:rsidR="00F83C7C" w:rsidRDefault="00F83C7C" w:rsidP="00F83C7C">
      <w:pPr>
        <w:ind w:left="-1080" w:right="-1050"/>
        <w:rPr>
          <w:rFonts w:ascii="Arial" w:hAnsi="Arial" w:cs="Arial"/>
          <w:b/>
          <w:sz w:val="22"/>
          <w:szCs w:val="22"/>
        </w:rPr>
      </w:pPr>
    </w:p>
    <w:p w14:paraId="758F251A" w14:textId="77777777" w:rsidR="00F83C7C" w:rsidRPr="00357E47" w:rsidRDefault="00F83C7C" w:rsidP="00F83C7C">
      <w:pPr>
        <w:ind w:left="-1080" w:right="-1050"/>
        <w:rPr>
          <w:rFonts w:ascii="Arial" w:hAnsi="Arial" w:cs="Arial"/>
          <w:b/>
          <w:sz w:val="22"/>
          <w:szCs w:val="22"/>
        </w:rPr>
      </w:pPr>
    </w:p>
    <w:p w14:paraId="0F8F59A6" w14:textId="77777777" w:rsidR="00F83C7C" w:rsidRDefault="00F83C7C" w:rsidP="00F83C7C"/>
    <w:p w14:paraId="096EEAE2" w14:textId="77777777" w:rsidR="00F83C7C" w:rsidRDefault="00F83C7C" w:rsidP="00F83C7C">
      <w:pPr>
        <w:rPr>
          <w:rFonts w:ascii="Century Gothic" w:hAnsi="Century Gothic"/>
          <w:b/>
          <w:color w:val="00838A"/>
          <w:sz w:val="30"/>
          <w:szCs w:val="30"/>
        </w:rPr>
      </w:pPr>
      <w:r>
        <w:rPr>
          <w:rFonts w:ascii="Arial" w:hAnsi="Arial" w:cs="Arial"/>
          <w:b/>
          <w:color w:val="000000"/>
        </w:rPr>
        <w:br w:type="page"/>
      </w:r>
    </w:p>
    <w:p w14:paraId="2BBEF581" w14:textId="68FE54D6" w:rsidR="0089486B" w:rsidRDefault="00362760" w:rsidP="00362760">
      <w:pPr>
        <w:rPr>
          <w:rFonts w:ascii="Century Gothic" w:hAnsi="Century Gothic"/>
          <w:b/>
          <w:color w:val="00838A"/>
          <w:sz w:val="32"/>
          <w:szCs w:val="30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65E13EED" wp14:editId="49771FD6">
            <wp:simplePos x="0" y="0"/>
            <wp:positionH relativeFrom="column">
              <wp:posOffset>-486410</wp:posOffset>
            </wp:positionH>
            <wp:positionV relativeFrom="paragraph">
              <wp:posOffset>104775</wp:posOffset>
            </wp:positionV>
            <wp:extent cx="1437640" cy="420370"/>
            <wp:effectExtent l="0" t="0" r="0" b="0"/>
            <wp:wrapTight wrapText="bothSides">
              <wp:wrapPolygon edited="0">
                <wp:start x="0" y="0"/>
                <wp:lineTo x="0" y="20556"/>
                <wp:lineTo x="21180" y="20556"/>
                <wp:lineTo x="21180" y="0"/>
                <wp:lineTo x="0" y="0"/>
              </wp:wrapPolygon>
            </wp:wrapTight>
            <wp:docPr id="17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57" t="29233" r="45059" b="56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4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393" w:rsidRPr="00C75166">
        <w:rPr>
          <w:rFonts w:ascii="Century Gothic" w:hAnsi="Century Gothic"/>
          <w:b/>
          <w:color w:val="00838A"/>
          <w:sz w:val="32"/>
          <w:szCs w:val="30"/>
        </w:rPr>
        <w:t>Professional</w:t>
      </w:r>
      <w:r w:rsidR="0089486B" w:rsidRPr="00C75166">
        <w:rPr>
          <w:rFonts w:ascii="Century Gothic" w:hAnsi="Century Gothic"/>
          <w:b/>
          <w:color w:val="00838A"/>
          <w:sz w:val="32"/>
          <w:szCs w:val="30"/>
        </w:rPr>
        <w:t xml:space="preserve"> Referral </w:t>
      </w:r>
      <w:r w:rsidR="005275C2" w:rsidRPr="00C75166">
        <w:rPr>
          <w:rFonts w:ascii="Century Gothic" w:hAnsi="Century Gothic"/>
          <w:b/>
          <w:color w:val="00838A"/>
          <w:sz w:val="32"/>
          <w:szCs w:val="30"/>
        </w:rPr>
        <w:t xml:space="preserve">to </w:t>
      </w:r>
      <w:r w:rsidR="00C75166">
        <w:rPr>
          <w:rFonts w:ascii="Century Gothic" w:hAnsi="Century Gothic"/>
          <w:b/>
          <w:color w:val="00838A"/>
          <w:sz w:val="32"/>
          <w:szCs w:val="30"/>
        </w:rPr>
        <w:t>s</w:t>
      </w:r>
      <w:r w:rsidR="005275C2" w:rsidRPr="00C75166">
        <w:rPr>
          <w:rFonts w:ascii="Century Gothic" w:hAnsi="Century Gothic"/>
          <w:b/>
          <w:color w:val="00838A"/>
          <w:sz w:val="32"/>
          <w:szCs w:val="30"/>
        </w:rPr>
        <w:t>ee a Dietitian</w:t>
      </w:r>
      <w:r>
        <w:rPr>
          <w:noProof/>
        </w:rPr>
        <w:drawing>
          <wp:inline distT="0" distB="0" distL="0" distR="0" wp14:anchorId="55FA0F07" wp14:editId="751F6DFC">
            <wp:extent cx="902970" cy="479425"/>
            <wp:effectExtent l="0" t="0" r="0" b="0"/>
            <wp:docPr id="16" name="Picture 2" descr="https://scontent-lht6-1.xx.fbcdn.net/v/t1.0-1/p200x200/16388138_1244200888951116_8595980068986250084_n.jpg?_nc_cat=0&amp;oh=e95dabcd390ec4508e3f5cfcac627f17&amp;oe=5C1AE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-lht6-1.xx.fbcdn.net/v/t1.0-1/p200x200/16388138_1244200888951116_8595980068986250084_n.jpg?_nc_cat=0&amp;oh=e95dabcd390ec4508e3f5cfcac627f17&amp;oe=5C1AE545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47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EFFB6" w14:textId="77777777" w:rsidR="00362760" w:rsidRPr="00850094" w:rsidRDefault="00362760" w:rsidP="00362760">
      <w:pPr>
        <w:rPr>
          <w:rFonts w:ascii="Century Gothic" w:hAnsi="Century Gothic"/>
          <w:b/>
          <w:color w:val="00838A"/>
          <w:sz w:val="16"/>
          <w:szCs w:val="16"/>
        </w:rPr>
      </w:pPr>
    </w:p>
    <w:tbl>
      <w:tblPr>
        <w:tblStyle w:val="TableGrid1"/>
        <w:tblpPr w:leftFromText="180" w:rightFromText="180" w:vertAnchor="text" w:horzAnchor="page" w:tblpXSpec="center" w:tblpY="218"/>
        <w:tblW w:w="8923" w:type="dxa"/>
        <w:tblLook w:val="00A0" w:firstRow="1" w:lastRow="0" w:firstColumn="1" w:lastColumn="0" w:noHBand="0" w:noVBand="0"/>
      </w:tblPr>
      <w:tblGrid>
        <w:gridCol w:w="3780"/>
        <w:gridCol w:w="5143"/>
      </w:tblGrid>
      <w:tr w:rsidR="00362760" w:rsidRPr="00B322BA" w14:paraId="1448F534" w14:textId="77777777" w:rsidTr="00362760">
        <w:trPr>
          <w:trHeight w:val="336"/>
        </w:trPr>
        <w:tc>
          <w:tcPr>
            <w:tcW w:w="3780" w:type="dxa"/>
          </w:tcPr>
          <w:p w14:paraId="3DC9BC01" w14:textId="77777777" w:rsidR="00362760" w:rsidRPr="008A7D3D" w:rsidRDefault="00362760" w:rsidP="00362760">
            <w:pPr>
              <w:spacing w:before="40" w:after="40"/>
              <w:rPr>
                <w:rFonts w:ascii="Arial" w:hAnsi="Arial" w:cs="Arial"/>
                <w:b/>
                <w:color w:val="000000"/>
              </w:rPr>
            </w:pPr>
            <w:r w:rsidRPr="008A7D3D">
              <w:rPr>
                <w:rFonts w:ascii="Arial" w:hAnsi="Arial" w:cs="Arial"/>
                <w:b/>
                <w:color w:val="000000"/>
              </w:rPr>
              <w:t xml:space="preserve">Full name: </w:t>
            </w:r>
          </w:p>
        </w:tc>
        <w:tc>
          <w:tcPr>
            <w:tcW w:w="5143" w:type="dxa"/>
          </w:tcPr>
          <w:p w14:paraId="7F3E4E26" w14:textId="77777777" w:rsidR="00362760" w:rsidRPr="00B322BA" w:rsidRDefault="00362760" w:rsidP="00362760">
            <w:pPr>
              <w:spacing w:before="40" w:after="4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362760" w:rsidRPr="00B322BA" w14:paraId="3FAF50BF" w14:textId="77777777" w:rsidTr="00362760">
        <w:trPr>
          <w:trHeight w:val="347"/>
        </w:trPr>
        <w:tc>
          <w:tcPr>
            <w:tcW w:w="3780" w:type="dxa"/>
          </w:tcPr>
          <w:p w14:paraId="4DF386DC" w14:textId="77777777" w:rsidR="00362760" w:rsidRPr="008A7D3D" w:rsidRDefault="00362760" w:rsidP="00362760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8A7D3D">
              <w:rPr>
                <w:rFonts w:ascii="Arial" w:hAnsi="Arial" w:cs="Arial"/>
                <w:b/>
                <w:color w:val="000000"/>
              </w:rPr>
              <w:t xml:space="preserve">NHS number: </w:t>
            </w:r>
          </w:p>
        </w:tc>
        <w:tc>
          <w:tcPr>
            <w:tcW w:w="5143" w:type="dxa"/>
          </w:tcPr>
          <w:p w14:paraId="12897DE4" w14:textId="77777777" w:rsidR="00362760" w:rsidRPr="00B322BA" w:rsidRDefault="00362760" w:rsidP="00362760">
            <w:pPr>
              <w:spacing w:before="40" w:after="4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362760" w:rsidRPr="00B322BA" w14:paraId="112809AD" w14:textId="77777777" w:rsidTr="00362760">
        <w:trPr>
          <w:trHeight w:val="329"/>
        </w:trPr>
        <w:tc>
          <w:tcPr>
            <w:tcW w:w="3780" w:type="dxa"/>
          </w:tcPr>
          <w:p w14:paraId="43B97CB6" w14:textId="77777777" w:rsidR="00362760" w:rsidRPr="008A7D3D" w:rsidRDefault="00362760" w:rsidP="00362760">
            <w:pPr>
              <w:spacing w:before="40" w:after="40"/>
              <w:rPr>
                <w:rFonts w:ascii="Arial" w:hAnsi="Arial" w:cs="Arial"/>
                <w:b/>
                <w:color w:val="000000"/>
              </w:rPr>
            </w:pPr>
            <w:r w:rsidRPr="008A7D3D">
              <w:rPr>
                <w:rFonts w:ascii="Arial" w:hAnsi="Arial" w:cs="Arial"/>
                <w:b/>
                <w:color w:val="000000"/>
              </w:rPr>
              <w:t>Date of birth:</w:t>
            </w:r>
          </w:p>
        </w:tc>
        <w:tc>
          <w:tcPr>
            <w:tcW w:w="5143" w:type="dxa"/>
          </w:tcPr>
          <w:p w14:paraId="3DF23D57" w14:textId="77777777" w:rsidR="00362760" w:rsidRPr="00B322BA" w:rsidRDefault="00362760" w:rsidP="00362760">
            <w:pPr>
              <w:spacing w:before="40" w:after="4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362760" w:rsidRPr="00B322BA" w14:paraId="194A66E1" w14:textId="77777777" w:rsidTr="00362760">
        <w:tc>
          <w:tcPr>
            <w:tcW w:w="3780" w:type="dxa"/>
          </w:tcPr>
          <w:p w14:paraId="4807E7DF" w14:textId="77777777" w:rsidR="00362760" w:rsidRPr="008A7D3D" w:rsidRDefault="00362760" w:rsidP="00362760">
            <w:pPr>
              <w:spacing w:before="40" w:after="40"/>
              <w:rPr>
                <w:rFonts w:ascii="Arial" w:hAnsi="Arial" w:cs="Arial"/>
                <w:b/>
                <w:color w:val="000000"/>
              </w:rPr>
            </w:pPr>
            <w:r w:rsidRPr="008A7D3D">
              <w:rPr>
                <w:rFonts w:ascii="Arial" w:hAnsi="Arial" w:cs="Arial"/>
                <w:b/>
                <w:color w:val="000000"/>
              </w:rPr>
              <w:t>Address:</w:t>
            </w:r>
          </w:p>
          <w:p w14:paraId="72572E6D" w14:textId="77777777" w:rsidR="00362760" w:rsidRPr="00B322BA" w:rsidRDefault="00362760" w:rsidP="00362760">
            <w:pPr>
              <w:spacing w:before="40" w:after="40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</w:p>
          <w:p w14:paraId="159CF254" w14:textId="77777777" w:rsidR="00362760" w:rsidRPr="00B322BA" w:rsidRDefault="00362760" w:rsidP="00362760">
            <w:pPr>
              <w:spacing w:before="40" w:after="40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</w:p>
        </w:tc>
        <w:tc>
          <w:tcPr>
            <w:tcW w:w="5143" w:type="dxa"/>
          </w:tcPr>
          <w:p w14:paraId="41093531" w14:textId="77777777" w:rsidR="00362760" w:rsidRPr="00B322BA" w:rsidRDefault="00362760" w:rsidP="00362760">
            <w:pPr>
              <w:spacing w:before="40" w:after="4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362760" w:rsidRPr="00B322BA" w14:paraId="259068F9" w14:textId="77777777" w:rsidTr="00362760">
        <w:trPr>
          <w:trHeight w:val="408"/>
        </w:trPr>
        <w:tc>
          <w:tcPr>
            <w:tcW w:w="3780" w:type="dxa"/>
          </w:tcPr>
          <w:p w14:paraId="5659838E" w14:textId="77777777" w:rsidR="00362760" w:rsidRPr="008A7D3D" w:rsidRDefault="00362760" w:rsidP="00362760">
            <w:pPr>
              <w:spacing w:before="40" w:after="40"/>
              <w:rPr>
                <w:rFonts w:ascii="Arial" w:hAnsi="Arial" w:cs="Arial"/>
                <w:b/>
                <w:color w:val="000000"/>
              </w:rPr>
            </w:pPr>
            <w:r w:rsidRPr="008A7D3D">
              <w:rPr>
                <w:rFonts w:ascii="Arial" w:hAnsi="Arial" w:cs="Arial"/>
                <w:b/>
                <w:color w:val="000000"/>
              </w:rPr>
              <w:t xml:space="preserve">Home phone/mobile number: </w:t>
            </w:r>
          </w:p>
        </w:tc>
        <w:tc>
          <w:tcPr>
            <w:tcW w:w="5143" w:type="dxa"/>
          </w:tcPr>
          <w:p w14:paraId="4318B2CE" w14:textId="77777777" w:rsidR="00362760" w:rsidRPr="00B322BA" w:rsidRDefault="00362760" w:rsidP="00362760">
            <w:pPr>
              <w:spacing w:before="40" w:after="4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362760" w:rsidRPr="00B322BA" w14:paraId="64B7A202" w14:textId="77777777" w:rsidTr="00362760">
        <w:trPr>
          <w:trHeight w:val="408"/>
        </w:trPr>
        <w:tc>
          <w:tcPr>
            <w:tcW w:w="3780" w:type="dxa"/>
          </w:tcPr>
          <w:p w14:paraId="3017CDA8" w14:textId="77777777" w:rsidR="00362760" w:rsidRPr="008A7D3D" w:rsidRDefault="00362760" w:rsidP="00362760">
            <w:pPr>
              <w:spacing w:before="40" w:after="4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Email address:</w:t>
            </w:r>
          </w:p>
        </w:tc>
        <w:tc>
          <w:tcPr>
            <w:tcW w:w="5143" w:type="dxa"/>
          </w:tcPr>
          <w:p w14:paraId="1C397E86" w14:textId="77777777" w:rsidR="00362760" w:rsidRPr="00B322BA" w:rsidRDefault="00362760" w:rsidP="00362760">
            <w:pPr>
              <w:spacing w:before="40" w:after="4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362760" w:rsidRPr="00B322BA" w14:paraId="29C94844" w14:textId="77777777" w:rsidTr="00362760">
        <w:trPr>
          <w:trHeight w:val="408"/>
        </w:trPr>
        <w:tc>
          <w:tcPr>
            <w:tcW w:w="3780" w:type="dxa"/>
          </w:tcPr>
          <w:p w14:paraId="73CF23EE" w14:textId="77777777" w:rsidR="00362760" w:rsidRPr="008A7D3D" w:rsidRDefault="00362760" w:rsidP="00362760">
            <w:pPr>
              <w:spacing w:before="40" w:after="40"/>
              <w:rPr>
                <w:rFonts w:ascii="Arial" w:hAnsi="Arial" w:cs="Arial"/>
                <w:b/>
                <w:color w:val="000000"/>
              </w:rPr>
            </w:pPr>
            <w:r w:rsidRPr="008A7D3D">
              <w:rPr>
                <w:rFonts w:ascii="Arial" w:hAnsi="Arial" w:cs="Arial"/>
                <w:b/>
                <w:color w:val="000000"/>
              </w:rPr>
              <w:t>Referrer name and contact number:</w:t>
            </w:r>
          </w:p>
        </w:tc>
        <w:tc>
          <w:tcPr>
            <w:tcW w:w="5143" w:type="dxa"/>
          </w:tcPr>
          <w:p w14:paraId="6CA24F4E" w14:textId="77777777" w:rsidR="00362760" w:rsidRPr="00B322BA" w:rsidRDefault="00362760" w:rsidP="00362760">
            <w:pPr>
              <w:spacing w:before="40" w:after="4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362760" w:rsidRPr="00B322BA" w14:paraId="3D625D61" w14:textId="77777777" w:rsidTr="00362760">
        <w:trPr>
          <w:trHeight w:val="355"/>
        </w:trPr>
        <w:tc>
          <w:tcPr>
            <w:tcW w:w="3780" w:type="dxa"/>
          </w:tcPr>
          <w:p w14:paraId="29E625F5" w14:textId="77777777" w:rsidR="00362760" w:rsidRPr="008A7D3D" w:rsidRDefault="00362760" w:rsidP="00362760">
            <w:pPr>
              <w:spacing w:before="40" w:after="40"/>
              <w:rPr>
                <w:rFonts w:ascii="Arial" w:hAnsi="Arial" w:cs="Arial"/>
                <w:b/>
                <w:color w:val="000000"/>
              </w:rPr>
            </w:pPr>
            <w:r w:rsidRPr="008A7D3D">
              <w:rPr>
                <w:rFonts w:ascii="Arial" w:hAnsi="Arial" w:cs="Arial"/>
                <w:b/>
                <w:color w:val="000000"/>
              </w:rPr>
              <w:t>Cancer diagnosis:</w:t>
            </w:r>
          </w:p>
        </w:tc>
        <w:tc>
          <w:tcPr>
            <w:tcW w:w="5143" w:type="dxa"/>
          </w:tcPr>
          <w:p w14:paraId="7D4AE5E4" w14:textId="77777777" w:rsidR="00362760" w:rsidRPr="00B322BA" w:rsidRDefault="00362760" w:rsidP="00362760">
            <w:pPr>
              <w:spacing w:before="40" w:after="4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362760" w:rsidRPr="00B322BA" w14:paraId="1044298B" w14:textId="77777777" w:rsidTr="00362760">
        <w:tc>
          <w:tcPr>
            <w:tcW w:w="3780" w:type="dxa"/>
          </w:tcPr>
          <w:p w14:paraId="01A52E54" w14:textId="77777777" w:rsidR="00362760" w:rsidRPr="008A7D3D" w:rsidRDefault="00362760" w:rsidP="00362760">
            <w:pPr>
              <w:spacing w:before="40" w:after="40"/>
              <w:rPr>
                <w:rFonts w:ascii="Arial" w:hAnsi="Arial" w:cs="Arial"/>
                <w:b/>
                <w:color w:val="000000"/>
              </w:rPr>
            </w:pPr>
            <w:r w:rsidRPr="008A7D3D">
              <w:rPr>
                <w:rFonts w:ascii="Arial" w:hAnsi="Arial" w:cs="Arial"/>
                <w:b/>
                <w:color w:val="000000"/>
              </w:rPr>
              <w:t xml:space="preserve">Treatment intent: </w:t>
            </w:r>
          </w:p>
          <w:p w14:paraId="38EF090F" w14:textId="2C30F67E" w:rsidR="00362760" w:rsidRPr="00B322BA" w:rsidRDefault="00362760" w:rsidP="00362760">
            <w:pPr>
              <w:spacing w:before="40" w:after="40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proofErr w:type="gramStart"/>
            <w:r w:rsidRPr="00B322BA">
              <w:rPr>
                <w:rFonts w:ascii="Arial" w:hAnsi="Arial" w:cs="Arial"/>
                <w:color w:val="000000"/>
                <w:sz w:val="20"/>
                <w:szCs w:val="23"/>
              </w:rPr>
              <w:t>e.g.</w:t>
            </w:r>
            <w:proofErr w:type="gramEnd"/>
            <w:r w:rsidRPr="00B322BA">
              <w:rPr>
                <w:rFonts w:ascii="Arial" w:hAnsi="Arial" w:cs="Arial"/>
                <w:color w:val="000000"/>
                <w:sz w:val="20"/>
                <w:szCs w:val="23"/>
              </w:rPr>
              <w:t xml:space="preserve"> curative/palliative/surveillance</w:t>
            </w:r>
            <w:r w:rsidR="003E475F">
              <w:rPr>
                <w:rFonts w:ascii="Arial" w:hAnsi="Arial" w:cs="Arial"/>
                <w:color w:val="000000"/>
                <w:sz w:val="20"/>
                <w:szCs w:val="23"/>
              </w:rPr>
              <w:t xml:space="preserve">/best supportive care </w:t>
            </w:r>
          </w:p>
        </w:tc>
        <w:tc>
          <w:tcPr>
            <w:tcW w:w="5143" w:type="dxa"/>
          </w:tcPr>
          <w:p w14:paraId="453B554C" w14:textId="77777777" w:rsidR="00362760" w:rsidRPr="00B322BA" w:rsidRDefault="00362760" w:rsidP="00362760">
            <w:pPr>
              <w:spacing w:before="40" w:after="4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362760" w:rsidRPr="00B322BA" w14:paraId="443309DB" w14:textId="77777777" w:rsidTr="00362760">
        <w:trPr>
          <w:trHeight w:val="345"/>
        </w:trPr>
        <w:tc>
          <w:tcPr>
            <w:tcW w:w="3780" w:type="dxa"/>
          </w:tcPr>
          <w:p w14:paraId="21FA6050" w14:textId="77777777" w:rsidR="00362760" w:rsidRPr="008A7D3D" w:rsidRDefault="00362760" w:rsidP="00362760">
            <w:pPr>
              <w:spacing w:before="40" w:after="40"/>
              <w:rPr>
                <w:rFonts w:ascii="Arial" w:hAnsi="Arial" w:cs="Arial"/>
                <w:b/>
                <w:color w:val="000000"/>
              </w:rPr>
            </w:pPr>
            <w:r w:rsidRPr="008A7D3D">
              <w:rPr>
                <w:rFonts w:ascii="Arial" w:hAnsi="Arial" w:cs="Arial"/>
                <w:b/>
                <w:color w:val="000000"/>
              </w:rPr>
              <w:t xml:space="preserve">Cancer Consultant: </w:t>
            </w:r>
          </w:p>
        </w:tc>
        <w:tc>
          <w:tcPr>
            <w:tcW w:w="5143" w:type="dxa"/>
          </w:tcPr>
          <w:p w14:paraId="1D4D93FD" w14:textId="77777777" w:rsidR="00362760" w:rsidRPr="00B322BA" w:rsidRDefault="00362760" w:rsidP="00362760">
            <w:pPr>
              <w:spacing w:before="40" w:after="4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362760" w:rsidRPr="00B322BA" w14:paraId="38F5887C" w14:textId="77777777" w:rsidTr="00362760">
        <w:trPr>
          <w:trHeight w:val="407"/>
        </w:trPr>
        <w:tc>
          <w:tcPr>
            <w:tcW w:w="3780" w:type="dxa"/>
          </w:tcPr>
          <w:p w14:paraId="750DF231" w14:textId="77777777" w:rsidR="00362760" w:rsidRPr="008A7D3D" w:rsidRDefault="00362760" w:rsidP="00362760">
            <w:pPr>
              <w:spacing w:before="40" w:after="40"/>
              <w:rPr>
                <w:rFonts w:ascii="Arial" w:hAnsi="Arial" w:cs="Arial"/>
                <w:b/>
                <w:color w:val="000000"/>
              </w:rPr>
            </w:pPr>
            <w:r w:rsidRPr="008A7D3D">
              <w:rPr>
                <w:rFonts w:ascii="Arial" w:hAnsi="Arial" w:cs="Arial"/>
                <w:b/>
                <w:color w:val="000000"/>
              </w:rPr>
              <w:t xml:space="preserve">Cancer Nurse Specialist: </w:t>
            </w:r>
          </w:p>
        </w:tc>
        <w:tc>
          <w:tcPr>
            <w:tcW w:w="5143" w:type="dxa"/>
          </w:tcPr>
          <w:p w14:paraId="331147A0" w14:textId="77777777" w:rsidR="00362760" w:rsidRPr="00B322BA" w:rsidRDefault="00362760" w:rsidP="00362760">
            <w:pPr>
              <w:spacing w:before="40" w:after="4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362760" w:rsidRPr="00B322BA" w14:paraId="64891BBD" w14:textId="77777777" w:rsidTr="00362760">
        <w:tc>
          <w:tcPr>
            <w:tcW w:w="3780" w:type="dxa"/>
          </w:tcPr>
          <w:p w14:paraId="3E81E233" w14:textId="77777777" w:rsidR="00362760" w:rsidRPr="008A7D3D" w:rsidRDefault="00362760" w:rsidP="00362760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8A7D3D">
              <w:rPr>
                <w:rFonts w:ascii="Arial" w:hAnsi="Arial" w:cs="Arial"/>
                <w:b/>
                <w:color w:val="000000"/>
              </w:rPr>
              <w:t xml:space="preserve">Please provide </w:t>
            </w:r>
            <w:proofErr w:type="gramStart"/>
            <w:r w:rsidRPr="008A7D3D">
              <w:rPr>
                <w:rFonts w:ascii="Arial" w:hAnsi="Arial" w:cs="Arial"/>
                <w:b/>
                <w:color w:val="000000"/>
              </w:rPr>
              <w:t>a brief summary</w:t>
            </w:r>
            <w:proofErr w:type="gramEnd"/>
            <w:r w:rsidRPr="008A7D3D">
              <w:rPr>
                <w:rFonts w:ascii="Arial" w:hAnsi="Arial" w:cs="Arial"/>
                <w:b/>
                <w:color w:val="000000"/>
              </w:rPr>
              <w:t xml:space="preserve"> of </w:t>
            </w:r>
            <w:r>
              <w:rPr>
                <w:rFonts w:ascii="Arial" w:hAnsi="Arial" w:cs="Arial"/>
                <w:b/>
                <w:color w:val="000000"/>
              </w:rPr>
              <w:t>any</w:t>
            </w:r>
            <w:r w:rsidRPr="008A7D3D">
              <w:rPr>
                <w:rFonts w:ascii="Arial" w:hAnsi="Arial" w:cs="Arial"/>
                <w:b/>
                <w:color w:val="000000"/>
              </w:rPr>
              <w:t xml:space="preserve"> cancer treatment </w:t>
            </w:r>
            <w:r>
              <w:rPr>
                <w:rFonts w:ascii="Arial" w:hAnsi="Arial" w:cs="Arial"/>
                <w:b/>
                <w:color w:val="000000"/>
              </w:rPr>
              <w:t>received</w:t>
            </w:r>
            <w:r w:rsidRPr="008A7D3D">
              <w:rPr>
                <w:rFonts w:ascii="Arial" w:hAnsi="Arial" w:cs="Arial"/>
                <w:b/>
                <w:color w:val="000000"/>
              </w:rPr>
              <w:t xml:space="preserve"> and approximate dates: </w:t>
            </w:r>
          </w:p>
          <w:p w14:paraId="17CFA09C" w14:textId="77777777" w:rsidR="00362760" w:rsidRPr="00B322BA" w:rsidRDefault="00362760" w:rsidP="00362760">
            <w:pPr>
              <w:spacing w:before="40" w:after="40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3"/>
              </w:rPr>
              <w:t>e.g.</w:t>
            </w:r>
            <w:proofErr w:type="gramEnd"/>
            <w:r w:rsidRPr="00B322BA">
              <w:rPr>
                <w:rFonts w:ascii="Arial" w:hAnsi="Arial" w:cs="Arial"/>
                <w:color w:val="000000"/>
                <w:sz w:val="20"/>
                <w:szCs w:val="23"/>
              </w:rPr>
              <w:t xml:space="preserve"> surgery/chemotherapy /radiotherapy/hormonal therapy /targeted therapy</w:t>
            </w:r>
            <w:r>
              <w:rPr>
                <w:rFonts w:ascii="Arial" w:hAnsi="Arial" w:cs="Arial"/>
                <w:color w:val="000000"/>
                <w:sz w:val="20"/>
                <w:szCs w:val="23"/>
              </w:rPr>
              <w:t>/</w:t>
            </w:r>
            <w:r w:rsidRPr="00B322BA">
              <w:rPr>
                <w:rFonts w:ascii="Arial" w:hAnsi="Arial" w:cs="Arial"/>
                <w:color w:val="000000"/>
                <w:sz w:val="20"/>
                <w:szCs w:val="23"/>
              </w:rPr>
              <w:t>immunotherapy</w:t>
            </w:r>
          </w:p>
        </w:tc>
        <w:tc>
          <w:tcPr>
            <w:tcW w:w="5143" w:type="dxa"/>
          </w:tcPr>
          <w:p w14:paraId="13515199" w14:textId="77777777" w:rsidR="00362760" w:rsidRPr="00B322BA" w:rsidRDefault="00362760" w:rsidP="00362760">
            <w:pPr>
              <w:spacing w:before="40" w:after="4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31B414A7" w14:textId="77777777" w:rsidR="00362760" w:rsidRPr="00B322BA" w:rsidRDefault="00362760" w:rsidP="00362760">
            <w:pPr>
              <w:spacing w:before="40" w:after="4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362760" w:rsidRPr="00B322BA" w14:paraId="5BB8FCA8" w14:textId="77777777" w:rsidTr="00362760">
        <w:tc>
          <w:tcPr>
            <w:tcW w:w="3780" w:type="dxa"/>
          </w:tcPr>
          <w:p w14:paraId="7AFA1007" w14:textId="77777777" w:rsidR="00362760" w:rsidRPr="008A7D3D" w:rsidRDefault="00362760" w:rsidP="00362760">
            <w:pPr>
              <w:spacing w:before="40" w:after="40"/>
              <w:rPr>
                <w:rFonts w:ascii="Arial" w:hAnsi="Arial" w:cs="Arial"/>
                <w:b/>
                <w:color w:val="000000"/>
              </w:rPr>
            </w:pPr>
            <w:r w:rsidRPr="008A7D3D">
              <w:rPr>
                <w:rFonts w:ascii="Arial" w:hAnsi="Arial" w:cs="Arial"/>
                <w:b/>
                <w:color w:val="000000"/>
              </w:rPr>
              <w:t>Other medical/surgical history:</w:t>
            </w:r>
          </w:p>
          <w:p w14:paraId="6645CBBC" w14:textId="77777777" w:rsidR="00362760" w:rsidRPr="00BE6F62" w:rsidRDefault="00362760" w:rsidP="00362760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3"/>
              </w:rPr>
            </w:pPr>
            <w:r w:rsidRPr="00B322BA">
              <w:rPr>
                <w:rFonts w:ascii="Arial" w:hAnsi="Arial" w:cs="Arial"/>
                <w:color w:val="000000"/>
                <w:sz w:val="20"/>
                <w:szCs w:val="23"/>
              </w:rPr>
              <w:t xml:space="preserve">Please attach </w:t>
            </w:r>
            <w:r>
              <w:rPr>
                <w:rFonts w:ascii="Arial" w:hAnsi="Arial" w:cs="Arial"/>
                <w:color w:val="000000"/>
                <w:sz w:val="20"/>
                <w:szCs w:val="23"/>
              </w:rPr>
              <w:t xml:space="preserve">patients </w:t>
            </w:r>
            <w:r w:rsidRPr="00B322BA">
              <w:rPr>
                <w:rFonts w:ascii="Arial" w:hAnsi="Arial" w:cs="Arial"/>
                <w:color w:val="000000"/>
                <w:sz w:val="20"/>
                <w:szCs w:val="23"/>
              </w:rPr>
              <w:t xml:space="preserve">most recent clinic letter where available - particularly if not under </w:t>
            </w:r>
            <w:r>
              <w:rPr>
                <w:rFonts w:ascii="Arial" w:hAnsi="Arial" w:cs="Arial"/>
                <w:color w:val="000000"/>
                <w:sz w:val="20"/>
                <w:szCs w:val="23"/>
              </w:rPr>
              <w:t>the care of a</w:t>
            </w:r>
            <w:r w:rsidRPr="00B322BA">
              <w:rPr>
                <w:rFonts w:ascii="Arial" w:hAnsi="Arial" w:cs="Arial"/>
                <w:color w:val="000000"/>
                <w:sz w:val="20"/>
                <w:szCs w:val="23"/>
              </w:rPr>
              <w:t xml:space="preserve"> consultant at NBT</w:t>
            </w:r>
          </w:p>
        </w:tc>
        <w:tc>
          <w:tcPr>
            <w:tcW w:w="5143" w:type="dxa"/>
          </w:tcPr>
          <w:p w14:paraId="1EA5DA6B" w14:textId="77777777" w:rsidR="00362760" w:rsidRPr="00B322BA" w:rsidRDefault="00362760" w:rsidP="00362760">
            <w:pPr>
              <w:spacing w:before="40" w:after="4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362760" w:rsidRPr="00B322BA" w14:paraId="3463E488" w14:textId="77777777" w:rsidTr="00362760">
        <w:tc>
          <w:tcPr>
            <w:tcW w:w="3780" w:type="dxa"/>
          </w:tcPr>
          <w:p w14:paraId="39EF66DF" w14:textId="090E4B5F" w:rsidR="00362760" w:rsidRPr="00362760" w:rsidRDefault="00362760" w:rsidP="00362760">
            <w:pPr>
              <w:spacing w:before="40" w:after="40"/>
              <w:rPr>
                <w:rFonts w:ascii="Arial" w:hAnsi="Arial" w:cs="Arial"/>
                <w:b/>
                <w:color w:val="000000"/>
              </w:rPr>
            </w:pPr>
            <w:r w:rsidRPr="008A7D3D">
              <w:rPr>
                <w:rFonts w:ascii="Arial" w:hAnsi="Arial" w:cs="Arial"/>
                <w:b/>
                <w:color w:val="000000"/>
              </w:rPr>
              <w:t xml:space="preserve">Social information: </w:t>
            </w:r>
          </w:p>
          <w:p w14:paraId="304A4211" w14:textId="77777777" w:rsidR="00362760" w:rsidRPr="00B322BA" w:rsidRDefault="00362760" w:rsidP="00362760">
            <w:pPr>
              <w:spacing w:before="40" w:after="40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</w:p>
        </w:tc>
        <w:tc>
          <w:tcPr>
            <w:tcW w:w="5143" w:type="dxa"/>
          </w:tcPr>
          <w:p w14:paraId="2BD563D6" w14:textId="77777777" w:rsidR="00362760" w:rsidRPr="00B322BA" w:rsidRDefault="00362760" w:rsidP="00362760">
            <w:pPr>
              <w:spacing w:before="40" w:after="4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362760" w:rsidRPr="00B322BA" w14:paraId="41453630" w14:textId="77777777" w:rsidTr="00362760">
        <w:tc>
          <w:tcPr>
            <w:tcW w:w="3780" w:type="dxa"/>
          </w:tcPr>
          <w:p w14:paraId="7742FC6F" w14:textId="77777777" w:rsidR="00362760" w:rsidRPr="008A7D3D" w:rsidRDefault="00362760" w:rsidP="00362760">
            <w:pPr>
              <w:spacing w:before="40" w:after="40"/>
              <w:rPr>
                <w:rFonts w:ascii="Arial" w:hAnsi="Arial" w:cs="Arial"/>
                <w:b/>
                <w:color w:val="000000"/>
              </w:rPr>
            </w:pPr>
            <w:r w:rsidRPr="008A7D3D">
              <w:rPr>
                <w:rFonts w:ascii="Arial" w:hAnsi="Arial" w:cs="Arial"/>
                <w:b/>
                <w:color w:val="000000"/>
              </w:rPr>
              <w:t>Medications:</w:t>
            </w:r>
          </w:p>
          <w:p w14:paraId="77B435DB" w14:textId="01D55DF4" w:rsidR="00362760" w:rsidRPr="00850094" w:rsidRDefault="00362760" w:rsidP="00362760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3"/>
              </w:rPr>
            </w:pPr>
            <w:r w:rsidRPr="00B322BA">
              <w:rPr>
                <w:rFonts w:ascii="Arial" w:hAnsi="Arial" w:cs="Arial"/>
                <w:color w:val="000000"/>
                <w:sz w:val="20"/>
                <w:szCs w:val="23"/>
              </w:rPr>
              <w:t xml:space="preserve">Please </w:t>
            </w:r>
            <w:r>
              <w:rPr>
                <w:rFonts w:ascii="Arial" w:hAnsi="Arial" w:cs="Arial"/>
                <w:color w:val="000000"/>
                <w:sz w:val="20"/>
                <w:szCs w:val="23"/>
              </w:rPr>
              <w:t xml:space="preserve">also </w:t>
            </w:r>
            <w:r w:rsidRPr="00B322BA">
              <w:rPr>
                <w:rFonts w:ascii="Arial" w:hAnsi="Arial" w:cs="Arial"/>
                <w:color w:val="000000"/>
                <w:sz w:val="20"/>
                <w:szCs w:val="23"/>
              </w:rPr>
              <w:t>include nutritional supplements, vitamins</w:t>
            </w:r>
            <w:r>
              <w:rPr>
                <w:rFonts w:ascii="Arial" w:hAnsi="Arial" w:cs="Arial"/>
                <w:color w:val="000000"/>
                <w:sz w:val="20"/>
                <w:szCs w:val="23"/>
              </w:rPr>
              <w:t>/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3"/>
              </w:rPr>
              <w:t>minerals</w:t>
            </w:r>
            <w:proofErr w:type="gramEnd"/>
            <w:r w:rsidRPr="00B322BA">
              <w:rPr>
                <w:rFonts w:ascii="Arial" w:hAnsi="Arial" w:cs="Arial"/>
                <w:color w:val="000000"/>
                <w:sz w:val="20"/>
                <w:szCs w:val="23"/>
              </w:rPr>
              <w:t xml:space="preserve"> and herbal remedies </w:t>
            </w:r>
          </w:p>
        </w:tc>
        <w:tc>
          <w:tcPr>
            <w:tcW w:w="5143" w:type="dxa"/>
          </w:tcPr>
          <w:p w14:paraId="5782FCCE" w14:textId="77777777" w:rsidR="00362760" w:rsidRPr="00B322BA" w:rsidRDefault="00362760" w:rsidP="00362760">
            <w:pPr>
              <w:spacing w:before="40" w:after="4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2352F9C8" w14:textId="77777777" w:rsidR="00362760" w:rsidRPr="00B322BA" w:rsidRDefault="00362760" w:rsidP="00362760">
            <w:pPr>
              <w:spacing w:before="40" w:after="4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362760" w:rsidRPr="00B322BA" w14:paraId="41FDDA82" w14:textId="77777777" w:rsidTr="00362760">
        <w:trPr>
          <w:trHeight w:val="1754"/>
        </w:trPr>
        <w:tc>
          <w:tcPr>
            <w:tcW w:w="3780" w:type="dxa"/>
          </w:tcPr>
          <w:p w14:paraId="173CA2B0" w14:textId="77777777" w:rsidR="00362760" w:rsidRPr="008A7D3D" w:rsidRDefault="00362760" w:rsidP="00362760">
            <w:pPr>
              <w:spacing w:before="40" w:after="40"/>
              <w:rPr>
                <w:rFonts w:ascii="Arial" w:hAnsi="Arial" w:cs="Arial"/>
                <w:b/>
                <w:color w:val="000000"/>
              </w:rPr>
            </w:pPr>
            <w:r w:rsidRPr="008A7D3D">
              <w:rPr>
                <w:rFonts w:ascii="Arial" w:hAnsi="Arial" w:cs="Arial"/>
                <w:b/>
                <w:color w:val="000000"/>
              </w:rPr>
              <w:t xml:space="preserve">Nature of information/advice required: </w:t>
            </w:r>
          </w:p>
          <w:p w14:paraId="0C39E5D9" w14:textId="77777777" w:rsidR="00362760" w:rsidRPr="00B322BA" w:rsidRDefault="00362760" w:rsidP="00362760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3"/>
              </w:rPr>
            </w:pPr>
            <w:r w:rsidRPr="00B322BA">
              <w:rPr>
                <w:rFonts w:ascii="Arial" w:hAnsi="Arial" w:cs="Arial"/>
                <w:color w:val="000000"/>
                <w:sz w:val="20"/>
                <w:szCs w:val="23"/>
              </w:rPr>
              <w:t>Please include any specific questions or concerns</w:t>
            </w:r>
            <w:r>
              <w:rPr>
                <w:rFonts w:ascii="Arial" w:hAnsi="Arial" w:cs="Arial"/>
                <w:color w:val="000000"/>
                <w:sz w:val="20"/>
                <w:szCs w:val="23"/>
              </w:rPr>
              <w:t xml:space="preserve"> the patient would like to discuss</w:t>
            </w:r>
          </w:p>
          <w:p w14:paraId="24337A3E" w14:textId="77777777" w:rsidR="00362760" w:rsidRPr="00B322BA" w:rsidRDefault="00362760" w:rsidP="00362760">
            <w:pPr>
              <w:spacing w:before="40" w:after="4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5143" w:type="dxa"/>
          </w:tcPr>
          <w:p w14:paraId="65E57024" w14:textId="77777777" w:rsidR="00362760" w:rsidRPr="00B322BA" w:rsidRDefault="00362760" w:rsidP="00362760">
            <w:pPr>
              <w:spacing w:before="40" w:after="4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710A3296" w14:textId="77777777" w:rsidR="00362760" w:rsidRPr="00B322BA" w:rsidRDefault="00362760" w:rsidP="00362760">
            <w:pPr>
              <w:spacing w:before="40" w:after="4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2F438800" w14:textId="77777777" w:rsidR="00362760" w:rsidRDefault="00362760" w:rsidP="00362760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BDA5773" w14:textId="4D15BAED" w:rsidR="00362760" w:rsidRDefault="00362760" w:rsidP="00362760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2BA">
              <w:rPr>
                <w:rFonts w:ascii="Arial" w:hAnsi="Arial" w:cs="Arial"/>
                <w:color w:val="000000"/>
                <w:sz w:val="22"/>
                <w:szCs w:val="22"/>
              </w:rPr>
              <w:t xml:space="preserve">Weight: __________  </w:t>
            </w:r>
          </w:p>
          <w:p w14:paraId="514783B5" w14:textId="7A5FED0B" w:rsidR="00362760" w:rsidRDefault="00362760" w:rsidP="00362760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2BA">
              <w:rPr>
                <w:rFonts w:ascii="Arial" w:hAnsi="Arial" w:cs="Arial"/>
                <w:color w:val="000000"/>
                <w:sz w:val="22"/>
                <w:szCs w:val="22"/>
              </w:rPr>
              <w:t>Height: __________</w:t>
            </w:r>
          </w:p>
          <w:p w14:paraId="4CC523DE" w14:textId="27301344" w:rsidR="00362760" w:rsidRPr="008A7D3D" w:rsidRDefault="00362760" w:rsidP="00362760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2BA">
              <w:rPr>
                <w:rFonts w:ascii="Arial" w:hAnsi="Arial" w:cs="Arial"/>
                <w:color w:val="000000"/>
                <w:sz w:val="22"/>
                <w:szCs w:val="22"/>
              </w:rPr>
              <w:t xml:space="preserve">Date: _________   </w:t>
            </w:r>
          </w:p>
        </w:tc>
      </w:tr>
      <w:tr w:rsidR="00362760" w:rsidRPr="00B322BA" w14:paraId="1DEC0CA1" w14:textId="77777777" w:rsidTr="00362760">
        <w:trPr>
          <w:trHeight w:val="380"/>
        </w:trPr>
        <w:tc>
          <w:tcPr>
            <w:tcW w:w="3780" w:type="dxa"/>
          </w:tcPr>
          <w:p w14:paraId="42B4856B" w14:textId="77777777" w:rsidR="00362760" w:rsidRPr="008A7D3D" w:rsidRDefault="00362760" w:rsidP="00362760">
            <w:pPr>
              <w:spacing w:before="40" w:after="40"/>
              <w:rPr>
                <w:rFonts w:ascii="Arial" w:hAnsi="Arial" w:cs="Arial"/>
                <w:b/>
                <w:color w:val="000000"/>
              </w:rPr>
            </w:pPr>
            <w:r w:rsidRPr="008A7D3D">
              <w:rPr>
                <w:rFonts w:ascii="Arial" w:hAnsi="Arial" w:cs="Arial"/>
                <w:b/>
                <w:color w:val="000000"/>
              </w:rPr>
              <w:t>Referral date:</w:t>
            </w:r>
          </w:p>
        </w:tc>
        <w:tc>
          <w:tcPr>
            <w:tcW w:w="5143" w:type="dxa"/>
          </w:tcPr>
          <w:p w14:paraId="226F2BB2" w14:textId="77777777" w:rsidR="00362760" w:rsidRPr="00B322BA" w:rsidRDefault="00362760" w:rsidP="00362760">
            <w:pPr>
              <w:spacing w:before="40" w:after="4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</w:tbl>
    <w:p w14:paraId="57DD2177" w14:textId="3DBDC7EC" w:rsidR="0015615B" w:rsidRPr="005275C2" w:rsidRDefault="0015615B" w:rsidP="0089486B">
      <w:pPr>
        <w:rPr>
          <w:rFonts w:ascii="Century Gothic" w:hAnsi="Century Gothic"/>
          <w:sz w:val="8"/>
          <w:szCs w:val="8"/>
        </w:rPr>
      </w:pPr>
    </w:p>
    <w:p w14:paraId="0436F542" w14:textId="77777777" w:rsidR="00362760" w:rsidRDefault="00362760" w:rsidP="00362760">
      <w:pPr>
        <w:spacing w:before="40"/>
        <w:ind w:right="-420"/>
        <w:rPr>
          <w:rFonts w:ascii="Arial" w:hAnsi="Arial" w:cs="Arial"/>
          <w:b/>
          <w:color w:val="00838A"/>
          <w:sz w:val="20"/>
          <w:szCs w:val="20"/>
        </w:rPr>
      </w:pPr>
    </w:p>
    <w:p w14:paraId="79CD0B6C" w14:textId="77777777" w:rsidR="00362760" w:rsidRDefault="00362760" w:rsidP="00264CE7">
      <w:pPr>
        <w:spacing w:before="40"/>
        <w:ind w:left="-1077" w:right="-420"/>
        <w:rPr>
          <w:rFonts w:ascii="Arial" w:hAnsi="Arial" w:cs="Arial"/>
          <w:b/>
          <w:color w:val="00838A"/>
          <w:sz w:val="20"/>
          <w:szCs w:val="20"/>
        </w:rPr>
      </w:pPr>
    </w:p>
    <w:p w14:paraId="7FE2C678" w14:textId="77777777" w:rsidR="00362760" w:rsidRDefault="00362760" w:rsidP="00264CE7">
      <w:pPr>
        <w:spacing w:before="40"/>
        <w:ind w:left="-1077" w:right="-420"/>
        <w:rPr>
          <w:rFonts w:ascii="Arial" w:hAnsi="Arial" w:cs="Arial"/>
          <w:b/>
          <w:color w:val="00838A"/>
          <w:sz w:val="20"/>
          <w:szCs w:val="20"/>
        </w:rPr>
      </w:pPr>
    </w:p>
    <w:p w14:paraId="1FF81144" w14:textId="77777777" w:rsidR="00362760" w:rsidRDefault="00362760" w:rsidP="00264CE7">
      <w:pPr>
        <w:spacing w:before="40"/>
        <w:ind w:left="-1077" w:right="-420"/>
        <w:rPr>
          <w:rFonts w:ascii="Arial" w:hAnsi="Arial" w:cs="Arial"/>
          <w:b/>
          <w:color w:val="00838A"/>
          <w:sz w:val="20"/>
          <w:szCs w:val="20"/>
        </w:rPr>
      </w:pPr>
    </w:p>
    <w:p w14:paraId="498B5579" w14:textId="77777777" w:rsidR="00362760" w:rsidRDefault="00362760" w:rsidP="00264CE7">
      <w:pPr>
        <w:spacing w:before="40"/>
        <w:ind w:left="-1077" w:right="-420"/>
        <w:rPr>
          <w:rFonts w:ascii="Arial" w:hAnsi="Arial" w:cs="Arial"/>
          <w:b/>
          <w:color w:val="00838A"/>
          <w:sz w:val="20"/>
          <w:szCs w:val="20"/>
        </w:rPr>
      </w:pPr>
    </w:p>
    <w:p w14:paraId="14FDB97C" w14:textId="77777777" w:rsidR="00362760" w:rsidRDefault="00362760" w:rsidP="00264CE7">
      <w:pPr>
        <w:spacing w:before="40"/>
        <w:ind w:left="-1077" w:right="-420"/>
        <w:rPr>
          <w:rFonts w:ascii="Arial" w:hAnsi="Arial" w:cs="Arial"/>
          <w:b/>
          <w:color w:val="00838A"/>
          <w:sz w:val="20"/>
          <w:szCs w:val="20"/>
        </w:rPr>
      </w:pPr>
    </w:p>
    <w:p w14:paraId="6E3B77E0" w14:textId="77777777" w:rsidR="00362760" w:rsidRDefault="00362760" w:rsidP="00264CE7">
      <w:pPr>
        <w:spacing w:before="40"/>
        <w:ind w:left="-1077" w:right="-420"/>
        <w:rPr>
          <w:rFonts w:ascii="Arial" w:hAnsi="Arial" w:cs="Arial"/>
          <w:b/>
          <w:color w:val="00838A"/>
          <w:sz w:val="20"/>
          <w:szCs w:val="20"/>
        </w:rPr>
      </w:pPr>
    </w:p>
    <w:p w14:paraId="208C8209" w14:textId="77777777" w:rsidR="00362760" w:rsidRDefault="00362760" w:rsidP="00264CE7">
      <w:pPr>
        <w:spacing w:before="40"/>
        <w:ind w:left="-1077" w:right="-420"/>
        <w:rPr>
          <w:rFonts w:ascii="Arial" w:hAnsi="Arial" w:cs="Arial"/>
          <w:b/>
          <w:color w:val="00838A"/>
          <w:sz w:val="20"/>
          <w:szCs w:val="20"/>
        </w:rPr>
      </w:pPr>
    </w:p>
    <w:p w14:paraId="5009C005" w14:textId="77777777" w:rsidR="00362760" w:rsidRDefault="00362760" w:rsidP="00264CE7">
      <w:pPr>
        <w:spacing w:before="40"/>
        <w:ind w:left="-1077" w:right="-420"/>
        <w:rPr>
          <w:rFonts w:ascii="Arial" w:hAnsi="Arial" w:cs="Arial"/>
          <w:b/>
          <w:color w:val="00838A"/>
          <w:sz w:val="20"/>
          <w:szCs w:val="20"/>
        </w:rPr>
      </w:pPr>
    </w:p>
    <w:p w14:paraId="3F6505FF" w14:textId="77777777" w:rsidR="00362760" w:rsidRDefault="00362760" w:rsidP="00264CE7">
      <w:pPr>
        <w:spacing w:before="40"/>
        <w:ind w:left="-1077" w:right="-420"/>
        <w:rPr>
          <w:rFonts w:ascii="Arial" w:hAnsi="Arial" w:cs="Arial"/>
          <w:b/>
          <w:color w:val="00838A"/>
          <w:sz w:val="20"/>
          <w:szCs w:val="20"/>
        </w:rPr>
      </w:pPr>
    </w:p>
    <w:p w14:paraId="24C37160" w14:textId="77777777" w:rsidR="00362760" w:rsidRDefault="00362760" w:rsidP="00264CE7">
      <w:pPr>
        <w:spacing w:before="40"/>
        <w:ind w:left="-1077" w:right="-420"/>
        <w:rPr>
          <w:rFonts w:ascii="Arial" w:hAnsi="Arial" w:cs="Arial"/>
          <w:b/>
          <w:color w:val="00838A"/>
          <w:sz w:val="20"/>
          <w:szCs w:val="20"/>
        </w:rPr>
      </w:pPr>
    </w:p>
    <w:p w14:paraId="7546099E" w14:textId="77777777" w:rsidR="00362760" w:rsidRDefault="00362760" w:rsidP="00264CE7">
      <w:pPr>
        <w:spacing w:before="40"/>
        <w:ind w:left="-1077" w:right="-420"/>
        <w:rPr>
          <w:rFonts w:ascii="Arial" w:hAnsi="Arial" w:cs="Arial"/>
          <w:b/>
          <w:color w:val="00838A"/>
          <w:sz w:val="20"/>
          <w:szCs w:val="20"/>
        </w:rPr>
      </w:pPr>
    </w:p>
    <w:p w14:paraId="6517FA1C" w14:textId="77777777" w:rsidR="00362760" w:rsidRDefault="00362760" w:rsidP="00264CE7">
      <w:pPr>
        <w:spacing w:before="40"/>
        <w:ind w:left="-1077" w:right="-420"/>
        <w:rPr>
          <w:rFonts w:ascii="Arial" w:hAnsi="Arial" w:cs="Arial"/>
          <w:b/>
          <w:color w:val="00838A"/>
          <w:sz w:val="20"/>
          <w:szCs w:val="20"/>
        </w:rPr>
      </w:pPr>
    </w:p>
    <w:p w14:paraId="13BEEFFF" w14:textId="77777777" w:rsidR="00362760" w:rsidRDefault="00362760" w:rsidP="00264CE7">
      <w:pPr>
        <w:spacing w:before="40"/>
        <w:ind w:left="-1077" w:right="-420"/>
        <w:rPr>
          <w:rFonts w:ascii="Arial" w:hAnsi="Arial" w:cs="Arial"/>
          <w:b/>
          <w:color w:val="00838A"/>
          <w:sz w:val="20"/>
          <w:szCs w:val="20"/>
        </w:rPr>
      </w:pPr>
    </w:p>
    <w:p w14:paraId="523BC3A1" w14:textId="77777777" w:rsidR="00362760" w:rsidRDefault="00362760" w:rsidP="00264CE7">
      <w:pPr>
        <w:spacing w:before="40"/>
        <w:ind w:left="-1077" w:right="-420"/>
        <w:rPr>
          <w:rFonts w:ascii="Arial" w:hAnsi="Arial" w:cs="Arial"/>
          <w:b/>
          <w:color w:val="00838A"/>
          <w:sz w:val="20"/>
          <w:szCs w:val="20"/>
        </w:rPr>
      </w:pPr>
    </w:p>
    <w:p w14:paraId="2527CB6B" w14:textId="77777777" w:rsidR="00362760" w:rsidRDefault="00362760" w:rsidP="00264CE7">
      <w:pPr>
        <w:spacing w:before="40"/>
        <w:ind w:left="-1077" w:right="-420"/>
        <w:rPr>
          <w:rFonts w:ascii="Arial" w:hAnsi="Arial" w:cs="Arial"/>
          <w:b/>
          <w:color w:val="00838A"/>
          <w:sz w:val="20"/>
          <w:szCs w:val="20"/>
        </w:rPr>
      </w:pPr>
    </w:p>
    <w:p w14:paraId="3C3C23BC" w14:textId="77777777" w:rsidR="00362760" w:rsidRDefault="00362760" w:rsidP="00264CE7">
      <w:pPr>
        <w:spacing w:before="40"/>
        <w:ind w:left="-1077" w:right="-420"/>
        <w:rPr>
          <w:rFonts w:ascii="Arial" w:hAnsi="Arial" w:cs="Arial"/>
          <w:b/>
          <w:color w:val="00838A"/>
          <w:sz w:val="20"/>
          <w:szCs w:val="20"/>
        </w:rPr>
      </w:pPr>
    </w:p>
    <w:p w14:paraId="5DD1F18D" w14:textId="77777777" w:rsidR="00362760" w:rsidRDefault="00362760" w:rsidP="00264CE7">
      <w:pPr>
        <w:spacing w:before="40"/>
        <w:ind w:left="-1077" w:right="-420"/>
        <w:rPr>
          <w:rFonts w:ascii="Arial" w:hAnsi="Arial" w:cs="Arial"/>
          <w:b/>
          <w:color w:val="00838A"/>
          <w:sz w:val="20"/>
          <w:szCs w:val="20"/>
        </w:rPr>
      </w:pPr>
    </w:p>
    <w:p w14:paraId="7D8E6FE4" w14:textId="77777777" w:rsidR="00362760" w:rsidRDefault="00362760" w:rsidP="00264CE7">
      <w:pPr>
        <w:spacing w:before="40"/>
        <w:ind w:left="-1077" w:right="-420"/>
        <w:rPr>
          <w:rFonts w:ascii="Arial" w:hAnsi="Arial" w:cs="Arial"/>
          <w:b/>
          <w:color w:val="00838A"/>
          <w:sz w:val="20"/>
          <w:szCs w:val="20"/>
        </w:rPr>
      </w:pPr>
    </w:p>
    <w:p w14:paraId="063BAE9C" w14:textId="77777777" w:rsidR="00362760" w:rsidRDefault="00362760" w:rsidP="00264CE7">
      <w:pPr>
        <w:spacing w:before="40"/>
        <w:ind w:left="-1077" w:right="-420"/>
        <w:rPr>
          <w:rFonts w:ascii="Arial" w:hAnsi="Arial" w:cs="Arial"/>
          <w:b/>
          <w:color w:val="00838A"/>
          <w:sz w:val="20"/>
          <w:szCs w:val="20"/>
        </w:rPr>
      </w:pPr>
    </w:p>
    <w:p w14:paraId="18A84348" w14:textId="77777777" w:rsidR="00362760" w:rsidRDefault="00362760" w:rsidP="00264CE7">
      <w:pPr>
        <w:spacing w:before="40"/>
        <w:ind w:left="-1077" w:right="-420"/>
        <w:rPr>
          <w:rFonts w:ascii="Arial" w:hAnsi="Arial" w:cs="Arial"/>
          <w:b/>
          <w:color w:val="00838A"/>
          <w:sz w:val="20"/>
          <w:szCs w:val="20"/>
        </w:rPr>
      </w:pPr>
    </w:p>
    <w:p w14:paraId="02BDB1CB" w14:textId="77777777" w:rsidR="00362760" w:rsidRDefault="00362760" w:rsidP="00264CE7">
      <w:pPr>
        <w:spacing w:before="40"/>
        <w:ind w:left="-1077" w:right="-420"/>
        <w:rPr>
          <w:rFonts w:ascii="Arial" w:hAnsi="Arial" w:cs="Arial"/>
          <w:b/>
          <w:color w:val="00838A"/>
          <w:sz w:val="20"/>
          <w:szCs w:val="20"/>
        </w:rPr>
      </w:pPr>
    </w:p>
    <w:p w14:paraId="2260F399" w14:textId="77777777" w:rsidR="00362760" w:rsidRDefault="00362760" w:rsidP="00264CE7">
      <w:pPr>
        <w:spacing w:before="40"/>
        <w:ind w:left="-1077" w:right="-420"/>
        <w:rPr>
          <w:rFonts w:ascii="Arial" w:hAnsi="Arial" w:cs="Arial"/>
          <w:b/>
          <w:color w:val="00838A"/>
          <w:sz w:val="20"/>
          <w:szCs w:val="20"/>
        </w:rPr>
      </w:pPr>
    </w:p>
    <w:p w14:paraId="22F2F084" w14:textId="77777777" w:rsidR="00362760" w:rsidRDefault="00362760" w:rsidP="00264CE7">
      <w:pPr>
        <w:spacing w:before="40"/>
        <w:ind w:left="-1077" w:right="-420"/>
        <w:rPr>
          <w:rFonts w:ascii="Arial" w:hAnsi="Arial" w:cs="Arial"/>
          <w:b/>
          <w:color w:val="00838A"/>
          <w:sz w:val="20"/>
          <w:szCs w:val="20"/>
        </w:rPr>
      </w:pPr>
    </w:p>
    <w:p w14:paraId="2595DB90" w14:textId="77777777" w:rsidR="00362760" w:rsidRDefault="00362760" w:rsidP="00264CE7">
      <w:pPr>
        <w:spacing w:before="40"/>
        <w:ind w:left="-1077" w:right="-420"/>
        <w:rPr>
          <w:rFonts w:ascii="Arial" w:hAnsi="Arial" w:cs="Arial"/>
          <w:b/>
          <w:color w:val="00838A"/>
          <w:sz w:val="20"/>
          <w:szCs w:val="20"/>
        </w:rPr>
      </w:pPr>
    </w:p>
    <w:p w14:paraId="1C26DF84" w14:textId="77777777" w:rsidR="00362760" w:rsidRDefault="00362760" w:rsidP="00264CE7">
      <w:pPr>
        <w:spacing w:before="40"/>
        <w:ind w:left="-1077" w:right="-420"/>
        <w:rPr>
          <w:rFonts w:ascii="Arial" w:hAnsi="Arial" w:cs="Arial"/>
          <w:b/>
          <w:color w:val="00838A"/>
          <w:sz w:val="20"/>
          <w:szCs w:val="20"/>
        </w:rPr>
      </w:pPr>
    </w:p>
    <w:p w14:paraId="794AFCFD" w14:textId="77777777" w:rsidR="00362760" w:rsidRDefault="00362760" w:rsidP="00264CE7">
      <w:pPr>
        <w:spacing w:before="40"/>
        <w:ind w:left="-1077" w:right="-420"/>
        <w:rPr>
          <w:rFonts w:ascii="Arial" w:hAnsi="Arial" w:cs="Arial"/>
          <w:b/>
          <w:color w:val="00838A"/>
          <w:sz w:val="20"/>
          <w:szCs w:val="20"/>
        </w:rPr>
      </w:pPr>
    </w:p>
    <w:p w14:paraId="2747D79C" w14:textId="77777777" w:rsidR="00362760" w:rsidRDefault="00362760" w:rsidP="00264CE7">
      <w:pPr>
        <w:spacing w:before="40"/>
        <w:ind w:left="-1077" w:right="-420"/>
        <w:rPr>
          <w:rFonts w:ascii="Arial" w:hAnsi="Arial" w:cs="Arial"/>
          <w:b/>
          <w:color w:val="00838A"/>
          <w:sz w:val="20"/>
          <w:szCs w:val="20"/>
        </w:rPr>
      </w:pPr>
    </w:p>
    <w:p w14:paraId="20228A1F" w14:textId="77777777" w:rsidR="00362760" w:rsidRDefault="00362760" w:rsidP="00264CE7">
      <w:pPr>
        <w:spacing w:before="40"/>
        <w:ind w:left="-1077" w:right="-420"/>
        <w:rPr>
          <w:rFonts w:ascii="Arial" w:hAnsi="Arial" w:cs="Arial"/>
          <w:b/>
          <w:color w:val="00838A"/>
          <w:sz w:val="20"/>
          <w:szCs w:val="20"/>
        </w:rPr>
      </w:pPr>
    </w:p>
    <w:p w14:paraId="35584CE4" w14:textId="77777777" w:rsidR="00362760" w:rsidRDefault="00362760" w:rsidP="00264CE7">
      <w:pPr>
        <w:spacing w:before="40"/>
        <w:ind w:left="-1077" w:right="-420"/>
        <w:rPr>
          <w:rFonts w:ascii="Arial" w:hAnsi="Arial" w:cs="Arial"/>
          <w:b/>
          <w:color w:val="00838A"/>
          <w:sz w:val="20"/>
          <w:szCs w:val="20"/>
        </w:rPr>
      </w:pPr>
    </w:p>
    <w:p w14:paraId="3D1A2818" w14:textId="77777777" w:rsidR="00362760" w:rsidRDefault="00362760" w:rsidP="00264CE7">
      <w:pPr>
        <w:spacing w:before="40"/>
        <w:ind w:left="-1077" w:right="-420"/>
        <w:rPr>
          <w:rFonts w:ascii="Arial" w:hAnsi="Arial" w:cs="Arial"/>
          <w:b/>
          <w:color w:val="00838A"/>
          <w:sz w:val="20"/>
          <w:szCs w:val="20"/>
        </w:rPr>
      </w:pPr>
    </w:p>
    <w:p w14:paraId="01B47627" w14:textId="77777777" w:rsidR="00362760" w:rsidRDefault="00362760" w:rsidP="00264CE7">
      <w:pPr>
        <w:spacing w:before="40"/>
        <w:ind w:left="-1077" w:right="-420"/>
        <w:rPr>
          <w:rFonts w:ascii="Arial" w:hAnsi="Arial" w:cs="Arial"/>
          <w:b/>
          <w:color w:val="00838A"/>
          <w:sz w:val="20"/>
          <w:szCs w:val="20"/>
        </w:rPr>
      </w:pPr>
    </w:p>
    <w:p w14:paraId="4BDFE14C" w14:textId="77777777" w:rsidR="00362760" w:rsidRDefault="00362760" w:rsidP="00264CE7">
      <w:pPr>
        <w:spacing w:before="40"/>
        <w:ind w:left="-1077" w:right="-420"/>
        <w:rPr>
          <w:rFonts w:ascii="Arial" w:hAnsi="Arial" w:cs="Arial"/>
          <w:b/>
          <w:color w:val="00838A"/>
          <w:sz w:val="20"/>
          <w:szCs w:val="20"/>
        </w:rPr>
      </w:pPr>
    </w:p>
    <w:p w14:paraId="496E13F5" w14:textId="77777777" w:rsidR="00362760" w:rsidRDefault="00362760" w:rsidP="00264CE7">
      <w:pPr>
        <w:spacing w:before="40"/>
        <w:ind w:left="-1077" w:right="-420"/>
        <w:rPr>
          <w:rFonts w:ascii="Arial" w:hAnsi="Arial" w:cs="Arial"/>
          <w:b/>
          <w:color w:val="00838A"/>
          <w:sz w:val="20"/>
          <w:szCs w:val="20"/>
        </w:rPr>
      </w:pPr>
    </w:p>
    <w:p w14:paraId="6FD46D35" w14:textId="77777777" w:rsidR="00362760" w:rsidRDefault="00362760" w:rsidP="00264CE7">
      <w:pPr>
        <w:spacing w:before="40"/>
        <w:ind w:left="-1077" w:right="-420"/>
        <w:rPr>
          <w:rFonts w:ascii="Arial" w:hAnsi="Arial" w:cs="Arial"/>
          <w:b/>
          <w:color w:val="00838A"/>
          <w:sz w:val="20"/>
          <w:szCs w:val="20"/>
        </w:rPr>
      </w:pPr>
    </w:p>
    <w:p w14:paraId="01134FA7" w14:textId="77777777" w:rsidR="00362760" w:rsidRDefault="00362760" w:rsidP="00264CE7">
      <w:pPr>
        <w:spacing w:before="40"/>
        <w:ind w:left="-1077" w:right="-420"/>
        <w:rPr>
          <w:rFonts w:ascii="Arial" w:hAnsi="Arial" w:cs="Arial"/>
          <w:b/>
          <w:color w:val="00838A"/>
          <w:sz w:val="20"/>
          <w:szCs w:val="20"/>
        </w:rPr>
      </w:pPr>
    </w:p>
    <w:p w14:paraId="1D7FC35D" w14:textId="77777777" w:rsidR="00362760" w:rsidRDefault="00362760" w:rsidP="00264CE7">
      <w:pPr>
        <w:spacing w:before="40"/>
        <w:ind w:left="-1077" w:right="-420"/>
        <w:rPr>
          <w:rFonts w:ascii="Arial" w:hAnsi="Arial" w:cs="Arial"/>
          <w:b/>
          <w:color w:val="00838A"/>
          <w:sz w:val="20"/>
          <w:szCs w:val="20"/>
        </w:rPr>
      </w:pPr>
    </w:p>
    <w:p w14:paraId="65537EEF" w14:textId="77777777" w:rsidR="00362760" w:rsidRDefault="00362760" w:rsidP="00264CE7">
      <w:pPr>
        <w:spacing w:before="40"/>
        <w:ind w:left="-1077" w:right="-420"/>
        <w:rPr>
          <w:rFonts w:ascii="Arial" w:hAnsi="Arial" w:cs="Arial"/>
          <w:b/>
          <w:color w:val="00838A"/>
          <w:sz w:val="20"/>
          <w:szCs w:val="20"/>
        </w:rPr>
      </w:pPr>
    </w:p>
    <w:p w14:paraId="6EBD00B7" w14:textId="77777777" w:rsidR="00362760" w:rsidRDefault="00362760" w:rsidP="00264CE7">
      <w:pPr>
        <w:spacing w:before="40"/>
        <w:ind w:left="-1077" w:right="-420"/>
        <w:rPr>
          <w:rFonts w:ascii="Arial" w:hAnsi="Arial" w:cs="Arial"/>
          <w:b/>
          <w:color w:val="00838A"/>
          <w:sz w:val="20"/>
          <w:szCs w:val="20"/>
        </w:rPr>
      </w:pPr>
    </w:p>
    <w:p w14:paraId="6FC57B0C" w14:textId="77777777" w:rsidR="00362760" w:rsidRDefault="00362760" w:rsidP="00264CE7">
      <w:pPr>
        <w:spacing w:before="40"/>
        <w:ind w:left="-1077" w:right="-420"/>
        <w:rPr>
          <w:rFonts w:ascii="Arial" w:hAnsi="Arial" w:cs="Arial"/>
          <w:b/>
          <w:color w:val="00838A"/>
          <w:sz w:val="20"/>
          <w:szCs w:val="20"/>
        </w:rPr>
      </w:pPr>
    </w:p>
    <w:p w14:paraId="75732BF3" w14:textId="77777777" w:rsidR="00362760" w:rsidRDefault="00362760" w:rsidP="00264CE7">
      <w:pPr>
        <w:spacing w:before="40"/>
        <w:ind w:left="-1077" w:right="-420"/>
        <w:rPr>
          <w:rFonts w:ascii="Arial" w:hAnsi="Arial" w:cs="Arial"/>
          <w:b/>
          <w:color w:val="00838A"/>
          <w:sz w:val="20"/>
          <w:szCs w:val="20"/>
        </w:rPr>
      </w:pPr>
    </w:p>
    <w:p w14:paraId="236537BE" w14:textId="77777777" w:rsidR="00362760" w:rsidRDefault="00362760" w:rsidP="00264CE7">
      <w:pPr>
        <w:spacing w:before="40"/>
        <w:ind w:left="-1077" w:right="-420"/>
        <w:rPr>
          <w:rFonts w:ascii="Arial" w:hAnsi="Arial" w:cs="Arial"/>
          <w:b/>
          <w:color w:val="00838A"/>
          <w:sz w:val="20"/>
          <w:szCs w:val="20"/>
        </w:rPr>
      </w:pPr>
    </w:p>
    <w:p w14:paraId="258D2A32" w14:textId="77777777" w:rsidR="00362760" w:rsidRDefault="00362760" w:rsidP="00264CE7">
      <w:pPr>
        <w:spacing w:before="40"/>
        <w:ind w:left="-1077" w:right="-420"/>
        <w:rPr>
          <w:rFonts w:ascii="Arial" w:hAnsi="Arial" w:cs="Arial"/>
          <w:b/>
          <w:color w:val="00838A"/>
          <w:sz w:val="20"/>
          <w:szCs w:val="20"/>
        </w:rPr>
      </w:pPr>
    </w:p>
    <w:p w14:paraId="7E08C4AC" w14:textId="77777777" w:rsidR="00362760" w:rsidRDefault="00362760" w:rsidP="00264CE7">
      <w:pPr>
        <w:spacing w:before="40"/>
        <w:ind w:left="-1077" w:right="-420"/>
        <w:rPr>
          <w:rFonts w:ascii="Arial" w:hAnsi="Arial" w:cs="Arial"/>
          <w:b/>
          <w:color w:val="00838A"/>
          <w:sz w:val="20"/>
          <w:szCs w:val="20"/>
        </w:rPr>
      </w:pPr>
    </w:p>
    <w:p w14:paraId="63E37BEC" w14:textId="77777777" w:rsidR="00362760" w:rsidRDefault="00362760" w:rsidP="00264CE7">
      <w:pPr>
        <w:spacing w:before="40"/>
        <w:ind w:left="-1077" w:right="-420"/>
        <w:rPr>
          <w:rFonts w:ascii="Arial" w:hAnsi="Arial" w:cs="Arial"/>
          <w:b/>
          <w:color w:val="00838A"/>
          <w:sz w:val="20"/>
          <w:szCs w:val="20"/>
        </w:rPr>
      </w:pPr>
    </w:p>
    <w:p w14:paraId="4C65D718" w14:textId="77777777" w:rsidR="00362760" w:rsidRDefault="00362760" w:rsidP="00264CE7">
      <w:pPr>
        <w:spacing w:before="40"/>
        <w:ind w:left="-1077" w:right="-420"/>
        <w:rPr>
          <w:rFonts w:ascii="Arial" w:hAnsi="Arial" w:cs="Arial"/>
          <w:b/>
          <w:color w:val="00838A"/>
          <w:sz w:val="20"/>
          <w:szCs w:val="20"/>
        </w:rPr>
      </w:pPr>
    </w:p>
    <w:p w14:paraId="767ECFB2" w14:textId="77777777" w:rsidR="00362760" w:rsidRDefault="00362760" w:rsidP="00264CE7">
      <w:pPr>
        <w:spacing w:before="40"/>
        <w:ind w:left="-1077" w:right="-420"/>
        <w:rPr>
          <w:rFonts w:ascii="Arial" w:hAnsi="Arial" w:cs="Arial"/>
          <w:b/>
          <w:color w:val="00838A"/>
          <w:sz w:val="20"/>
          <w:szCs w:val="20"/>
        </w:rPr>
      </w:pPr>
    </w:p>
    <w:p w14:paraId="73163554" w14:textId="77777777" w:rsidR="00362760" w:rsidRDefault="00362760" w:rsidP="00264CE7">
      <w:pPr>
        <w:spacing w:before="40"/>
        <w:ind w:left="-1077" w:right="-420"/>
        <w:rPr>
          <w:rFonts w:ascii="Arial" w:hAnsi="Arial" w:cs="Arial"/>
          <w:b/>
          <w:color w:val="00838A"/>
          <w:sz w:val="20"/>
          <w:szCs w:val="20"/>
        </w:rPr>
      </w:pPr>
    </w:p>
    <w:p w14:paraId="50CBAC6D" w14:textId="77777777" w:rsidR="00EB432E" w:rsidRDefault="00EB432E" w:rsidP="00264CE7">
      <w:pPr>
        <w:spacing w:before="40"/>
        <w:ind w:left="-1077" w:right="-420"/>
        <w:rPr>
          <w:rFonts w:ascii="Arial" w:hAnsi="Arial" w:cs="Arial"/>
          <w:b/>
          <w:color w:val="00838A"/>
          <w:sz w:val="20"/>
          <w:szCs w:val="20"/>
        </w:rPr>
      </w:pPr>
    </w:p>
    <w:p w14:paraId="165D2F60" w14:textId="7C61D8EB" w:rsidR="0029596D" w:rsidRPr="00BE6F62" w:rsidRDefault="0029596D" w:rsidP="00264CE7">
      <w:pPr>
        <w:spacing w:before="40"/>
        <w:ind w:left="-1077" w:right="-420"/>
        <w:rPr>
          <w:rFonts w:ascii="Arial" w:hAnsi="Arial" w:cs="Arial"/>
          <w:b/>
          <w:color w:val="00838A"/>
          <w:sz w:val="20"/>
          <w:szCs w:val="20"/>
        </w:rPr>
      </w:pPr>
      <w:r w:rsidRPr="00BE6F62">
        <w:rPr>
          <w:rFonts w:ascii="Arial" w:hAnsi="Arial" w:cs="Arial"/>
          <w:b/>
          <w:color w:val="00838A"/>
          <w:sz w:val="20"/>
          <w:szCs w:val="20"/>
        </w:rPr>
        <w:t xml:space="preserve">Please note that we </w:t>
      </w:r>
      <w:r w:rsidR="00145824" w:rsidRPr="00BE6F62">
        <w:rPr>
          <w:rFonts w:ascii="Arial" w:hAnsi="Arial" w:cs="Arial"/>
          <w:b/>
          <w:color w:val="00838A"/>
          <w:sz w:val="20"/>
          <w:szCs w:val="20"/>
        </w:rPr>
        <w:t>may</w:t>
      </w:r>
      <w:r w:rsidRPr="00BE6F62">
        <w:rPr>
          <w:rFonts w:ascii="Arial" w:hAnsi="Arial" w:cs="Arial"/>
          <w:b/>
          <w:color w:val="00838A"/>
          <w:sz w:val="20"/>
          <w:szCs w:val="20"/>
        </w:rPr>
        <w:t xml:space="preserve"> need to contact the patients GP if they are not under a consultant at NBT.</w:t>
      </w:r>
    </w:p>
    <w:p w14:paraId="0FEF3C03" w14:textId="77777777" w:rsidR="00656988" w:rsidRPr="00BE6F62" w:rsidRDefault="007774D4" w:rsidP="0029596D">
      <w:pPr>
        <w:ind w:left="-1077" w:right="-420"/>
        <w:rPr>
          <w:rFonts w:ascii="Arial" w:hAnsi="Arial" w:cs="Arial"/>
          <w:b/>
          <w:color w:val="00838A"/>
          <w:sz w:val="20"/>
          <w:szCs w:val="20"/>
        </w:rPr>
      </w:pPr>
      <w:r w:rsidRPr="00BE6F62">
        <w:rPr>
          <w:rFonts w:ascii="Arial" w:hAnsi="Arial" w:cs="Arial"/>
          <w:b/>
          <w:color w:val="00838A"/>
          <w:sz w:val="20"/>
          <w:szCs w:val="20"/>
        </w:rPr>
        <w:t>Please e</w:t>
      </w:r>
      <w:r w:rsidR="00656988" w:rsidRPr="00BE6F62">
        <w:rPr>
          <w:rFonts w:ascii="Arial" w:hAnsi="Arial" w:cs="Arial"/>
          <w:b/>
          <w:color w:val="00838A"/>
          <w:sz w:val="20"/>
          <w:szCs w:val="20"/>
        </w:rPr>
        <w:t xml:space="preserve">nsure that you </w:t>
      </w:r>
      <w:r w:rsidRPr="00BE6F62">
        <w:rPr>
          <w:rFonts w:ascii="Arial" w:hAnsi="Arial" w:cs="Arial"/>
          <w:b/>
          <w:color w:val="00838A"/>
          <w:sz w:val="20"/>
          <w:szCs w:val="20"/>
        </w:rPr>
        <w:t>provide</w:t>
      </w:r>
      <w:r w:rsidR="00656988" w:rsidRPr="00BE6F62">
        <w:rPr>
          <w:rFonts w:ascii="Arial" w:hAnsi="Arial" w:cs="Arial"/>
          <w:b/>
          <w:color w:val="00838A"/>
          <w:sz w:val="20"/>
          <w:szCs w:val="20"/>
        </w:rPr>
        <w:t xml:space="preserve"> as much information as possible </w:t>
      </w:r>
      <w:r w:rsidR="007F2548" w:rsidRPr="00BE6F62">
        <w:rPr>
          <w:rFonts w:ascii="Arial" w:hAnsi="Arial" w:cs="Arial"/>
          <w:b/>
          <w:color w:val="00838A"/>
          <w:sz w:val="20"/>
          <w:szCs w:val="20"/>
        </w:rPr>
        <w:t>to</w:t>
      </w:r>
      <w:r w:rsidR="00656988" w:rsidRPr="00BE6F62">
        <w:rPr>
          <w:rFonts w:ascii="Arial" w:hAnsi="Arial" w:cs="Arial"/>
          <w:b/>
          <w:color w:val="00838A"/>
          <w:sz w:val="20"/>
          <w:szCs w:val="20"/>
        </w:rPr>
        <w:t xml:space="preserve"> </w:t>
      </w:r>
      <w:r w:rsidRPr="00BE6F62">
        <w:rPr>
          <w:rFonts w:ascii="Arial" w:hAnsi="Arial" w:cs="Arial"/>
          <w:b/>
          <w:color w:val="00838A"/>
          <w:sz w:val="20"/>
          <w:szCs w:val="20"/>
        </w:rPr>
        <w:t>allow</w:t>
      </w:r>
      <w:r w:rsidR="007F2548" w:rsidRPr="00BE6F62">
        <w:rPr>
          <w:rFonts w:ascii="Arial" w:hAnsi="Arial" w:cs="Arial"/>
          <w:b/>
          <w:color w:val="00838A"/>
          <w:sz w:val="20"/>
          <w:szCs w:val="20"/>
        </w:rPr>
        <w:t xml:space="preserve"> us to p</w:t>
      </w:r>
      <w:r w:rsidR="00656988" w:rsidRPr="00BE6F62">
        <w:rPr>
          <w:rFonts w:ascii="Arial" w:hAnsi="Arial" w:cs="Arial"/>
          <w:b/>
          <w:color w:val="00838A"/>
          <w:sz w:val="20"/>
          <w:szCs w:val="20"/>
        </w:rPr>
        <w:t xml:space="preserve">repare fully. </w:t>
      </w:r>
    </w:p>
    <w:p w14:paraId="67DDF32A" w14:textId="77777777" w:rsidR="00656988" w:rsidRPr="00357E47" w:rsidRDefault="00656988" w:rsidP="00656988">
      <w:pPr>
        <w:rPr>
          <w:rFonts w:ascii="Arial" w:hAnsi="Arial" w:cs="Arial"/>
          <w:sz w:val="4"/>
          <w:szCs w:val="4"/>
        </w:rPr>
      </w:pPr>
      <w:r w:rsidRPr="00357E47">
        <w:rPr>
          <w:rFonts w:ascii="Arial" w:hAnsi="Arial" w:cs="Arial"/>
          <w:b/>
          <w:sz w:val="4"/>
          <w:szCs w:val="4"/>
        </w:rPr>
        <w:t xml:space="preserve">                                                                                     </w:t>
      </w:r>
    </w:p>
    <w:p w14:paraId="48C67550" w14:textId="670C5BB8" w:rsidR="00BE6F62" w:rsidRDefault="00BE6F62" w:rsidP="00BE6F62">
      <w:pPr>
        <w:spacing w:before="40"/>
        <w:ind w:left="-1080" w:right="-10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C9338B"/>
          <w:sz w:val="20"/>
          <w:szCs w:val="20"/>
        </w:rPr>
        <w:t>Cancer Dietitians</w:t>
      </w:r>
      <w:r w:rsidRPr="00794457">
        <w:rPr>
          <w:rFonts w:ascii="Arial" w:hAnsi="Arial" w:cs="Arial"/>
          <w:b/>
          <w:sz w:val="20"/>
          <w:szCs w:val="20"/>
        </w:rPr>
        <w:t xml:space="preserve">          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850094">
        <w:rPr>
          <w:rFonts w:ascii="Arial" w:hAnsi="Arial" w:cs="Arial"/>
          <w:b/>
          <w:sz w:val="20"/>
          <w:szCs w:val="20"/>
        </w:rPr>
        <w:t xml:space="preserve">                      </w:t>
      </w:r>
      <w:r w:rsidRPr="00794457">
        <w:rPr>
          <w:rFonts w:ascii="Arial" w:hAnsi="Arial" w:cs="Arial"/>
          <w:b/>
          <w:color w:val="C9338B"/>
          <w:sz w:val="20"/>
          <w:szCs w:val="20"/>
        </w:rPr>
        <w:t>Email:</w:t>
      </w:r>
      <w:r w:rsidRPr="00794457">
        <w:rPr>
          <w:rFonts w:ascii="Arial" w:hAnsi="Arial" w:cs="Arial"/>
          <w:sz w:val="20"/>
          <w:szCs w:val="20"/>
        </w:rPr>
        <w:t xml:space="preserve">  </w:t>
      </w:r>
      <w:r w:rsidR="00850094">
        <w:rPr>
          <w:rFonts w:ascii="Arial" w:hAnsi="Arial" w:cs="Arial"/>
          <w:sz w:val="20"/>
          <w:szCs w:val="20"/>
        </w:rPr>
        <w:t xml:space="preserve"> proactiveproject@nbt.nhs.uk</w:t>
      </w:r>
      <w:r w:rsidRPr="00794457">
        <w:rPr>
          <w:rFonts w:ascii="Arial" w:hAnsi="Arial" w:cs="Arial"/>
          <w:sz w:val="20"/>
          <w:szCs w:val="20"/>
        </w:rPr>
        <w:t xml:space="preserve">              </w:t>
      </w:r>
    </w:p>
    <w:p w14:paraId="008F5CDA" w14:textId="121B5219" w:rsidR="003358A9" w:rsidRPr="00794457" w:rsidRDefault="00850094" w:rsidP="003358A9">
      <w:pPr>
        <w:spacing w:before="40"/>
        <w:ind w:left="-1080" w:right="-10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Proactive Project</w:t>
      </w:r>
      <w:r w:rsidR="003358A9" w:rsidRPr="0079445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358A9">
        <w:rPr>
          <w:rFonts w:ascii="Arial" w:hAnsi="Arial" w:cs="Arial"/>
          <w:sz w:val="20"/>
          <w:szCs w:val="20"/>
        </w:rPr>
        <w:t>Kendon</w:t>
      </w:r>
      <w:proofErr w:type="spellEnd"/>
      <w:r w:rsidR="003358A9">
        <w:rPr>
          <w:rFonts w:ascii="Arial" w:hAnsi="Arial" w:cs="Arial"/>
          <w:sz w:val="20"/>
          <w:szCs w:val="20"/>
        </w:rPr>
        <w:t xml:space="preserve"> </w:t>
      </w:r>
      <w:proofErr w:type="gramStart"/>
      <w:r w:rsidR="003358A9">
        <w:rPr>
          <w:rFonts w:ascii="Arial" w:hAnsi="Arial" w:cs="Arial"/>
          <w:sz w:val="20"/>
          <w:szCs w:val="20"/>
        </w:rPr>
        <w:t>House,</w:t>
      </w:r>
      <w:r w:rsidR="003358A9" w:rsidRPr="00794457">
        <w:rPr>
          <w:rFonts w:ascii="Arial" w:hAnsi="Arial" w:cs="Arial"/>
          <w:sz w:val="20"/>
          <w:szCs w:val="20"/>
        </w:rPr>
        <w:t xml:space="preserve">   </w:t>
      </w:r>
      <w:proofErr w:type="gramEnd"/>
      <w:r w:rsidR="003358A9" w:rsidRPr="00794457">
        <w:rPr>
          <w:rFonts w:ascii="Arial" w:hAnsi="Arial" w:cs="Arial"/>
          <w:sz w:val="20"/>
          <w:szCs w:val="20"/>
        </w:rPr>
        <w:t xml:space="preserve">                </w:t>
      </w:r>
      <w:r w:rsidR="003358A9">
        <w:rPr>
          <w:rFonts w:ascii="Arial" w:hAnsi="Arial" w:cs="Arial"/>
          <w:sz w:val="20"/>
          <w:szCs w:val="20"/>
        </w:rPr>
        <w:tab/>
      </w:r>
      <w:r w:rsidR="003358A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</w:t>
      </w:r>
      <w:r w:rsidR="003358A9" w:rsidRPr="00794457">
        <w:rPr>
          <w:rFonts w:ascii="Arial" w:hAnsi="Arial" w:cs="Arial"/>
          <w:b/>
          <w:color w:val="C9338B"/>
          <w:sz w:val="20"/>
          <w:szCs w:val="20"/>
        </w:rPr>
        <w:t>Tel:</w:t>
      </w:r>
      <w:r w:rsidR="003358A9" w:rsidRPr="00794457">
        <w:rPr>
          <w:rFonts w:ascii="Arial" w:hAnsi="Arial" w:cs="Arial"/>
          <w:sz w:val="20"/>
          <w:szCs w:val="20"/>
        </w:rPr>
        <w:t xml:space="preserve">       0117 414 5550</w:t>
      </w:r>
    </w:p>
    <w:p w14:paraId="16E9C20F" w14:textId="77777777" w:rsidR="003358A9" w:rsidRDefault="003358A9" w:rsidP="003358A9">
      <w:pPr>
        <w:ind w:left="-1080" w:right="-1050"/>
        <w:rPr>
          <w:rFonts w:ascii="Arial" w:hAnsi="Arial" w:cs="Arial"/>
          <w:sz w:val="20"/>
          <w:szCs w:val="20"/>
        </w:rPr>
      </w:pPr>
      <w:r w:rsidRPr="00794457">
        <w:rPr>
          <w:rFonts w:ascii="Arial" w:hAnsi="Arial" w:cs="Arial"/>
          <w:sz w:val="20"/>
          <w:szCs w:val="20"/>
        </w:rPr>
        <w:t xml:space="preserve">Southmead Hospital, Southmead Road, </w:t>
      </w:r>
    </w:p>
    <w:p w14:paraId="20C66908" w14:textId="77777777" w:rsidR="002439F1" w:rsidRPr="003358A9" w:rsidRDefault="003358A9" w:rsidP="003358A9">
      <w:pPr>
        <w:ind w:left="-1080" w:right="-1050"/>
        <w:rPr>
          <w:rFonts w:ascii="Arial" w:hAnsi="Arial" w:cs="Arial"/>
          <w:sz w:val="20"/>
          <w:szCs w:val="20"/>
        </w:rPr>
      </w:pPr>
      <w:r w:rsidRPr="00794457">
        <w:rPr>
          <w:rFonts w:ascii="Arial" w:hAnsi="Arial" w:cs="Arial"/>
          <w:sz w:val="20"/>
          <w:szCs w:val="20"/>
        </w:rPr>
        <w:t>Bristol, BS10 5NB</w:t>
      </w:r>
      <w:r w:rsidRPr="00794457">
        <w:rPr>
          <w:rFonts w:ascii="Arial" w:hAnsi="Arial" w:cs="Arial"/>
          <w:b/>
          <w:sz w:val="20"/>
          <w:szCs w:val="20"/>
        </w:rPr>
        <w:t xml:space="preserve">                            </w:t>
      </w:r>
    </w:p>
    <w:sectPr w:rsidR="002439F1" w:rsidRPr="003358A9" w:rsidSect="00AA1C7D">
      <w:pgSz w:w="11906" w:h="16838"/>
      <w:pgMar w:top="360" w:right="746" w:bottom="360" w:left="180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50A0A"/>
    <w:multiLevelType w:val="hybridMultilevel"/>
    <w:tmpl w:val="ADC040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96407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86B"/>
    <w:rsid w:val="00015827"/>
    <w:rsid w:val="00084AF9"/>
    <w:rsid w:val="00090630"/>
    <w:rsid w:val="00093C7E"/>
    <w:rsid w:val="000F7BED"/>
    <w:rsid w:val="001156C2"/>
    <w:rsid w:val="00126D15"/>
    <w:rsid w:val="00145824"/>
    <w:rsid w:val="001539E9"/>
    <w:rsid w:val="0015615B"/>
    <w:rsid w:val="001A24ED"/>
    <w:rsid w:val="001D5B67"/>
    <w:rsid w:val="001E52F7"/>
    <w:rsid w:val="002439F1"/>
    <w:rsid w:val="00253969"/>
    <w:rsid w:val="00264CE7"/>
    <w:rsid w:val="0027146C"/>
    <w:rsid w:val="002855CD"/>
    <w:rsid w:val="0029596D"/>
    <w:rsid w:val="003056B0"/>
    <w:rsid w:val="00334862"/>
    <w:rsid w:val="003358A9"/>
    <w:rsid w:val="00357E47"/>
    <w:rsid w:val="00362760"/>
    <w:rsid w:val="003B1E58"/>
    <w:rsid w:val="003E475F"/>
    <w:rsid w:val="00444F64"/>
    <w:rsid w:val="00463253"/>
    <w:rsid w:val="004B2ACD"/>
    <w:rsid w:val="005275C2"/>
    <w:rsid w:val="0053295F"/>
    <w:rsid w:val="00554223"/>
    <w:rsid w:val="00581B45"/>
    <w:rsid w:val="0058231C"/>
    <w:rsid w:val="006338AB"/>
    <w:rsid w:val="00656988"/>
    <w:rsid w:val="006E062B"/>
    <w:rsid w:val="00726291"/>
    <w:rsid w:val="00726393"/>
    <w:rsid w:val="007774D4"/>
    <w:rsid w:val="007902C8"/>
    <w:rsid w:val="007F2548"/>
    <w:rsid w:val="00850094"/>
    <w:rsid w:val="0089486B"/>
    <w:rsid w:val="008A7D3D"/>
    <w:rsid w:val="008E29E2"/>
    <w:rsid w:val="00934B72"/>
    <w:rsid w:val="00951CF7"/>
    <w:rsid w:val="00963ED9"/>
    <w:rsid w:val="00976DA9"/>
    <w:rsid w:val="009B4B91"/>
    <w:rsid w:val="009C68D2"/>
    <w:rsid w:val="009D654A"/>
    <w:rsid w:val="00A018EF"/>
    <w:rsid w:val="00A521CF"/>
    <w:rsid w:val="00AA1C7D"/>
    <w:rsid w:val="00B01291"/>
    <w:rsid w:val="00B322BA"/>
    <w:rsid w:val="00B35ED9"/>
    <w:rsid w:val="00B363FC"/>
    <w:rsid w:val="00B37BAC"/>
    <w:rsid w:val="00B4338B"/>
    <w:rsid w:val="00BC01FD"/>
    <w:rsid w:val="00BE6F62"/>
    <w:rsid w:val="00C010D4"/>
    <w:rsid w:val="00C75166"/>
    <w:rsid w:val="00C82005"/>
    <w:rsid w:val="00CB4C23"/>
    <w:rsid w:val="00D81F0F"/>
    <w:rsid w:val="00E06225"/>
    <w:rsid w:val="00E53221"/>
    <w:rsid w:val="00EB432E"/>
    <w:rsid w:val="00EC3995"/>
    <w:rsid w:val="00EC62F5"/>
    <w:rsid w:val="00EC6FCE"/>
    <w:rsid w:val="00EE3336"/>
    <w:rsid w:val="00F52A2C"/>
    <w:rsid w:val="00F631EB"/>
    <w:rsid w:val="00F83C7C"/>
    <w:rsid w:val="00FB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07ab8"/>
    </o:shapedefaults>
    <o:shapelayout v:ext="edit">
      <o:idmap v:ext="edit" data="1"/>
    </o:shapelayout>
  </w:shapeDefaults>
  <w:decimalSymbol w:val="."/>
  <w:listSeparator w:val=","/>
  <w14:docId w14:val="62B67BA0"/>
  <w15:chartTrackingRefBased/>
  <w15:docId w15:val="{26B811F0-630F-4798-92DC-D7569A79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486B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94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44F64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AA1C7D"/>
    <w:rPr>
      <w:rFonts w:ascii="Calibri" w:eastAsia="Times New Roman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AA1C7D"/>
    <w:rPr>
      <w:rFonts w:ascii="Calibri" w:eastAsia="Times New Roman" w:hAnsi="Calibri"/>
      <w:sz w:val="22"/>
      <w:szCs w:val="22"/>
      <w:lang w:val="en-US" w:eastAsia="en-US"/>
    </w:rPr>
  </w:style>
  <w:style w:type="table" w:styleId="TableGrid1">
    <w:name w:val="Table Grid 1"/>
    <w:basedOn w:val="TableNormal"/>
    <w:rsid w:val="0036276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image" Target="cid:image001.jpg@01D453ED.AF30C2F0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781898FB61341A5ABF4524C596DBA" ma:contentTypeVersion="18" ma:contentTypeDescription="Create a new document." ma:contentTypeScope="" ma:versionID="b8fb4a210a47801181d8aa29c3f8996e">
  <xsd:schema xmlns:xsd="http://www.w3.org/2001/XMLSchema" xmlns:xs="http://www.w3.org/2001/XMLSchema" xmlns:p="http://schemas.microsoft.com/office/2006/metadata/properties" xmlns:ns2="d8c99a80-4d97-4475-869b-751d4fe10f1a" xmlns:ns3="c80b502f-11a7-409e-a15d-a9c04bdc57b7" targetNamespace="http://schemas.microsoft.com/office/2006/metadata/properties" ma:root="true" ma:fieldsID="047ff4f7f50d6d4d3223a62db6e8ed7a" ns2:_="" ns3:_="">
    <xsd:import namespace="d8c99a80-4d97-4475-869b-751d4fe10f1a"/>
    <xsd:import namespace="c80b502f-11a7-409e-a15d-a9c04bdc5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Comment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99a80-4d97-4475-869b-751d4fe10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c45826a-f96a-479d-b99d-67de9b08c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mments" ma:index="24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b502f-11a7-409e-a15d-a9c04bdc5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97c68d-d455-49e0-9533-63e123ee8aac}" ma:internalName="TaxCatchAll" ma:showField="CatchAllData" ma:web="c80b502f-11a7-409e-a15d-a9c04bdc5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c99a80-4d97-4475-869b-751d4fe10f1a">
      <Terms xmlns="http://schemas.microsoft.com/office/infopath/2007/PartnerControls"/>
    </lcf76f155ced4ddcb4097134ff3c332f>
    <Comments xmlns="d8c99a80-4d97-4475-869b-751d4fe10f1a" xsi:nil="true"/>
    <TaxCatchAll xmlns="c80b502f-11a7-409e-a15d-a9c04bdc57b7" xsi:nil="true"/>
    <_Flow_SignoffStatus xmlns="d8c99a80-4d97-4475-869b-751d4fe10f1a" xsi:nil="true"/>
  </documentManagement>
</p:properties>
</file>

<file path=customXml/itemProps1.xml><?xml version="1.0" encoding="utf-8"?>
<ds:datastoreItem xmlns:ds="http://schemas.openxmlformats.org/officeDocument/2006/customXml" ds:itemID="{7CF50779-C03A-418D-B083-6AA8E1006D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3F2147-8722-454F-8707-2B19E85C71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0625C6-5E04-409C-8FFE-909C102832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99a80-4d97-4475-869b-751d4fe10f1a"/>
    <ds:schemaRef ds:uri="c80b502f-11a7-409e-a15d-a9c04bdc5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130917-A963-4033-A7C8-5D3BB3A5631F}">
  <ds:schemaRefs>
    <ds:schemaRef ds:uri="c80b502f-11a7-409e-a15d-a9c04bdc57b7"/>
    <ds:schemaRef ds:uri="d8c99a80-4d97-4475-869b-751d4fe10f1a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 Referral for Cancer Survivorship Dietetic Clinic</vt:lpstr>
    </vt:vector>
  </TitlesOfParts>
  <Company>North Bristol NHS Trust</Company>
  <LinksUpToDate>false</LinksUpToDate>
  <CharactersWithSpaces>1630</CharactersWithSpaces>
  <SharedDoc>false</SharedDoc>
  <HLinks>
    <vt:vector size="12" baseType="variant">
      <vt:variant>
        <vt:i4>589936</vt:i4>
      </vt:variant>
      <vt:variant>
        <vt:i4>0</vt:i4>
      </vt:variant>
      <vt:variant>
        <vt:i4>0</vt:i4>
      </vt:variant>
      <vt:variant>
        <vt:i4>5</vt:i4>
      </vt:variant>
      <vt:variant>
        <vt:lpwstr>mailto:MacmillanDietitianReferrals@nbt.nhs.uk</vt:lpwstr>
      </vt:variant>
      <vt:variant>
        <vt:lpwstr/>
      </vt:variant>
      <vt:variant>
        <vt:i4>2818113</vt:i4>
      </vt:variant>
      <vt:variant>
        <vt:i4>-1</vt:i4>
      </vt:variant>
      <vt:variant>
        <vt:i4>1040</vt:i4>
      </vt:variant>
      <vt:variant>
        <vt:i4>1</vt:i4>
      </vt:variant>
      <vt:variant>
        <vt:lpwstr>cid:image001.jpg@01D453ED.AF30C2F0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 Referral for Cancer Survivorship Dietetic Clinic</dc:title>
  <dc:subject/>
  <dc:creator>NBE0405</dc:creator>
  <cp:keywords/>
  <cp:lastModifiedBy>Victoria Jane</cp:lastModifiedBy>
  <cp:revision>2</cp:revision>
  <cp:lastPrinted>2019-05-23T07:20:00Z</cp:lastPrinted>
  <dcterms:created xsi:type="dcterms:W3CDTF">2023-06-16T12:59:00Z</dcterms:created>
  <dcterms:modified xsi:type="dcterms:W3CDTF">2023-06-16T12:59:00Z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0x010100208781898FB61341A5ABF4524C596DBA</vt:lpwstr>
  </property>
  <property fmtid="{D5CDD505-2E9C-101B-9397-08002B2CF9AE}" pid="3" name="MediaServiceImageTags">
    <vt:lpwstr/>
  </property>
</Properties>
</file>