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488" w:rsidRDefault="00E17675" w:rsidP="00A852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B11657E" wp14:editId="756F6617">
                <wp:simplePos x="0" y="0"/>
                <wp:positionH relativeFrom="column">
                  <wp:posOffset>4327644</wp:posOffset>
                </wp:positionH>
                <wp:positionV relativeFrom="paragraph">
                  <wp:posOffset>1242611</wp:posOffset>
                </wp:positionV>
                <wp:extent cx="0" cy="330482"/>
                <wp:effectExtent l="0" t="0" r="190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64C76" id="Straight Connector 22" o:spid="_x0000_s1026" style="position:absolute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75pt,97.85pt" to="340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6UoAEAAJEDAAAOAAAAZHJzL2Uyb0RvYy54bWysU8tu2zAQvAfIPxC815KdoggEyzkkaHMI&#10;kiCPD2CopUWEL5CMJf99lytbKdIWKIpcCD52Zndml+uL0Rq2g5i0dy1fLmrOwEnfabdt+fPT9y/n&#10;nKUsXCeMd9DyPSR+sTk9WQ+hgZXvvekgMiRxqRlCy/ucQ1NVSfZgRVr4AA4flY9WZDzGbdVFMSC7&#10;NdWqrr9Vg49diF5CSnh7NT3yDfErBTLfKZUgM9NyrC3TGml9KWu1WYtmG0XotTyUIf6jCiu0w6Qz&#10;1ZXIgr1F/RuV1TL65FVeSG8rr5SWQBpQzbL+oOaxFwFIC5qTwmxT+jxaebu7dPcRbRhCalK4j0XF&#10;qKJlyuhwjT0lXVgpG8m2/WwbjJnJ6VLi7dlZ/fV8VRytJobCFGLKP8BbVjYtN9oVQaIRu5uUp9Bj&#10;COLea6Bd3hsowcY9gGK6w1xTNTQecGki2wlsbPe6PKSlyAJR2pgZVFPKv4IOsQUGNDL/CpyjKaN3&#10;eQZa7Xz8U9Y8HktVU/xR9aS1yH7x3Z46QnZg38nQw4yWwfr1TPD3n7T5CQAA//8DAFBLAwQUAAYA&#10;CAAAACEAxunA898AAAALAQAADwAAAGRycy9kb3ducmV2LnhtbEyPy07DMBBF90j8gzVIbCrqNCIP&#10;QpwKVWIDC0rhA5x4SCLscYjd1P17jFjAcuYe3TlTb4PRbMHZjZYEbNYJMKTOqpF6Ae9vjzclMOcl&#10;KaktoYAzOtg2lxe1rJQ90SsuB9+zWEKukgIG76eKc9cNaKRb2wkpZh92NtLHce65muUplhvN0yTJ&#10;uZEjxQuDnHA3YPd5OBoBTy/71TkN+eqryNpdWEodnp0W4voqPNwD8xj8Hww/+lEdmujU2iMpx7SA&#10;vNxkEY3BXVYAi8TvphWQ3hYF8Kbm/39ovgEAAP//AwBQSwECLQAUAAYACAAAACEAtoM4kv4AAADh&#10;AQAAEwAAAAAAAAAAAAAAAAAAAAAAW0NvbnRlbnRfVHlwZXNdLnhtbFBLAQItABQABgAIAAAAIQA4&#10;/SH/1gAAAJQBAAALAAAAAAAAAAAAAAAAAC8BAABfcmVscy8ucmVsc1BLAQItABQABgAIAAAAIQBr&#10;Mc6UoAEAAJEDAAAOAAAAAAAAAAAAAAAAAC4CAABkcnMvZTJvRG9jLnhtbFBLAQItABQABgAIAAAA&#10;IQDG6cDz3wAAAAsBAAAPAAAAAAAAAAAAAAAAAPoDAABkcnMvZG93bnJldi54bWxQSwUGAAAAAAQA&#10;BADzAAAABg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AC7FF5" wp14:editId="6DB5C0BA">
                <wp:simplePos x="0" y="0"/>
                <wp:positionH relativeFrom="column">
                  <wp:posOffset>270510</wp:posOffset>
                </wp:positionH>
                <wp:positionV relativeFrom="paragraph">
                  <wp:posOffset>2987477</wp:posOffset>
                </wp:positionV>
                <wp:extent cx="1722755" cy="502285"/>
                <wp:effectExtent l="57150" t="57150" r="86995" b="1263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502285"/>
                        </a:xfrm>
                        <a:prstGeom prst="roundRect">
                          <a:avLst/>
                        </a:prstGeom>
                        <a:solidFill>
                          <a:srgbClr val="00ACA0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E176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</w:rPr>
                              <w:t>Refer t</w:t>
                            </w:r>
                            <w:r w:rsidR="009F45FF">
                              <w:rPr>
                                <w:rFonts w:ascii="Arial" w:hAnsi="Arial" w:cs="Arial"/>
                              </w:rPr>
                              <w:t>o both STEPS and</w:t>
                            </w:r>
                            <w:r w:rsidR="00737901">
                              <w:rPr>
                                <w:rFonts w:ascii="Arial" w:hAnsi="Arial" w:cs="Arial"/>
                              </w:rPr>
                              <w:t xml:space="preserve"> PCLS directly.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AC7FF5" id="Rounded Rectangle 18" o:spid="_x0000_s1026" style="position:absolute;margin-left:21.3pt;margin-top:235.25pt;width:135.65pt;height:39.5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gyiQIAAJgFAAAOAAAAZHJzL2Uyb0RvYy54bWysVEtPGzEQvlfqf7B8L5tsSaERGxSFUlVC&#10;gICKs+O1s5b86thJNv31HXs3GwI9tFUvXs/O+/N8c3HZGk02AoJytqLjkxElwnJXK7uq6Pen6w/n&#10;lITIbM20s6KiOxHo5ez9u4utn4rSNU7XAggGsWG69RVtYvTTogi8EYaFE+eFRaV0YFhEEVZFDWyL&#10;0Y0uytHoU7F1UHtwXISAf686JZ3l+FIKHu+kDCISXVGsLeYT8rlMZzG7YNMVMN8o3pfB/qEKw5TF&#10;pEOoKxYZWYN6E8ooDi44GU+4M4WTUnGRe8BuxqNX3Tw2zIvcC4IT/ABT+H9h+e3m0d8DwrD1YRrw&#10;mrpoJZj0xfpIm8HaDWCJNhKOP8dnZXk2mVDCUTcZleX5JKFZHLw9hPhVOEPSpaLg1rZ+wBfJQLHN&#10;TYid/d4uZQxOq/paaZ0FWC0XGsiGpdcbzRfz/GCY4shM27eeaX7E4BvbcV/bkWMjWP3F1iTuPI6m&#10;xQGlZFtRI2pKtMB5Trc8IZEp/SeWWFqqpjiAmW9xp0WqUdsHIYmqM6a56OM6GefCxn2t2TpZScRj&#10;cPyY4csEOTR47NjbJ1eROfA3zoNHzuxsHJyNsg5+l10PJcvOfo9A13eCILbLth+ypat390DAdWQM&#10;nl8rHJAbFuI9A2Qf8hQ3CmobBz/xRZCdFQ0/1gzwffQ3i+P/eXx6muichdPJWYkCvNQsX2rs2iwc&#10;jtAYd5Hn+Zrso95fJTjzjItknrKiilmOuSvKI+yFRey2Bq4iLubzbIYU9ize2EfPU/AEWJrlp/aZ&#10;ge+nPiJfbt2eyWz6au472+Rp3XwdnVSZFAmyDqceSqR/5la/qtJ+eSlnq8NCnf0CAAD//wMAUEsD&#10;BBQABgAIAAAAIQDna8Jm4AAAAAoBAAAPAAAAZHJzL2Rvd25yZXYueG1sTI/dToNAEEbvTXyHzZh4&#10;Y+zSH6ggS1NNmnpnxD7AwK5AZGcJu7T49k6v9GoymZNvzpfvZtuLsxl950jBchGBMFQ73VGj4PR5&#10;eHwC4QOSxt6RUfBjPOyK25scM+0u9GHOZWgEh5DPUEEbwpBJ6evWWPQLNxji25cbLQZex0bqES8c&#10;bnu5iqJEWuyIP7Q4mNfW1N/lZBVglOI2rt7K0/s+PDSHqfMvx1Kp+7t5/wwimDn8wXDVZ3Uo2Kly&#10;E2kvegWbVcIkz20Ug2BgvVynICoF8SZNQBa5/F+h+AUAAP//AwBQSwECLQAUAAYACAAAACEAtoM4&#10;kv4AAADhAQAAEwAAAAAAAAAAAAAAAAAAAAAAW0NvbnRlbnRfVHlwZXNdLnhtbFBLAQItABQABgAI&#10;AAAAIQA4/SH/1gAAAJQBAAALAAAAAAAAAAAAAAAAAC8BAABfcmVscy8ucmVsc1BLAQItABQABgAI&#10;AAAAIQCc4jgyiQIAAJgFAAAOAAAAAAAAAAAAAAAAAC4CAABkcnMvZTJvRG9jLnhtbFBLAQItABQA&#10;BgAIAAAAIQDna8Jm4AAAAAoBAAAPAAAAAAAAAAAAAAAAAOMEAABkcnMvZG93bnJldi54bWxQSwUG&#10;AAAAAAQABADzAAAA8AUAAAAA&#10;" fillcolor="#00aca0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E176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7675">
                        <w:rPr>
                          <w:rFonts w:ascii="Arial" w:hAnsi="Arial" w:cs="Arial"/>
                        </w:rPr>
                        <w:t>Refer t</w:t>
                      </w:r>
                      <w:r w:rsidR="009F45FF">
                        <w:rPr>
                          <w:rFonts w:ascii="Arial" w:hAnsi="Arial" w:cs="Arial"/>
                        </w:rPr>
                        <w:t>o both STEPS and</w:t>
                      </w:r>
                      <w:r w:rsidR="00737901">
                        <w:rPr>
                          <w:rFonts w:ascii="Arial" w:hAnsi="Arial" w:cs="Arial"/>
                        </w:rPr>
                        <w:t xml:space="preserve"> PCLS directly.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AFA0E5" wp14:editId="1CBC5ED0">
                <wp:simplePos x="0" y="0"/>
                <wp:positionH relativeFrom="column">
                  <wp:posOffset>1153160</wp:posOffset>
                </wp:positionH>
                <wp:positionV relativeFrom="paragraph">
                  <wp:posOffset>2805347</wp:posOffset>
                </wp:positionV>
                <wp:extent cx="0" cy="182245"/>
                <wp:effectExtent l="0" t="0" r="19050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6C55" id="Straight Connector 19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220.9pt" to="90.8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SplwEAAIcDAAAOAAAAZHJzL2Uyb0RvYy54bWysU8tu2zAQvAfoPxC815KMpg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ba7W60+X2cfqzPMU4ldAy/Ki40a7LEO0Yv8txBl6giTeuXJZxYOB&#10;DDbuByim+1SrKewyFHBjiO1Fes7+pTmWLchMUdqYhVT/nXTEZhqUQflX4oIuFdHFhWi1Q/pT1Tid&#10;WlUz/qR61pplP2N/KO9Q7EivXQw9TmYep9/3hX7+f7a/AAAA//8DAFBLAwQUAAYACAAAACEAyvYm&#10;ht4AAAALAQAADwAAAGRycy9kb3ducmV2LnhtbEyPT0+DQBDF7yZ+h82YeLMLphZCWRrjn5MeED30&#10;uGVHIGVnCbsF9NM79aLH9+aXN+/lu8X2YsLRd44UxKsIBFLtTEeNgo/355sUhA+ajO4doYIv9LAr&#10;Li9ynRk30xtOVWgEh5DPtII2hCGT0tctWu1XbkDi26cbrQ4sx0aaUc8cbnt5G0UbaXVH/KHVAz60&#10;WB+rk1WQPL1U5TA/vn6XMpFlObmQHvdKXV8t91sQAZfwB8O5PleHgjsd3ImMFz3rNN4wqmC9jnnD&#10;mfh1Duwk0R3IIpf/NxQ/AAAA//8DAFBLAQItABQABgAIAAAAIQC2gziS/gAAAOEBAAATAAAAAAAA&#10;AAAAAAAAAAAAAABbQ29udGVudF9UeXBlc10ueG1sUEsBAi0AFAAGAAgAAAAhADj9If/WAAAAlAEA&#10;AAsAAAAAAAAAAAAAAAAALwEAAF9yZWxzLy5yZWxzUEsBAi0AFAAGAAgAAAAhAA95dKmXAQAAhwMA&#10;AA4AAAAAAAAAAAAAAAAALgIAAGRycy9lMm9Eb2MueG1sUEsBAi0AFAAGAAgAAAAhAMr2JobeAAAA&#10;CwEAAA8AAAAAAAAAAAAAAAAA8QMAAGRycy9kb3ducmV2LnhtbFBLBQYAAAAABAAEAPMAAAD8BAAA&#10;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8E2184" wp14:editId="44A87129">
                <wp:simplePos x="0" y="0"/>
                <wp:positionH relativeFrom="column">
                  <wp:posOffset>761894</wp:posOffset>
                </wp:positionH>
                <wp:positionV relativeFrom="paragraph">
                  <wp:posOffset>2529234</wp:posOffset>
                </wp:positionV>
                <wp:extent cx="787232" cy="278559"/>
                <wp:effectExtent l="76200" t="57150" r="89535" b="140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32" cy="2785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E17675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E2184" id="Rounded Rectangle 15" o:spid="_x0000_s1027" style="position:absolute;margin-left:60pt;margin-top:199.15pt;width:62pt;height:2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2tzwIAAC8GAAAOAAAAZHJzL2Uyb0RvYy54bWysVG1v2jAQ/j5p/8Hy9zVA29Gihgq1Y5pU&#10;dajt1M/GuRBLju2dDYT9+p2dEGhXaS8aH8LZvtfnnrur66bWbAPolTU5H54MOAMjbaHMKuffnuYf&#10;LjjzQZhCaGsg5zvw/Hr6/t3V1k1gZCurC0BGToyfbF3OqxDcJMu8rKAW/sQ6MPRYWqxFoCOusgLF&#10;lrzXOhsNBh+zrcXCoZXgPd3eto98mvyXJcjwtSw9BKZzTrmF9MX0XcZvNr0SkxUKVynZpSH+IYta&#10;KENBe1e3Igi2RvWLq1pJtN6W4UTaOrNlqSSkGqia4eBVNY+VcJBqIXC862Hy/8+tvN88ugUSDFvn&#10;J57EWEVTYh3/KT/WJLB2PVjQBCbpcnwxHp2OOJP0NBpfnJ9fRjCzg7FDHz6DrVkUco52bYoHakjC&#10;SWzufGj193oxoLFzpXVqijbxwlutiniXDpEVcKORbQT1MzTDLuQLrQpE8ckULOwcEc4Q7Tjb5ryG&#10;gjMNxNIopRBBKP0nmlRUl40EA6dFzEWKGlB0tVkMle1YNEdr2hrREu1ESzlif8IRYdMhSU5bH9Gb&#10;VqsqPKgVQ0VzEyoEWATOCkVU/Y2zIY0B/Tok9o5SJ/w+3ezQ3CSFnYYU1jxAyVSRevwGwkKSh7BH&#10;WUftqFVSP3rD09TPNLCH1rw07PSjKaSZ/Bvj3iJFJmx741oZi29F133KZatPaBzVHcXQLBsqnFZW&#10;BC7eLG2xWyCjpqVGeSfnioh7J3xYCKSlQOuDFh29VhZ/EKVoaeTcf18LJILpL4am8nJ4dha3TDqc&#10;nY9HdMDjl+Xxi1nXN5Z4PKQV6WQSo37Qe7FEWz/TfpvFqPQkjKTYOZcB94eb0C4z2pASZrOkRpvF&#10;iXBnHp2MziNuccaemmeBrmNsoDG+t/sFIyav5rHVjZbGztbBlioN6wGnDlHaSolpHffj2js+J63D&#10;np/+BAAA//8DAFBLAwQUAAYACAAAACEA34IDmt8AAAALAQAADwAAAGRycy9kb3ducmV2LnhtbEyP&#10;wU7DMAyG70i8Q2QkbixdWsEoTSdAQ0LsxGASR68JTUXjlCbburfHnOD4278+f66Wk+/FwY6xC6Rh&#10;PstAWGqC6ajV8P72dLUAEROSwT6Q1XCyEZb1+VmFpQlHerWHTWoFQyiWqMGlNJRSxsZZj3EWBku8&#10;+wyjx8RxbKUZ8chw30uVZdfSY0d8weFgH51tvjZ7ryE8fz9sbz5Ohlb53K2cwu06f9H68mK6vwOR&#10;7JT+yvCrz+pQs9Mu7MlE0XNmPFc15LeLHAQ3VFHwZKehKJQCWVfy/w/1DwAAAP//AwBQSwECLQAU&#10;AAYACAAAACEAtoM4kv4AAADhAQAAEwAAAAAAAAAAAAAAAAAAAAAAW0NvbnRlbnRfVHlwZXNdLnht&#10;bFBLAQItABQABgAIAAAAIQA4/SH/1gAAAJQBAAALAAAAAAAAAAAAAAAAAC8BAABfcmVscy8ucmVs&#10;c1BLAQItABQABgAIAAAAIQBSCz2tzwIAAC8GAAAOAAAAAAAAAAAAAAAAAC4CAABkcnMvZTJvRG9j&#10;LnhtbFBLAQItABQABgAIAAAAIQDfggOa3wAAAAsBAAAPAAAAAAAAAAAAAAAAACkFAABkcnMvZG93&#10;bnJldi54bWxQSwUGAAAAAAQABADzAAAANQYAAAAA&#10;" filled="f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E17675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7675">
                        <w:rPr>
                          <w:rFonts w:ascii="Arial" w:hAnsi="Arial" w:cs="Arial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0A122F" wp14:editId="56683D4F">
                <wp:simplePos x="0" y="0"/>
                <wp:positionH relativeFrom="column">
                  <wp:posOffset>1152109</wp:posOffset>
                </wp:positionH>
                <wp:positionV relativeFrom="paragraph">
                  <wp:posOffset>2304219</wp:posOffset>
                </wp:positionV>
                <wp:extent cx="0" cy="225563"/>
                <wp:effectExtent l="0" t="0" r="1905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3DEBD" id="Straight Connector 2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81.45pt" to="90.7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mLlwEAAIcDAAAOAAAAZHJzL2Uyb0RvYy54bWysU01P3DAQvVfiP1i+s8kuAlXRZjmA2gsC&#10;BO0PMM54Y9X2WGOzyf57bGc3WwGqqqqXiT/em5n3PFlfj9awHVDQ6Fq+XNScgZPYabdt+c8f386/&#10;chaicJ0w6KDlewj8enP2ZT34BlbYo+mAWEriQjP4lvcx+qaqguzBirBADy5dKiQrYtrStupIDCm7&#10;NdWqrq+qAanzhBJCSKe30yXflPxKgYwPSgWIzLQ89RZLpBJfcqw2a9FsSfhey0Mb4h+6sEK7VHRO&#10;dSuiYK+kP6SyWhIGVHEh0VaolJZQNCQ1y/qdmudeeChakjnBzzaF/5dW3u9u3CMlGwYfmuAfKasY&#10;Fdn8Tf2xsZi1n82CMTI5Hcp0ulpdXl5dZB+rE89TiN8BLcuLlhvtsgzRiN1diBP0CEm8U+WyinsD&#10;GWzcEyimu1RrWdhlKODGENuJ9Jzdr+WhbEFmitLGzKT6z6QDNtOgDMrfEmd0qYguzkSrHdJnVeN4&#10;bFVN+KPqSWuW/YLdvrxDsSO9djH0MJl5nH7fF/rp/9m8AQAA//8DAFBLAwQUAAYACAAAACEAsazG&#10;LN8AAAALAQAADwAAAGRycy9kb3ducmV2LnhtbEyPzU7DMBCE70i8g7VI3KjTUrVpGqdC/JzgEAKH&#10;Ht14SaLG6yh2k8DTs+0FjjP7aXYm3U22FQP2vnGkYD6LQCCVzjRUKfj8eLmLQfigyejWESr4Rg+7&#10;7Poq1YlxI73jUIRKcAj5RCuoQ+gSKX1Zo9V+5jokvn253urAsq+k6fXI4baViyhaSasb4g+17vCx&#10;xvJYnKyC9fNrkXfj09tPLtcyzwcX4uNeqdub6WELIuAU/mA41+fqkHGngzuR8aJlHc+XjCq4Xy02&#10;IM7ExTmws4mXILNU/t+Q/QIAAP//AwBQSwECLQAUAAYACAAAACEAtoM4kv4AAADhAQAAEwAAAAAA&#10;AAAAAAAAAAAAAAAAW0NvbnRlbnRfVHlwZXNdLnhtbFBLAQItABQABgAIAAAAIQA4/SH/1gAAAJQB&#10;AAALAAAAAAAAAAAAAAAAAC8BAABfcmVscy8ucmVsc1BLAQItABQABgAIAAAAIQAMILmLlwEAAIcD&#10;AAAOAAAAAAAAAAAAAAAAAC4CAABkcnMvZTJvRG9jLnhtbFBLAQItABQABgAIAAAAIQCxrMYs3wAA&#10;AAsBAAAPAAAAAAAAAAAAAAAAAPEDAABkcnMvZG93bnJldi54bWxQSwUGAAAAAAQABADzAAAA/QQA&#10;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804EE4A" wp14:editId="703690FB">
                <wp:simplePos x="0" y="0"/>
                <wp:positionH relativeFrom="column">
                  <wp:posOffset>1326683</wp:posOffset>
                </wp:positionH>
                <wp:positionV relativeFrom="paragraph">
                  <wp:posOffset>1242855</wp:posOffset>
                </wp:positionV>
                <wp:extent cx="0" cy="330482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7C7F" id="Straight Connector 12" o:spid="_x0000_s1026" style="position:absolute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97.85pt" to="104.4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6UoAEAAJEDAAAOAAAAZHJzL2Uyb0RvYy54bWysU8tu2zAQvAfIPxC815KdoggEyzkkaHMI&#10;kiCPD2CopUWEL5CMJf99lytbKdIWKIpcCD52Zndml+uL0Rq2g5i0dy1fLmrOwEnfabdt+fPT9y/n&#10;nKUsXCeMd9DyPSR+sTk9WQ+hgZXvvekgMiRxqRlCy/ucQ1NVSfZgRVr4AA4flY9WZDzGbdVFMSC7&#10;NdWqrr9Vg49diF5CSnh7NT3yDfErBTLfKZUgM9NyrC3TGml9KWu1WYtmG0XotTyUIf6jCiu0w6Qz&#10;1ZXIgr1F/RuV1TL65FVeSG8rr5SWQBpQzbL+oOaxFwFIC5qTwmxT+jxaebu7dPcRbRhCalK4j0XF&#10;qKJlyuhwjT0lXVgpG8m2/WwbjJnJ6VLi7dlZ/fV8VRytJobCFGLKP8BbVjYtN9oVQaIRu5uUp9Bj&#10;COLea6Bd3hsowcY9gGK6w1xTNTQecGki2wlsbPe6PKSlyAJR2pgZVFPKv4IOsQUGNDL/CpyjKaN3&#10;eQZa7Xz8U9Y8HktVU/xR9aS1yH7x3Z46QnZg38nQw4yWwfr1TPD3n7T5CQAA//8DAFBLAwQUAAYA&#10;CAAAACEAb2YtqN8AAAALAQAADwAAAGRycy9kb3ducmV2LnhtbEyPwU7DMBBE70j8g7VIXCrqENEm&#10;DXEqVIkLHCiFD3CSJYmw1yF2U/fvWcQBbrs7o9k35TZaI2ac/OBIwe0yAYHUuHagTsH72+NNDsIH&#10;Ta02jlDBGT1sq8uLUhetO9ErzofQCQ4hX2gFfQhjIaVverTaL92IxNqHm6wOvE6dbCd94nBrZJok&#10;a2n1QPyh1yPuemw+D0er4Ollvzincb34ylb1Ls65ic/eKHV9FR/uQQSM4c8MP/iMDhUz1e5IrRdG&#10;QZrkG7aysFllINjxe6l5uMsykFUp/3eovgEAAP//AwBQSwECLQAUAAYACAAAACEAtoM4kv4AAADh&#10;AQAAEwAAAAAAAAAAAAAAAAAAAAAAW0NvbnRlbnRfVHlwZXNdLnhtbFBLAQItABQABgAIAAAAIQA4&#10;/SH/1gAAAJQBAAALAAAAAAAAAAAAAAAAAC8BAABfcmVscy8ucmVsc1BLAQItABQABgAIAAAAIQBr&#10;Mc6UoAEAAJEDAAAOAAAAAAAAAAAAAAAAAC4CAABkcnMvZTJvRG9jLnhtbFBLAQItABQABgAIAAAA&#10;IQBvZi2o3wAAAAsBAAAPAAAAAAAAAAAAAAAAAPoDAABkcnMvZG93bnJldi54bWxQSwUGAAAAAAQA&#10;BADzAAAABgUAAAAA&#10;" strokecolor="black [3040]"/>
            </w:pict>
          </mc:Fallback>
        </mc:AlternateContent>
      </w:r>
      <w:r w:rsidRPr="008220A0">
        <w:rPr>
          <w:b/>
          <w:noProof/>
          <w:lang w:eastAsia="en-GB"/>
        </w:rPr>
        <w:drawing>
          <wp:anchor distT="0" distB="0" distL="114300" distR="114300" simplePos="0" relativeHeight="251624960" behindDoc="0" locked="0" layoutInCell="1" allowOverlap="1" wp14:anchorId="7864D003" wp14:editId="4E8CF368">
            <wp:simplePos x="0" y="0"/>
            <wp:positionH relativeFrom="column">
              <wp:posOffset>4584111</wp:posOffset>
            </wp:positionH>
            <wp:positionV relativeFrom="paragraph">
              <wp:posOffset>-538951</wp:posOffset>
            </wp:positionV>
            <wp:extent cx="1792466" cy="76341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66" cy="76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88">
        <w:rPr>
          <w:b/>
          <w:noProof/>
          <w:lang w:eastAsia="en-GB"/>
        </w:rPr>
        <w:drawing>
          <wp:anchor distT="0" distB="0" distL="114300" distR="114300" simplePos="0" relativeHeight="251622912" behindDoc="0" locked="0" layoutInCell="1" allowOverlap="1" wp14:anchorId="1062C16A" wp14:editId="37A2B0D0">
            <wp:simplePos x="0" y="0"/>
            <wp:positionH relativeFrom="column">
              <wp:posOffset>-514114</wp:posOffset>
            </wp:positionH>
            <wp:positionV relativeFrom="paragraph">
              <wp:posOffset>-599037</wp:posOffset>
            </wp:positionV>
            <wp:extent cx="911556" cy="911556"/>
            <wp:effectExtent l="0" t="0" r="3175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W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56" cy="91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488" w:rsidRPr="002B3488" w:rsidRDefault="002B3488" w:rsidP="002B3488"/>
    <w:p w:rsidR="002B3488" w:rsidRPr="00B846F1" w:rsidRDefault="00B846F1" w:rsidP="00B846F1">
      <w:pPr>
        <w:jc w:val="center"/>
        <w:rPr>
          <w:b/>
        </w:rPr>
      </w:pPr>
      <w:r w:rsidRPr="00B846F1">
        <w:rPr>
          <w:rFonts w:ascii="Arial" w:hAnsi="Arial" w:cs="Arial"/>
          <w:b/>
        </w:rPr>
        <w:t>Eating Disorder Services</w:t>
      </w:r>
      <w:r>
        <w:rPr>
          <w:rFonts w:ascii="Arial" w:hAnsi="Arial" w:cs="Arial"/>
          <w:b/>
        </w:rPr>
        <w:t xml:space="preserve"> Referral Flow Chart</w:t>
      </w:r>
    </w:p>
    <w:p w:rsidR="002B3488" w:rsidRPr="002B3488" w:rsidRDefault="002B3488" w:rsidP="002B3488"/>
    <w:p w:rsidR="002B3488" w:rsidRPr="002B3488" w:rsidRDefault="00532977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765E2F7" wp14:editId="1AC121E8">
                <wp:simplePos x="0" y="0"/>
                <wp:positionH relativeFrom="column">
                  <wp:posOffset>581891</wp:posOffset>
                </wp:positionH>
                <wp:positionV relativeFrom="paragraph">
                  <wp:posOffset>56376</wp:posOffset>
                </wp:positionV>
                <wp:extent cx="4561609" cy="502285"/>
                <wp:effectExtent l="57150" t="57150" r="67945" b="1263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609" cy="502285"/>
                        </a:xfrm>
                        <a:prstGeom prst="roundRect">
                          <a:avLst/>
                        </a:prstGeom>
                        <a:solidFill>
                          <a:srgbClr val="662F92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E176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Practitioner G</w:t>
                            </w:r>
                            <w:r w:rsidRPr="00E17675">
                              <w:rPr>
                                <w:rFonts w:ascii="Arial" w:hAnsi="Arial" w:cs="Arial"/>
                              </w:rPr>
                              <w:t>uidance: Referrals into Adult Eating Disorder Services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65E2F7" id="Rounded Rectangle 6" o:spid="_x0000_s1028" style="position:absolute;margin-left:45.8pt;margin-top:4.45pt;width:359.2pt;height:39.55p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CuigIAAJ8FAAAOAAAAZHJzL2Uyb0RvYy54bWysVEtvGjEQvlfqf7B8bxa2QBOUJUJJqSpF&#10;SZSkytl4bdaSXx0bWPrrO/bCktehrXrZ9Xjen+eb84vWaLIREJSzFR2eDCgRlrta2VVFfzwuPp1S&#10;EiKzNdPOioruRKAXs48fzrd+KkrXOF0LIBjEhunWV7SJ0U+LIvBGGBZOnBcWldKBYRFFWBU1sC1G&#10;N7ooB4NJsXVQe3BchIC3V52SznJ8KQWPt1IGEYmuKNYW8xfyd5m+xeycTVfAfKP4vgz2D1UYpiwm&#10;7UNdscjIGtSbUEZxcMHJeMKdKZyUiovcA3YzHLzq5qFhXuReEJzge5jC/wvLbzYP/g4Qhq0P04DH&#10;1EUrwaQ/1kfaDNauB0u0kXC8HI0nw8ngjBKOuvGgLE/HCc3i6O0hxG/CGZIOFQW3tvU9vkgGim2u&#10;Q+zsD3YpY3Ba1QuldRZgtbzUQDYMX28yKRdn5T7FCzNt33qm+RG9b2yH7zk2gtVfbU3izuNoWhxQ&#10;SrYVNaKmRAuc53TKExKZ0n9iid2naoojmPkUd1qkGrW9F5KoOmOai35ZJ+Nc2HioNVsnK4l49I6f&#10;M3yZIMcGXzru7ZOryBz4G+feI2d2NvbORlkH72XXfcmysz8g0PWdIIjtssXGK5pfMN0sXb27AwKu&#10;42TwfKFwTq5ZiHcMkIRIV1wsqG0c/MKHQZJWNPxcM8Bn0t8tsuBsOBolVmdhNP5SogDPNcvnGrs2&#10;lw4naYgryfN8TPZRH44SnHnCfTJPWVHFLMfcFeURDsJl7JYHbiQu5vNshkz2LF7bB89T8IRbGunH&#10;9omB3w9/RNrcuAOh2fTV+He2ydO6+To6qTI3jjjtEcUtkCm231hpzTyXs9Vxr85+AwAA//8DAFBL&#10;AwQUAAYACAAAACEAU9NjjtwAAAAHAQAADwAAAGRycy9kb3ducmV2LnhtbEyPwU7DMBBE70j8g7WV&#10;uCBqG4kqTeNUESLquS0Hjm68xFZjO4rdNvD1LCe4zWpGM2+r7ewHdsUpuRgUyKUAhqGLxoVewfux&#10;fSqApayD0UMMqOALE2zr+7tKlybewh6vh9wzKgmp1ApszmPJeeosep2WccRA3mecvM50Tj03k75R&#10;uR/4sxAr7rULtGD1iK8Wu/Ph4hUcZYv7jzdjd01q3MvjTp7dd6vUw2JuNsAyzvkvDL/4hA41MZ3i&#10;JZjEBgVruaKkgmINjOxCCnrtRKIQwOuK/+evfwAAAP//AwBQSwECLQAUAAYACAAAACEAtoM4kv4A&#10;AADhAQAAEwAAAAAAAAAAAAAAAAAAAAAAW0NvbnRlbnRfVHlwZXNdLnhtbFBLAQItABQABgAIAAAA&#10;IQA4/SH/1gAAAJQBAAALAAAAAAAAAAAAAAAAAC8BAABfcmVscy8ucmVsc1BLAQItABQABgAIAAAA&#10;IQD5HKCuigIAAJ8FAAAOAAAAAAAAAAAAAAAAAC4CAABkcnMvZTJvRG9jLnhtbFBLAQItABQABgAI&#10;AAAAIQBT02OO3AAAAAcBAAAPAAAAAAAAAAAAAAAAAOQEAABkcnMvZG93bnJldi54bWxQSwUGAAAA&#10;AAQABADzAAAA7QUAAAAA&#10;" fillcolor="#662f92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E176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Practitioner G</w:t>
                      </w:r>
                      <w:r w:rsidRPr="00E17675">
                        <w:rPr>
                          <w:rFonts w:ascii="Arial" w:hAnsi="Arial" w:cs="Arial"/>
                        </w:rPr>
                        <w:t>uidance: Referrals into Adult Eating Disorder Services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3488" w:rsidRPr="002B3488" w:rsidRDefault="002B3488" w:rsidP="002B3488"/>
    <w:p w:rsidR="002B3488" w:rsidRPr="002B3488" w:rsidRDefault="002B3488" w:rsidP="002B3488"/>
    <w:p w:rsidR="002B3488" w:rsidRPr="002B3488" w:rsidRDefault="002B3488" w:rsidP="002B3488"/>
    <w:p w:rsidR="002B3488" w:rsidRPr="002B3488" w:rsidRDefault="00F118EC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E3E84A3" wp14:editId="3F736CBB">
                <wp:simplePos x="0" y="0"/>
                <wp:positionH relativeFrom="column">
                  <wp:posOffset>3098800</wp:posOffset>
                </wp:positionH>
                <wp:positionV relativeFrom="paragraph">
                  <wp:posOffset>118745</wp:posOffset>
                </wp:positionV>
                <wp:extent cx="2855595" cy="1460500"/>
                <wp:effectExtent l="76200" t="57150" r="97155" b="139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1460500"/>
                        </a:xfrm>
                        <a:prstGeom prst="roundRect">
                          <a:avLst/>
                        </a:prstGeom>
                        <a:solidFill>
                          <a:srgbClr val="BB0E82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Default="00E17675" w:rsidP="004F1403">
                            <w:pPr>
                              <w:ind w:right="-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</w:rPr>
                              <w:t>Is the person who is 18 and above presenting with i</w:t>
                            </w:r>
                            <w:r w:rsidR="009F45FF">
                              <w:rPr>
                                <w:rFonts w:ascii="Arial" w:hAnsi="Arial" w:cs="Arial"/>
                              </w:rPr>
                              <w:t>ssues that relate to a suspected</w:t>
                            </w:r>
                            <w:r w:rsidRPr="00E17675">
                              <w:rPr>
                                <w:rFonts w:ascii="Arial" w:hAnsi="Arial" w:cs="Arial"/>
                              </w:rPr>
                              <w:t xml:space="preserve"> or existing eating disorder only?</w:t>
                            </w:r>
                          </w:p>
                          <w:p w:rsidR="004F1403" w:rsidRDefault="004F1403" w:rsidP="004F1403">
                            <w:pPr>
                              <w:ind w:right="-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18EC" w:rsidRPr="00E17675" w:rsidRDefault="00F118EC" w:rsidP="004F1403">
                            <w:pPr>
                              <w:ind w:right="-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 person under CAMHS and is 17 ½ with issues that relate to a suspected or existing eating disorder only?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E84A3" id="Rounded Rectangle 21" o:spid="_x0000_s1029" style="position:absolute;margin-left:244pt;margin-top:9.35pt;width:224.85pt;height:1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qWjwIAAKAFAAAOAAAAZHJzL2Uyb0RvYy54bWysVEtPGzEQvlfqf7B8L7sJCYWIDQoBqkqI&#10;IqDi7HjtrCW/OnaSTX89YyfZEODQVr3sejzvz/PN+UVrNFkKCMrZivaOSkqE5a5Wdl7Rn083X04p&#10;CZHZmmlnRUXXItCL8edP5ys/En3XOF0LIBjEhtHKV7SJ0Y+KIvBGGBaOnBcWldKBYRFFmBc1sBVG&#10;N7rol+VJsXJQe3BchIC3VxslHef4Ugoef0gZRCS6olhbzF/I31n6FuNzNpoD843i2zLYP1RhmLKY&#10;tAt1xSIjC1DvQhnFwQUn4xF3pnBSKi5yD9hNr3zTzWPDvMi9IDjBdzCF/xeW3y0f/T0gDCsfRgGP&#10;qYtWgkl/rI+0Gax1B5ZoI+F42T8dDodnQ0o46nqDk3JYZjiLvbuHEL8JZ0g6VBTcwtYP+CQZKba8&#10;DRHzov3OLqUMTqv6RmmdBZjPphrIkuHzXV6W16f99GLocmCm7XvPNECi841t7yPHRrD62tYkrj3O&#10;psUJpWRVUSNqSrTAgU6nPCKRKf0nllhaqqbYo5lPca1FqlHbByGJqjOouejDOhnnwsZdrdk6WUnE&#10;o3M8zvBlhuwbPHTc2idXkUnwN86dR87sbOycjbIOPsquu5Llxn6HwKbvBEFsZy02XtHjBGi6mbl6&#10;fQ8E3IaUwfMbhXNyy0K8Z4AsRL7iZkFt4+A3PgyytKLh14IBPpP+bpEGZ73BINE6C4Ph1z4K8Foz&#10;e62xCzN1OEk93Eme52Oyj3p3lODMMy6UScqKKmY55q4oj7ATpnGzPXAlcTGZZDOksmfx1j56noIn&#10;3NJIP7XPDPx2+CPy5s7tGM1Gb8Z/Y5s8rZssopMqc2OP0xZRXAN5/rcrK+2Z13K22i/W8QsAAAD/&#10;/wMAUEsDBBQABgAIAAAAIQAQmOAg3gAAAAoBAAAPAAAAZHJzL2Rvd25yZXYueG1sTI9BT4NAEIXv&#10;Jv6HzZh4s0uxEUpZmsbEo8ZS0/PArkBlZ5HdtvDvHU96m5n38uZ7+XayvbiY0XeOFCwXEQhDtdMd&#10;NQo+Di8PKQgfkDT2joyC2XjYFrc3OWbaXWlvLmVoBIeQz1BBG8KQSenr1lj0CzcYYu3TjRYDr2Mj&#10;9YhXDre9jKPoSVrsiD+0OJjn1tRf5dkqODb7pCpfv99mfF8fkpmOy90pVur+btptQAQzhT8z/OIz&#10;OhTMVLkzaS96Bas05S6BhTQBwYb1Y8JDpSBe8UUWufxfofgBAAD//wMAUEsBAi0AFAAGAAgAAAAh&#10;ALaDOJL+AAAA4QEAABMAAAAAAAAAAAAAAAAAAAAAAFtDb250ZW50X1R5cGVzXS54bWxQSwECLQAU&#10;AAYACAAAACEAOP0h/9YAAACUAQAACwAAAAAAAAAAAAAAAAAvAQAAX3JlbHMvLnJlbHNQSwECLQAU&#10;AAYACAAAACEAVHDKlo8CAACgBQAADgAAAAAAAAAAAAAAAAAuAgAAZHJzL2Uyb0RvYy54bWxQSwEC&#10;LQAUAAYACAAAACEAEJjgIN4AAAAKAQAADwAAAAAAAAAAAAAAAADpBAAAZHJzL2Rvd25yZXYueG1s&#10;UEsFBgAAAAAEAAQA8wAAAPQFAAAAAA==&#10;" fillcolor="#bb0e82" strokecolor="black [3213]">
                <v:shadow on="t" color="black" opacity="22937f" origin=",.5" offset="0,.63889mm"/>
                <v:textbox>
                  <w:txbxContent>
                    <w:p w:rsidR="00E17675" w:rsidRDefault="00E17675" w:rsidP="004F1403">
                      <w:pPr>
                        <w:ind w:right="-155"/>
                        <w:jc w:val="both"/>
                        <w:rPr>
                          <w:rFonts w:ascii="Arial" w:hAnsi="Arial" w:cs="Arial"/>
                        </w:rPr>
                      </w:pPr>
                      <w:r w:rsidRPr="00E17675">
                        <w:rPr>
                          <w:rFonts w:ascii="Arial" w:hAnsi="Arial" w:cs="Arial"/>
                        </w:rPr>
                        <w:t>Is the person who is 18 and above presenting with i</w:t>
                      </w:r>
                      <w:r w:rsidR="009F45FF">
                        <w:rPr>
                          <w:rFonts w:ascii="Arial" w:hAnsi="Arial" w:cs="Arial"/>
                        </w:rPr>
                        <w:t>ssues that relate to a suspected</w:t>
                      </w:r>
                      <w:r w:rsidRPr="00E17675">
                        <w:rPr>
                          <w:rFonts w:ascii="Arial" w:hAnsi="Arial" w:cs="Arial"/>
                        </w:rPr>
                        <w:t xml:space="preserve"> or existing eating disorder only?</w:t>
                      </w:r>
                    </w:p>
                    <w:p w:rsidR="004F1403" w:rsidRDefault="004F1403" w:rsidP="004F1403">
                      <w:pPr>
                        <w:ind w:right="-155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118EC" w:rsidRPr="00E17675" w:rsidRDefault="00F118EC" w:rsidP="004F1403">
                      <w:pPr>
                        <w:ind w:right="-155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 the person under CAMHS and is 17 ½ with issues that relate to a suspected or existing eating disorder only?</w:t>
                      </w:r>
                    </w:p>
                  </w:txbxContent>
                </v:textbox>
              </v:roundrect>
            </w:pict>
          </mc:Fallback>
        </mc:AlternateContent>
      </w:r>
      <w:r w:rsidR="005329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A1F242A" wp14:editId="27BB3E1E">
                <wp:simplePos x="0" y="0"/>
                <wp:positionH relativeFrom="column">
                  <wp:posOffset>229822</wp:posOffset>
                </wp:positionH>
                <wp:positionV relativeFrom="paragraph">
                  <wp:posOffset>127421</wp:posOffset>
                </wp:positionV>
                <wp:extent cx="2399078" cy="814705"/>
                <wp:effectExtent l="57150" t="57150" r="96520" b="137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78" cy="814705"/>
                        </a:xfrm>
                        <a:prstGeom prst="roundRect">
                          <a:avLst/>
                        </a:prstGeom>
                        <a:solidFill>
                          <a:srgbClr val="BB0E82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E17675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</w:rPr>
                              <w:t xml:space="preserve">Is the person who is 18 and above presenting with issues that relate to both </w:t>
                            </w:r>
                            <w:r w:rsidR="009F45FF">
                              <w:rPr>
                                <w:rFonts w:ascii="Arial" w:hAnsi="Arial" w:cs="Arial"/>
                              </w:rPr>
                              <w:t>a suspected</w:t>
                            </w:r>
                            <w:r w:rsidRPr="00E17675">
                              <w:rPr>
                                <w:rFonts w:ascii="Arial" w:hAnsi="Arial" w:cs="Arial"/>
                              </w:rPr>
                              <w:t xml:space="preserve"> or existing eating disorder and a mental health 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F242A" id="Rounded Rectangle 7" o:spid="_x0000_s1030" style="position:absolute;margin-left:18.1pt;margin-top:10.05pt;width:188.9pt;height:64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TiwIAAJ8FAAAOAAAAZHJzL2Uyb0RvYy54bWysVMlu2zAQvRfoPxC8N5Idp3GMyIGzFQWC&#10;NEhS5ExTpEWAW4e0LffrM6RsOduhLXqROJz9cd6cnrVGk5WAoJyt6OCgpERY7mplFxX9+Xj9ZUxJ&#10;iMzWTDsrKroRgZ5NP386XfuJGLrG6VoAwSA2TNa+ok2MflIUgTfCsHDgvLColA4MiyjCoqiBrTG6&#10;0cWwLL8Wawe1B8dFCHh72SnpNMeXUvD4Q8ogItEVxdpi/kL+ztO3mJ6yyQKYbxTflsH+oQrDlMWk&#10;fahLFhlZgnoXyigOLjgZD7gzhZNScZF7wG4G5ZtuHhrmRe4FwQm+hyn8v7D8dvXg7wBhWPswCXhM&#10;XbQSTPpjfaTNYG16sEQbCcfL4eHJSXmMz8tRNx6MjsujhGax9/YQ4jfhDEmHioJb2voeXyQDxVY3&#10;IXb2O7uUMTit6muldRZgMb/QQFYMX+/8vLwaD7cpXplp+94zzY/ofWM7+MixEay+sjWJG4+jaXFA&#10;KVlX1IiaEi1wntMpT0hkSv+JJXafqin2YOZT3GiRatT2Xkii6oxpLvp1nYxzYeOu1mydrCTi0Tse&#10;ZvgyQfYNvnbc2idXkTnwN869R87sbOydjbIOPsqu+5JlZ79DoOs7QRDbeYuNV3SUAE03c1dv7oCA&#10;6zgZPL9WOCc3LMQ7BkhCpCsuFtQ2Dn7jwyBJKxp+LRngM+nvFllwMhiNEquzMDo6HqIALzXzlxq7&#10;NBcOJ2mAK8nzfEz2Ue+OEpx5wn0yS1lRxSzH3BXlEXbCReyWB24kLmazbIZM9ize2AfPU/CEWxrp&#10;x/aJgd8Of0Ta3Lododnkzfh3tsnTutkyOqkyN/Y4bRHFLZAptt1Yac28lLPVfq9OnwEAAP//AwBQ&#10;SwMEFAAGAAgAAAAhACNc1WjdAAAACQEAAA8AAABkcnMvZG93bnJldi54bWxMj0FPg0AQhe8m/ofN&#10;mHizC0jaSlmaxsSjxlLT88JOAWVnkd228O8dT3qcvC9vvpdvJ9uLC46+c6QgXkQgkGpnOmoUfBxe&#10;HtYgfNBkdO8IFczoYVvc3uQ6M+5Ke7yUoRFcQj7TCtoQhkxKX7dotV+4AYmzkxutDnyOjTSjvnK5&#10;7WUSRUtpdUf8odUDPrdYf5Vnq+DY7FdV+fr9Nuv3p8NqpmO8+0yUur+bdhsQAafwB8OvPqtDwU6V&#10;O5PxolfwuEyYVJBEMQjO0zjlbRWD6ToFWeTy/4LiBwAA//8DAFBLAQItABQABgAIAAAAIQC2gziS&#10;/gAAAOEBAAATAAAAAAAAAAAAAAAAAAAAAABbQ29udGVudF9UeXBlc10ueG1sUEsBAi0AFAAGAAgA&#10;AAAhADj9If/WAAAAlAEAAAsAAAAAAAAAAAAAAAAALwEAAF9yZWxzLy5yZWxzUEsBAi0AFAAGAAgA&#10;AAAhAIC29ZOLAgAAnwUAAA4AAAAAAAAAAAAAAAAALgIAAGRycy9lMm9Eb2MueG1sUEsBAi0AFAAG&#10;AAgAAAAhACNc1WjdAAAACQEAAA8AAAAAAAAAAAAAAAAA5QQAAGRycy9kb3ducmV2LnhtbFBLBQYA&#10;AAAABAAEAPMAAADvBQAAAAA=&#10;" fillcolor="#bb0e82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E17675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</w:rPr>
                      </w:pPr>
                      <w:r w:rsidRPr="00E17675">
                        <w:rPr>
                          <w:rFonts w:ascii="Arial" w:hAnsi="Arial" w:cs="Arial"/>
                        </w:rPr>
                        <w:t xml:space="preserve">Is the person who is 18 and above presenting with issues that relate to both </w:t>
                      </w:r>
                      <w:r w:rsidR="009F45FF">
                        <w:rPr>
                          <w:rFonts w:ascii="Arial" w:hAnsi="Arial" w:cs="Arial"/>
                        </w:rPr>
                        <w:t>a suspected</w:t>
                      </w:r>
                      <w:r w:rsidRPr="00E17675">
                        <w:rPr>
                          <w:rFonts w:ascii="Arial" w:hAnsi="Arial" w:cs="Arial"/>
                        </w:rPr>
                        <w:t xml:space="preserve"> or existing eating disorder and a mental health issue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3488" w:rsidRPr="002B3488" w:rsidRDefault="002B3488" w:rsidP="002B3488"/>
    <w:p w:rsidR="002B3488" w:rsidRPr="002B3488" w:rsidRDefault="00532977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071" behindDoc="0" locked="0" layoutInCell="1" allowOverlap="1" wp14:anchorId="554ADD17" wp14:editId="34108D2E">
                <wp:simplePos x="0" y="0"/>
                <wp:positionH relativeFrom="column">
                  <wp:posOffset>4972967</wp:posOffset>
                </wp:positionH>
                <wp:positionV relativeFrom="paragraph">
                  <wp:posOffset>132970</wp:posOffset>
                </wp:positionV>
                <wp:extent cx="532388" cy="5094602"/>
                <wp:effectExtent l="0" t="0" r="763270" b="30480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8" cy="5094602"/>
                        </a:xfrm>
                        <a:prstGeom prst="bentConnector3">
                          <a:avLst>
                            <a:gd name="adj1" fmla="val 2375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8B6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8" o:spid="_x0000_s1026" type="#_x0000_t34" style="position:absolute;margin-left:391.55pt;margin-top:10.45pt;width:41.9pt;height:401.15pt;z-index:251587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Dy1gEAABEEAAAOAAAAZHJzL2Uyb0RvYy54bWysU9uO0zAQfUfiHyy/01xKyxI13YeulhcE&#10;Ky4f4Drjxsg32aZJ/56xmyYrQEIgXiaxPefMnOPx7n7UipzBB2lNS6tVSQkYbjtpTi39+uXx1R0l&#10;ITLTMWUNtPQCgd7vX77YDa6B2vZWdeAJkpjQDK6lfYyuKYrAe9AsrKwDg4fCes0iLv2p6DwbkF2r&#10;oi7LbTFY3zlvOYSAuw/XQ7rP/EIAjx+FCBCJain2FnP0OR5TLPY71pw8c73kUxvsH7rQTBosOlM9&#10;sMjIdy9/odKSexusiCtudWGFkByyBlRTlT+p+dwzB1kLmhPcbFP4f7T8w/lgnjzaMLjQBPfkk4pR&#10;eJ2+2B8Zs1mX2SwYI+G4uVnX6zu8XY5Hm/Lt621ZJzeLBe18iO/AapJ+WnoEEw/WGLwT69fZLXZ+&#10;H2K2rSOGaZwP1n2rKBFa4S2cmSL1+s1meyOe0rHEjTphlUkxWCW7R6lUXqTxgYPyBDlaGsdqau1Z&#10;FrIkZLHozn/xouDK+gkEkR0qrXKveSQXTsY56rnxKoPZCSawgxlY/hk45Sco5HH9G/CMyJWtiTNY&#10;S2P976ovVohr/s2Bq+5kwdF2lzwR2Rqcu3yp0xtJg/18neHLS97/AAAA//8DAFBLAwQUAAYACAAA&#10;ACEA4qiFPt0AAAAKAQAADwAAAGRycy9kb3ducmV2LnhtbEyP3U6EMBBG7018h2ZMvHMLrEFEysa4&#10;emn2Rx+gS0cgS6eEtgu+veOV3n2TOfnmTLVZ7CAuOPnekYJ0lYBAapzpqVXw+fF2V4DwQZPRgyNU&#10;8I0eNvX1VaVL42Y64OUYWsEl5EutoAthLKX0TYdW+5UbkXj35SarA49TK82kZy63g8ySJJdW98QX&#10;Oj3iS4fN+RitArdL7+3Bb/fvk41L3MXXeUtnpW5vlucnEAGX8AfDrz6rQ81OJxfJeDEoeCjWKaMK&#10;suQRBANFnnM4ccjWGci6kv9fqH8AAAD//wMAUEsBAi0AFAAGAAgAAAAhALaDOJL+AAAA4QEAABMA&#10;AAAAAAAAAAAAAAAAAAAAAFtDb250ZW50X1R5cGVzXS54bWxQSwECLQAUAAYACAAAACEAOP0h/9YA&#10;AACUAQAACwAAAAAAAAAAAAAAAAAvAQAAX3JlbHMvLnJlbHNQSwECLQAUAAYACAAAACEA/Kjw8tYB&#10;AAARBAAADgAAAAAAAAAAAAAAAAAuAgAAZHJzL2Uyb0RvYy54bWxQSwECLQAUAAYACAAAACEA4qiF&#10;Pt0AAAAKAQAADwAAAAAAAAAAAAAAAAAwBAAAZHJzL2Rvd25yZXYueG1sUEsFBgAAAAAEAAQA8wAA&#10;ADoFAAAAAA==&#10;" adj="51313" strokecolor="black [3213]"/>
            </w:pict>
          </mc:Fallback>
        </mc:AlternateContent>
      </w:r>
    </w:p>
    <w:p w:rsidR="002B3488" w:rsidRPr="002B3488" w:rsidRDefault="002B3488" w:rsidP="002B3488"/>
    <w:p w:rsidR="002B3488" w:rsidRPr="002B3488" w:rsidRDefault="002B3488" w:rsidP="002B3488"/>
    <w:p w:rsidR="002B3488" w:rsidRPr="002B3488" w:rsidRDefault="002B3488" w:rsidP="002B3488"/>
    <w:p w:rsidR="002B3488" w:rsidRPr="002B3488" w:rsidRDefault="002B3488" w:rsidP="002B3488"/>
    <w:p w:rsidR="002B3488" w:rsidRPr="002B3488" w:rsidRDefault="002B3488" w:rsidP="002B3488"/>
    <w:p w:rsidR="002B3488" w:rsidRPr="002B3488" w:rsidRDefault="002B3488" w:rsidP="002B3488"/>
    <w:p w:rsidR="002B3488" w:rsidRPr="002B3488" w:rsidRDefault="00E36607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A04DEAC" wp14:editId="27DF58D5">
                <wp:simplePos x="0" y="0"/>
                <wp:positionH relativeFrom="column">
                  <wp:posOffset>4324989</wp:posOffset>
                </wp:positionH>
                <wp:positionV relativeFrom="paragraph">
                  <wp:posOffset>48797</wp:posOffset>
                </wp:positionV>
                <wp:extent cx="0" cy="182573"/>
                <wp:effectExtent l="0" t="0" r="19050" b="2730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FDF3" id="Straight Connector 2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3.85pt" to="340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Y+lwEAAIcDAAAOAAAAZHJzL2Uyb0RvYy54bWysU8tu2zAQvAfoPxC8x5Ic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aXO9fv/xKvtYnXmeQvwMaFledNxol2WIVuy/hDhDT5DEO1cuq3gw&#10;kMHGPYJiuk+1msIuQwG3hthepOfsvzfHsgWZKUobs5DqP5OO2EyDMih/S1zQpSK6uBCtdkhvVY3T&#10;qVU140+qZ61Z9gv2h/IOxY702sXQ42Tmcfp5X+jn/2f7CgAA//8DAFBLAwQUAAYACAAAACEA/UvP&#10;yNsAAAAIAQAADwAAAGRycy9kb3ducmV2LnhtbEyPTU+EMBCG7yb+h2ZMvLkFjUBYysb4cdIDooc9&#10;dukIZOmU0C6gv94xHvT45n3zzDPFbrWDmHHyvSMF8SYCgdQ401Or4P3t6SoD4YMmowdHqOATPezK&#10;87NC58Yt9IpzHVrBEPK5VtCFMOZS+qZDq/3GjUjcfbjJ6sBxaqWZ9MJwO8jrKEqk1T3xhU6PeN9h&#10;c6xPVkH6+FxX4/Lw8lXJVFbV7EJ23Ct1ebHebUEEXMPfGH70WR1Kdjq4ExkvBgVJFsc8ZVgKgvvf&#10;fFBwk9yCLAv5/4HyGwAA//8DAFBLAQItABQABgAIAAAAIQC2gziS/gAAAOEBAAATAAAAAAAAAAAA&#10;AAAAAAAAAABbQ29udGVudF9UeXBlc10ueG1sUEsBAi0AFAAGAAgAAAAhADj9If/WAAAAlAEAAAsA&#10;AAAAAAAAAAAAAAAALwEAAF9yZWxzLy5yZWxzUEsBAi0AFAAGAAgAAAAhAAdyRj6XAQAAhwMAAA4A&#10;AAAAAAAAAAAAAAAALgIAAGRycy9lMm9Eb2MueG1sUEsBAi0AFAAGAAgAAAAhAP1Lz8jbAAAACAEA&#10;AA8AAAAAAAAAAAAAAAAA8QMAAGRycy9kb3ducmV2LnhtbFBLBQYAAAAABAAEAPMAAAD5BAAAAAA=&#10;" strokecolor="black [3040]"/>
            </w:pict>
          </mc:Fallback>
        </mc:AlternateContent>
      </w:r>
    </w:p>
    <w:p w:rsidR="002B3488" w:rsidRPr="002B3488" w:rsidRDefault="00E36607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E5FB008" wp14:editId="77F0F5C6">
                <wp:simplePos x="0" y="0"/>
                <wp:positionH relativeFrom="column">
                  <wp:posOffset>3935095</wp:posOffset>
                </wp:positionH>
                <wp:positionV relativeFrom="paragraph">
                  <wp:posOffset>60960</wp:posOffset>
                </wp:positionV>
                <wp:extent cx="787232" cy="278559"/>
                <wp:effectExtent l="76200" t="57150" r="89535" b="1409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32" cy="2785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E17675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FB008" id="Rounded Rectangle 24" o:spid="_x0000_s1031" style="position:absolute;margin-left:309.85pt;margin-top:4.8pt;width:62pt;height:21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DAzwIAAC8GAAAOAAAAZHJzL2Uyb0RvYy54bWysVNtuGjEQfa/Uf7D83iyQUAjKEqGkVJWi&#10;FCWp8my8s6wlr+2ODSz9+o69yyVppF5UHpaxPdczZ+bquqk12wB6ZU3O+2c9zsBIWyizyvm3p/mH&#10;MWc+CFMIbQ3kfAeeX0/fv7vaugkMbGV1AcjIifGTrct5FYKbZJmXFdTCn1kHhh5Li7UIdMRVVqDY&#10;kvdaZ4Ne72O2tVg4tBK8p9vb9pFPk/+yBBm+lqWHwHTOKbeQvpi+y/jNpldiskLhKiW7NMQ/ZFEL&#10;ZSjowdWtCIKtUf3iqlYSrbdlOJO2zmxZKgmpBqqm33tVzWMlHKRaCBzvDjD5/+dW3m8e3QIJhq3z&#10;E09irKIpsY7/lB9rEli7A1jQBCbpcjQeDc4HnEl6GozGw+FlBDM7Gjv04TPYmkUh52jXpnighiSc&#10;xObOh1Z/rxcDGjtXWqemaBMvvNWqiHfpEFkBNxrZRlA/Q9PvQr7QqkAUn0zBws4R4QzRjrNtzmso&#10;ONNALI1SChGE0n+iSUV12UgwcF7EXKSoAUVXm8VQ2Y5Fc7SmrREt0U60lCP2JxwRNh2S5LT1Eb1p&#10;tarCg1oxVDQ3oUKAReCsUETV3zjr0xjQr0Ni7yh1wu/TzY7NTVLYaUhhzQOUTBWpx28gLCR5CHuU&#10;ddSOWiX142B4nvqZBvbYmpeGnX40hTSTf2N8sEiRCduDca2Mxbei60PKZatPaJzUHcXQLBsqPOfD&#10;CFy8Wdpit0BGTUuN8k7OFRH3TviwEEhLgdYHLTp6rSz+IErR0si5/74WSATTXwxN5WX/4iJumXS4&#10;GI4GdMDTl+Xpi1nXN5Z43KcV6WQSo37Qe7FEWz/TfpvFqPQkjKTYOZcB94eb0C4z2pASZrOkRpvF&#10;iXBnHp2MziNuccaemmeBrmNsoDG+t/sFIyav5rHVjZbGztbBlioN6xGnDlHaSolpHffj2js9J63j&#10;np/+BAAA//8DAFBLAwQUAAYACAAAACEAo2UsW94AAAAIAQAADwAAAGRycy9kb3ducmV2LnhtbEyP&#10;wU7DMBBE70j8g7VI3KiThiY0ZFMBKhKCE4VKHN14iSPidYjdNv17zAmOoxnNvKlWk+3FgUbfOUZI&#10;ZwkI4sbpjluE97fHqxsQPijWqndMCCfysKrPzypVanfkVzpsQitiCftSIZgQhlJK3xiyys/cQBy9&#10;TzdaFaIcW6lHdYzltpfzJMmlVR3HBaMGejDUfG32FsE9fd9vi4+T5nWWmrWZq+1L9ox4eTHd3YII&#10;NIW/MPziR3SoI9PO7Vl70SPk6bKIUYRlDiL6xXUW9Q5hkS1A1pX8f6D+AQAA//8DAFBLAQItABQA&#10;BgAIAAAAIQC2gziS/gAAAOEBAAATAAAAAAAAAAAAAAAAAAAAAABbQ29udGVudF9UeXBlc10ueG1s&#10;UEsBAi0AFAAGAAgAAAAhADj9If/WAAAAlAEAAAsAAAAAAAAAAAAAAAAALwEAAF9yZWxzLy5yZWxz&#10;UEsBAi0AFAAGAAgAAAAhAFYfcMDPAgAALwYAAA4AAAAAAAAAAAAAAAAALgIAAGRycy9lMm9Eb2Mu&#10;eG1sUEsBAi0AFAAGAAgAAAAhAKNlLFveAAAACAEAAA8AAAAAAAAAAAAAAAAAKQUAAGRycy9kb3du&#10;cmV2LnhtbFBLBQYAAAAABAAEAPMAAAA0BgAAAAA=&#10;" filled="f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E17675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7675">
                        <w:rPr>
                          <w:rFonts w:ascii="Arial" w:hAnsi="Arial" w:cs="Arial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3488" w:rsidRPr="002B3488" w:rsidRDefault="002B3488" w:rsidP="002B3488"/>
    <w:p w:rsidR="002B3488" w:rsidRPr="002B3488" w:rsidRDefault="00E36607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211A915" wp14:editId="2A908A15">
                <wp:simplePos x="0" y="0"/>
                <wp:positionH relativeFrom="column">
                  <wp:posOffset>4328058</wp:posOffset>
                </wp:positionH>
                <wp:positionV relativeFrom="paragraph">
                  <wp:posOffset>4927</wp:posOffset>
                </wp:positionV>
                <wp:extent cx="0" cy="98190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4CCAF" id="Straight Connector 4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.4pt" to="340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jslgEAAIYDAAAOAAAAZHJzL2Uyb0RvYy54bWysU8uO1DAQvCPxD5bvTJI9oN1oMnvYFVwQ&#10;rHh8gNdpTyz8UttMMn9Pu2cmgwAhhLg4fnRVd1V3tveLd+IAmG0Mg+w2rRQQdBxt2A/yy+c3r26l&#10;yEWFUbkYYJBHyPJ+9/LFdk493MQpuhFQEEnI/ZwGOZWS+qbJegKv8iYmCPRoInpV6Ij7ZkQ1E7t3&#10;zU3bvm7miGPCqCFnun08Pcod8xsDunwwJkMRbpBUW+EVeX2ua7Pbqn6PKk1Wn8tQ/1CFVzZQ0pXq&#10;URUlvqH9hcpbjTFHUzY6+iYaYzWwBlLTtT+p+TSpBKyFzMlptSn/P1r9/vAQnpBsmFPuc3rCqmIx&#10;6OuX6hMLm3VczYKlCH261HR7d9vdsY3NFZYwl7cQvaibQTobqgrVq8O7XCgVhV5C6HBNzLtydFCD&#10;XfgIRtiRUnWM5pmAB4fioKib49eudo+4OLJCjHVuBbV/Bp1jKwx4Tv4WuEZzxhjKCvQ2RPxd1rJc&#10;SjWn+Ivqk9Yq+zmOR24D20HNZmXnwazT9OOZ4dffZ/cdAAD//wMAUEsDBBQABgAIAAAAIQCGLLUn&#10;2wAAAAcBAAAPAAAAZHJzL2Rvd25yZXYueG1sTI/LboMwEEX3lfIP1kTqrjFpJYIoJor6WLULSrLo&#10;0sETQMFjhB2g/fpO1UWzvLpHd85k29l2YsTBt44UrFcRCKTKmZZqBYf9610CwgdNRneOUMEXetjm&#10;i5tMp8ZN9IFjGWrBI+RTraAJoU+l9FWDVvuV65G4O7nB6sBxqKUZ9MTjtpP3URRLq1viC43u8anB&#10;6lxerILNy1tZ9NPz+3chN7IoRheS86dSt8t59wgi4Bz+YfjVZ3XI2enoLmS86BTEyTpmVAE/wPVf&#10;PDIXP4DMM3ntn/8AAAD//wMAUEsBAi0AFAAGAAgAAAAhALaDOJL+AAAA4QEAABMAAAAAAAAAAAAA&#10;AAAAAAAAAFtDb250ZW50X1R5cGVzXS54bWxQSwECLQAUAAYACAAAACEAOP0h/9YAAACUAQAACwAA&#10;AAAAAAAAAAAAAAAvAQAAX3JlbHMvLnJlbHNQSwECLQAUAAYACAAAACEAthy47JYBAACGAwAADgAA&#10;AAAAAAAAAAAAAAAuAgAAZHJzL2Uyb0RvYy54bWxQSwECLQAUAAYACAAAACEAhiy1J9sAAAAHAQAA&#10;DwAAAAAAAAAAAAAAAADwAwAAZHJzL2Rvd25yZXYueG1sUEsFBgAAAAAEAAQA8wAAAPgE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E206C" wp14:editId="66FE8C13">
                <wp:simplePos x="0" y="0"/>
                <wp:positionH relativeFrom="column">
                  <wp:posOffset>2914650</wp:posOffset>
                </wp:positionH>
                <wp:positionV relativeFrom="paragraph">
                  <wp:posOffset>104140</wp:posOffset>
                </wp:positionV>
                <wp:extent cx="2954020" cy="647700"/>
                <wp:effectExtent l="76200" t="57150" r="93980" b="1333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647700"/>
                        </a:xfrm>
                        <a:prstGeom prst="roundRect">
                          <a:avLst/>
                        </a:prstGeom>
                        <a:solidFill>
                          <a:srgbClr val="00ACA0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75" w:rsidRPr="00E17675" w:rsidRDefault="00E17675" w:rsidP="00336E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17675">
                              <w:rPr>
                                <w:rFonts w:ascii="Arial" w:hAnsi="Arial" w:cs="Arial"/>
                              </w:rPr>
                              <w:t>Using the referral paperwork refer directly into the STEPS Community service using</w:t>
                            </w:r>
                            <w:r w:rsidR="009F45FF">
                              <w:rPr>
                                <w:rFonts w:ascii="Arial" w:hAnsi="Arial" w:cs="Arial"/>
                              </w:rPr>
                              <w:t xml:space="preserve"> the referral form. </w:t>
                            </w:r>
                          </w:p>
                          <w:p w:rsidR="00E17675" w:rsidRPr="00E17675" w:rsidRDefault="00E17675" w:rsidP="00336E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206C" id="Rounded Rectangle 26" o:spid="_x0000_s1032" style="position:absolute;margin-left:229.5pt;margin-top:8.2pt;width:232.6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IEjAIAAJ8FAAAOAAAAZHJzL2Uyb0RvYy54bWysVEtvGjEQvlfqf7B8L7tQkjQoS4RIqSpF&#10;aZSkytl4bdaSXx0bWPrrOzbsEpIe2qqX3bHn/fmbubpujSYbAUE5W9HhoKREWO5qZVcV/f60+PCJ&#10;khCZrZl2VlR0JwK9nr5/d7X1EzFyjdO1AIJBbJhsfUWbGP2kKAJvhGFh4LywqJQODIt4hFVRA9ti&#10;dKOLUVmeF1sHtQfHRQh4e7NX0mmOL6Xg8ZuUQUSiK4q1xfyF/F2mbzG9YpMVMN8ofiiD/UMVhimL&#10;SftQNywysgb1JpRRHFxwMg64M4WTUnGRe8BuhuWrbh4b5kXuBcEJvocp/L+w/G7z6O8BYdj6MAko&#10;pi5aCSb9sT7SZrB2PViijYTj5ejybFyOEFOOuvPxxUWZ0SyO3h5C/CKcIUmoKLi1rR/wRTJQbHMb&#10;IqZF+84uZQxOq3qhtM4HWC3nGsiGpdcrZ/NZl+LETNu3nok/oveN7TC9NOY6cWwEqz/bmsSdR2pa&#10;JCgl24oaUVOiBfI5SZkhkSn9J5aYIVVTHMHMUtxpkWrU9kFIouqMaS76tE7GubCxqzVbJyuJePSO&#10;HzN8eUCODZ46HuyTq8gz8DfOvUfO7GzsnY2yDn6XXfcly719h8C+7wRBbJctNo5MSYCmm6Wrd/dA&#10;wO1nMni+UMiTWxbiPQMcQqQWLhbUNg5+4sPgkFY0/FgzwGfSXy1OweVwPE5TnQ/js4tER3ipWb7U&#10;2LWZO2TSEFeS51lM9lF3ogRnnnGfzFJWVDHLMXdFeYTuMI/75YEbiYvZLJvhJHsWb+2j5yl4wi1R&#10;+ql9ZuAP5I84NneuG2g2eUX/vW3ytG62jk6qPBtHnA6I4hbIND5srLRmXp6z1XGvTn8BAAD//wMA&#10;UEsDBBQABgAIAAAAIQDn9oal3gAAAAoBAAAPAAAAZHJzL2Rvd25yZXYueG1sTI9BT4NAEIXvJv6H&#10;zZh4MXYpobUgS1NNGr0ZsT9ggBGI7Cxhlxb/veNJj/Pey5vv5fvFDupMk+8dG1ivIlDEtWt6bg2c&#10;Po73O1A+IDc4OCYD3+RhX1xf5Zg17sLvdC5Dq6SEfYYGuhDGTGtfd2TRr9xILN6nmywGOadWNxNe&#10;pNwOOo6irbbYs3zocKTnjuqvcrYGMErxYVO9lqe3Q7hrj3Pvn15KY25vlsMjqEBL+AvDL76gQyFM&#10;lZu58WowkGxS2RLE2CagJJDGSQyqEmG9S0AXuf4/ofgBAAD//wMAUEsBAi0AFAAGAAgAAAAhALaD&#10;OJL+AAAA4QEAABMAAAAAAAAAAAAAAAAAAAAAAFtDb250ZW50X1R5cGVzXS54bWxQSwECLQAUAAYA&#10;CAAAACEAOP0h/9YAAACUAQAACwAAAAAAAAAAAAAAAAAvAQAAX3JlbHMvLnJlbHNQSwECLQAUAAYA&#10;CAAAACEAl5ySBIwCAACfBQAADgAAAAAAAAAAAAAAAAAuAgAAZHJzL2Uyb0RvYy54bWxQSwECLQAU&#10;AAYACAAAACEA5/aGpd4AAAAKAQAADwAAAAAAAAAAAAAAAADmBAAAZHJzL2Rvd25yZXYueG1sUEsF&#10;BgAAAAAEAAQA8wAAAPEFAAAAAA==&#10;" fillcolor="#00aca0" strokecolor="black [3213]">
                <v:shadow on="t" color="black" opacity="22937f" origin=",.5" offset="0,.63889mm"/>
                <v:textbox>
                  <w:txbxContent>
                    <w:p w:rsidR="00E17675" w:rsidRPr="00E17675" w:rsidRDefault="00E17675" w:rsidP="00336E8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17675">
                        <w:rPr>
                          <w:rFonts w:ascii="Arial" w:hAnsi="Arial" w:cs="Arial"/>
                        </w:rPr>
                        <w:t>Using the referral paperwork refer directly into the STEPS Community service using</w:t>
                      </w:r>
                      <w:r w:rsidR="009F45FF">
                        <w:rPr>
                          <w:rFonts w:ascii="Arial" w:hAnsi="Arial" w:cs="Arial"/>
                        </w:rPr>
                        <w:t xml:space="preserve"> the referral form. </w:t>
                      </w:r>
                    </w:p>
                    <w:p w:rsidR="00E17675" w:rsidRPr="00E17675" w:rsidRDefault="00E17675" w:rsidP="00336E8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34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E50A19F" wp14:editId="0655401C">
                <wp:simplePos x="0" y="0"/>
                <wp:positionH relativeFrom="column">
                  <wp:posOffset>1182798</wp:posOffset>
                </wp:positionH>
                <wp:positionV relativeFrom="paragraph">
                  <wp:posOffset>87021</wp:posOffset>
                </wp:positionV>
                <wp:extent cx="0" cy="209848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608D5" id="Straight Connector 29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6.85pt" to="93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qjlwEAAIcDAAAOAAAAZHJzL2Uyb0RvYy54bWysU8tu2zAQvBfIPxC8x5KNoHAEyz4kaC9B&#10;E7TpBzDU0iJKcoklY8l/H5Ky5aAtiqLoZcXHzO7OcLXZjdawA1DQ6Fq+XNScgZPYabdv+ffnT9dr&#10;zkIUrhMGHbT8CIHvtlcfNoNvYIU9mg6IpSQuNINveR+jb6oqyB6sCAv04NKlQrIipi3tq47EkLJb&#10;U63q+mM1IHWeUEII6fR+uuTbkl8pkPFRqQCRmZan3mKJVOJLjtV2I5o9Cd9reWpD/EMXVmiXis6p&#10;7kUU7JX0L6msloQBVVxItBUqpSUUDUnNsv5JzbdeeChakjnBzzaF/5dWfjncuSdKNgw+NME/UVYx&#10;KrL5m/pjYzHrOJsFY2RyOpTpdFXfrm/W2cfqwvMU4mdAy/Ki5Ua7LEM04vAQ4gQ9QxLvUrms4tFA&#10;Bhv3FRTTXaq1LOwyFHBniB1Ees7ux/JUtiAzRWljZlL9Z9IJm2lQBuVviTO6VEQXZ6LVDul3VeN4&#10;blVN+LPqSWuW/YLdsbxDsSO9djH0NJl5nN7vC/3y/2zfAAAA//8DAFBLAwQUAAYACAAAACEAwBW+&#10;jt0AAAAJAQAADwAAAGRycy9kb3ducmV2LnhtbEyPT0+DQBDF7yZ+h82YeLOL1gChLI3xz0kPFD14&#10;3LJTIGVnCbsF9NM79aK3eTMvb34v3y62FxOOvnOk4HYVgUCqnemoUfDx/nKTgvBBk9G9I1TwhR62&#10;xeVFrjPjZtrhVIVGcAj5TCtoQxgyKX3dotV+5QYkvh3caHVgOTbSjHrmcNvLuyiKpdUd8YdWD/jY&#10;Yn2sTlZB8vxalcP89PZdykSW5eRCevxU6vpqediACLiEPzOc8RkdCmbauxMZL3rWabxmKw/rBMTZ&#10;8LvYK7iPE5BFLv83KH4AAAD//wMAUEsBAi0AFAAGAAgAAAAhALaDOJL+AAAA4QEAABMAAAAAAAAA&#10;AAAAAAAAAAAAAFtDb250ZW50X1R5cGVzXS54bWxQSwECLQAUAAYACAAAACEAOP0h/9YAAACUAQAA&#10;CwAAAAAAAAAAAAAAAAAvAQAAX3JlbHMvLnJlbHNQSwECLQAUAAYACAAAACEAwwYKo5cBAACHAwAA&#10;DgAAAAAAAAAAAAAAAAAuAgAAZHJzL2Uyb0RvYy54bWxQSwECLQAUAAYACAAAACEAwBW+jt0AAAAJ&#10;AQAADwAAAAAAAAAAAAAAAADxAwAAZHJzL2Rvd25yZXYueG1sUEsFBgAAAAAEAAQA8wAAAPsEAAAA&#10;AA==&#10;" strokecolor="black [3040]"/>
            </w:pict>
          </mc:Fallback>
        </mc:AlternateContent>
      </w:r>
    </w:p>
    <w:p w:rsidR="002B3488" w:rsidRPr="002B3488" w:rsidRDefault="002B3488" w:rsidP="002B3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F892281" wp14:editId="1AFD6869">
                <wp:simplePos x="0" y="0"/>
                <wp:positionH relativeFrom="column">
                  <wp:posOffset>-61188</wp:posOffset>
                </wp:positionH>
                <wp:positionV relativeFrom="paragraph">
                  <wp:posOffset>124024</wp:posOffset>
                </wp:positionV>
                <wp:extent cx="2558955" cy="1187355"/>
                <wp:effectExtent l="76200" t="57150" r="89535" b="12763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55" cy="1187355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488" w:rsidRPr="002B3488" w:rsidRDefault="002B3488" w:rsidP="00336E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B3488">
                              <w:rPr>
                                <w:rFonts w:ascii="Arial" w:hAnsi="Arial" w:cs="Arial"/>
                              </w:rPr>
                              <w:t>PC</w:t>
                            </w:r>
                            <w:r>
                              <w:rPr>
                                <w:rFonts w:ascii="Arial" w:hAnsi="Arial" w:cs="Arial"/>
                              </w:rPr>
                              <w:t>LS and STEPS to arrange a joint assessment.</w:t>
                            </w:r>
                            <w:r w:rsidRPr="002B3488">
                              <w:rPr>
                                <w:rFonts w:ascii="Arial" w:hAnsi="Arial" w:cs="Arial"/>
                              </w:rPr>
                              <w:t xml:space="preserve"> If </w:t>
                            </w:r>
                            <w:r w:rsidR="00336E85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2B3488">
                              <w:rPr>
                                <w:rFonts w:ascii="Arial" w:hAnsi="Arial" w:cs="Arial"/>
                              </w:rPr>
                              <w:t xml:space="preserve">referral is eligible for </w:t>
                            </w:r>
                            <w:r w:rsidR="009F45FF">
                              <w:rPr>
                                <w:rFonts w:ascii="Arial" w:hAnsi="Arial" w:cs="Arial"/>
                              </w:rPr>
                              <w:t xml:space="preserve">Urgent and </w:t>
                            </w:r>
                            <w:r w:rsidRPr="002B3488">
                              <w:rPr>
                                <w:rFonts w:ascii="Arial" w:hAnsi="Arial" w:cs="Arial"/>
                              </w:rPr>
                              <w:t xml:space="preserve">FREED and a joint assessment cannot be arranged within 2 </w:t>
                            </w:r>
                            <w:proofErr w:type="gramStart"/>
                            <w:r w:rsidRPr="002B3488">
                              <w:rPr>
                                <w:rFonts w:ascii="Arial" w:hAnsi="Arial" w:cs="Arial"/>
                              </w:rPr>
                              <w:t>weeks</w:t>
                            </w:r>
                            <w:proofErr w:type="gramEnd"/>
                            <w:r w:rsidRPr="002B3488">
                              <w:rPr>
                                <w:rFonts w:ascii="Arial" w:hAnsi="Arial" w:cs="Arial"/>
                              </w:rPr>
                              <w:t xml:space="preserve"> then STEPS will need to complete a separate assessment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B3488" w:rsidRPr="00E17675" w:rsidRDefault="002B3488" w:rsidP="00336E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92281" id="Rounded Rectangle 30" o:spid="_x0000_s1033" style="position:absolute;margin-left:-4.8pt;margin-top:9.75pt;width:201.5pt;height:93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wsiwIAAKAFAAAOAAAAZHJzL2Uyb0RvYy54bWysVMlu2zAQvRfoPxC8N7IcO4sROTCcpigQ&#10;JEGSImeaIi0C3Dqkbblf3yFly9kObdGLxOHsj/Pm4rI1mqwFBOVsRcujASXCclcru6zoj6frL2eU&#10;hMhszbSzoqJbEejl9POni42fiKFrnK4FEAxiw2TjK9rE6CdFEXgjDAtHzguLSunAsIgiLIsa2Aaj&#10;G10MB4OTYuOg9uC4CAFvrzolneb4Ugoe76QMIhJdUawt5i/k7yJ9i+kFmyyB+UbxXRnsH6owTFlM&#10;2oe6YpGRFah3oYzi4IKT8Yg7UzgpFRe5B+ymHLzp5rFhXuReEJzge5jC/wvLb9eP/h4Qho0Pk4DH&#10;1EUrwaQ/1kfaDNa2B0u0kXC8HI7HZ+fjMSUcdWV5dnqMAsYpDu4eQvwmnCHpUFFwK1s/4JNkpNj6&#10;JsTOfm+XUganVX2ttM4CLBdzDWTN8PlGw5P51WyX4pWZtu890wCJ3je25UeOjWD1V1uTuPU4mxYn&#10;lJJNRY2oKdECBzqd8ohEpvSfWGL3qZrigGY+xa0WqUZtH4Qkqs6g5qJf18k4Fzbua83WyUoiHr3j&#10;cYYvM+TQ4GvHnX1yFZkEf+Pce+TMzsbe2Sjr4KPsui9ZdvZ7BLq+EwSxXbTYeEVPE6DpZuHq7T0Q&#10;cB0pg+fXCufkhoV4zwBZiHzFzYLaxsEvfBhkaUXDzxUDfCb93SINzsvRKNE6C6Px6RAFeKlZvNTY&#10;lZk7nKQSd5Ln+Zjso94fJTjzjAtllrKiilmOuSvKI+yFeey2B64kLmazbIZU9ize2EfPU/CEWxrp&#10;p/aZgd8Nf0Te3Lo9o9nkzfh3tsnTutkqOqkyNw447RDFNZAptltZac+8lLPVYbFOfwMAAP//AwBQ&#10;SwMEFAAGAAgAAAAhAA1lzX3gAAAACQEAAA8AAABkcnMvZG93bnJldi54bWxMj0FPg0AQhe8m/ofN&#10;mHhrF4slgCxNo+nJeBAbE29bdgqk7CyyW4r/3vFkj2/ey3vfFJvZ9mLC0XeOFDwsIxBItTMdNQr2&#10;H7tFCsIHTUb3jlDBD3rYlLc3hc6Nu9A7TlVoBJeQz7WCNoQhl9LXLVrtl25AYu/oRqsDy7GRZtQX&#10;Lre9XEVRIq3uiBdaPeBzi/WpOlsFr7v9Kd1WL5/H7s1HJv2SIf6elLq/m7dPIALO4T8Mf/iMDiUz&#10;HdyZjBe9gkWWcJLv2RoE+3EWP4I4KFhFyRpkWcjrD8pfAAAA//8DAFBLAQItABQABgAIAAAAIQC2&#10;gziS/gAAAOEBAAATAAAAAAAAAAAAAAAAAAAAAABbQ29udGVudF9UeXBlc10ueG1sUEsBAi0AFAAG&#10;AAgAAAAhADj9If/WAAAAlAEAAAsAAAAAAAAAAAAAAAAALwEAAF9yZWxzLy5yZWxzUEsBAi0AFAAG&#10;AAgAAAAhAJkWbCyLAgAAoAUAAA4AAAAAAAAAAAAAAAAALgIAAGRycy9lMm9Eb2MueG1sUEsBAi0A&#10;FAAGAAgAAAAhAA1lzX3gAAAACQEAAA8AAAAAAAAAAAAAAAAA5QQAAGRycy9kb3ducmV2LnhtbFBL&#10;BQYAAAAABAAEAPMAAADyBQAAAAA=&#10;" fillcolor="#426cda" strokecolor="black [3213]">
                <v:shadow on="t" color="black" opacity="22937f" origin=",.5" offset="0,.63889mm"/>
                <v:textbox>
                  <w:txbxContent>
                    <w:p w:rsidR="002B3488" w:rsidRPr="002B3488" w:rsidRDefault="002B3488" w:rsidP="00336E8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B3488">
                        <w:rPr>
                          <w:rFonts w:ascii="Arial" w:hAnsi="Arial" w:cs="Arial"/>
                        </w:rPr>
                        <w:t>PC</w:t>
                      </w:r>
                      <w:r>
                        <w:rPr>
                          <w:rFonts w:ascii="Arial" w:hAnsi="Arial" w:cs="Arial"/>
                        </w:rPr>
                        <w:t>LS and STEPS to arrange a joint assessment.</w:t>
                      </w:r>
                      <w:r w:rsidRPr="002B3488">
                        <w:rPr>
                          <w:rFonts w:ascii="Arial" w:hAnsi="Arial" w:cs="Arial"/>
                        </w:rPr>
                        <w:t xml:space="preserve"> If </w:t>
                      </w:r>
                      <w:r w:rsidR="00336E85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2B3488">
                        <w:rPr>
                          <w:rFonts w:ascii="Arial" w:hAnsi="Arial" w:cs="Arial"/>
                        </w:rPr>
                        <w:t xml:space="preserve">referral is eligible for </w:t>
                      </w:r>
                      <w:r w:rsidR="009F45FF">
                        <w:rPr>
                          <w:rFonts w:ascii="Arial" w:hAnsi="Arial" w:cs="Arial"/>
                        </w:rPr>
                        <w:t xml:space="preserve">Urgent and </w:t>
                      </w:r>
                      <w:r w:rsidRPr="002B3488">
                        <w:rPr>
                          <w:rFonts w:ascii="Arial" w:hAnsi="Arial" w:cs="Arial"/>
                        </w:rPr>
                        <w:t xml:space="preserve">FREED and a joint assessment cannot be arranged within 2 </w:t>
                      </w:r>
                      <w:proofErr w:type="gramStart"/>
                      <w:r w:rsidRPr="002B3488">
                        <w:rPr>
                          <w:rFonts w:ascii="Arial" w:hAnsi="Arial" w:cs="Arial"/>
                        </w:rPr>
                        <w:t>weeks</w:t>
                      </w:r>
                      <w:proofErr w:type="gramEnd"/>
                      <w:r w:rsidRPr="002B3488">
                        <w:rPr>
                          <w:rFonts w:ascii="Arial" w:hAnsi="Arial" w:cs="Arial"/>
                        </w:rPr>
                        <w:t xml:space="preserve"> then STEPS will need to complete a separate assessment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B3488" w:rsidRPr="00E17675" w:rsidRDefault="002B3488" w:rsidP="00336E8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3488" w:rsidRPr="002B3488" w:rsidRDefault="002B3488" w:rsidP="002B3488"/>
    <w:p w:rsidR="0042392D" w:rsidRPr="002B3488" w:rsidRDefault="00E36607" w:rsidP="002B3488">
      <w:pPr>
        <w:tabs>
          <w:tab w:val="left" w:pos="218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69B4ACE" wp14:editId="0E917F54">
                <wp:simplePos x="0" y="0"/>
                <wp:positionH relativeFrom="column">
                  <wp:posOffset>4406153</wp:posOffset>
                </wp:positionH>
                <wp:positionV relativeFrom="paragraph">
                  <wp:posOffset>1255731</wp:posOffset>
                </wp:positionV>
                <wp:extent cx="0" cy="162859"/>
                <wp:effectExtent l="0" t="0" r="19050" b="2794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C315D" id="Straight Connector 44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98.9pt" to="346.9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felwEAAIcDAAAOAAAAZHJzL2Uyb0RvYy54bWysU8tu2zAQvBfIPxC815IMNEgFyzkkaC5B&#10;GyTtBzDU0iJKcokla8l/X5Ky5SAtgqDoZcXHzO7OcLW5nqxhe6Cg0XW8WdWcgZPYa7fr+I/vXz5e&#10;cRaicL0w6KDjBwj8envxYTP6FtY4oOmBWEriQjv6jg8x+raqghzAirBCDy5dKiQrYtrSrupJjCm7&#10;NdW6ri+rEan3hBJCSKe38yXflvxKgYzflAoQmel46i2WSCU+51htN6LdkfCDlsc2xD90YYV2qeiS&#10;6lZEwX6R/iOV1ZIwoIoribZCpbSEoiGpaepXap4G4aFoSeYEv9gU/l9a+XV/4x4o2TD60Ab/QFnF&#10;pMjmb+qPTcWsw2IWTJHJ+VCm0+ZyffXpc/axOvM8hXgHaFledNxol2WIVuzvQ5yhJ0jinSuXVTwY&#10;yGDjHkEx3adaTWGXoYAbQ2wv0nP2P5tj2YLMFKWNWUj126QjNtOgDMp7iQu6VEQXF6LVDulvVeN0&#10;alXN+JPqWWuW/Yz9obxDsSO9djH0OJl5nF7uC/38/2x/AwAA//8DAFBLAwQUAAYACAAAACEA77xZ&#10;kd8AAAALAQAADwAAAGRycy9kb3ducmV2LnhtbEyPzU6EQBCE7ya+w6RNvLmDrFkWZNgYf056QPTg&#10;cZZpgSzTQ5hZQJ/eNnvQY1d9qa7Kd4vtxYSj7xwpuF5FIJBqZzpqFLy/PV1tQfigyejeESr4Qg+7&#10;4vws15lxM73iVIVGcAj5TCtoQxgyKX3dotV+5QYk9j7daHXgc2ykGfXM4baXcRRtpNUd8YdWD3jf&#10;Yn2ojlZB8vhclcP88PJdykSW5eTC9vCh1OXFcncLIuAS/mD4rc/VoeBOe3ck40WvYJOuU0bZSBPe&#10;wMRJ2SuI4/UNyCKX/zcUPwAAAP//AwBQSwECLQAUAAYACAAAACEAtoM4kv4AAADhAQAAEwAAAAAA&#10;AAAAAAAAAAAAAAAAW0NvbnRlbnRfVHlwZXNdLnhtbFBLAQItABQABgAIAAAAIQA4/SH/1gAAAJQB&#10;AAALAAAAAAAAAAAAAAAAAC8BAABfcmVscy8ucmVsc1BLAQItABQABgAIAAAAIQAJ3QfelwEAAIcD&#10;AAAOAAAAAAAAAAAAAAAAAC4CAABkcnMvZTJvRG9jLnhtbFBLAQItABQABgAIAAAAIQDvvFmR3wAA&#10;AAsBAAAPAAAAAAAAAAAAAAAAAPEDAABkcnMvZG93bnJldi54bWxQSwUGAAAAAAQABADzAAAA/QQA&#10;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ECE7FB8" wp14:editId="5306BD9D">
                <wp:simplePos x="0" y="0"/>
                <wp:positionH relativeFrom="column">
                  <wp:posOffset>3180419</wp:posOffset>
                </wp:positionH>
                <wp:positionV relativeFrom="paragraph">
                  <wp:posOffset>3076226</wp:posOffset>
                </wp:positionV>
                <wp:extent cx="370895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9D215" id="Straight Connector 3" o:spid="_x0000_s1026" style="position:absolute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242.2pt" to="279.6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3IogEAAJEDAAAOAAAAZHJzL2Uyb0RvYy54bWysU01P3DAQvSPxHyzf2WSpSiHaLAdQuSCK&#10;CvRunPHGqu2xbLPJ/vuOnd1Q0SKhqhfLH2/evDczXl2O1rAthKjRtXy5qDkDJ7HTbtPyp8evJ+ec&#10;xSRcJww6aPkOIr9cHx+tBt/AKfZoOgiMSFxsBt/yPiXfVFWUPVgRF+jB0aPCYEWiY9hUXRADsVtT&#10;ndb1WTVg6HxACTHS7fX0yNeFXymQ6ZtSERIzLSdtqayhrM95rdYr0WyC8L2WexniH1RYoR0lnamu&#10;RRLsJeg/qKyWASOqtJBoK1RKSygeyM2yfuPmoRceihcqTvRzmeL/o5V32yt3H6gMg49N9PchuxhV&#10;sEwZ7X9QT4svUsrGUrbdXDYYE5N0+elLfX7xmTN5eKomhszkQ0w3gJblTcuNdtmQaMT2NibKStAD&#10;hA6vGsou7QxksHHfQTHdUa5JTRkPuDKBbQU1tvu5zI0kroLMIUobMwfVJeW7QXtsDoMyMh8NnNEl&#10;I7o0B1rtMPwtaxoPUtWEP7ievGbbz9jtSkdKOajvxdl+RvNg/X4u4a8/af0LAAD//wMAUEsDBBQA&#10;BgAIAAAAIQBKSlpo3wAAAAsBAAAPAAAAZHJzL2Rvd25yZXYueG1sTI9BTsMwEEX3SNzBGiQ2FbUp&#10;SUlDnApVYgMLoHAAJx6SCHscYjd1b4+RkGA5M09/3q+20Ro24+QHRxKulwIYUuv0QJ2E97eHqwKY&#10;D4q0Mo5Qwgk9bOvzs0qV2h3pFed96FgKIV8qCX0IY8m5b3u0yi/diJRuH26yKqRx6rie1DGFW8NX&#10;Qqy5VQOlD70acddj+7k/WAmPzy+L0yquF1+3ebOLc2HikzdSXl7E+ztgAWP4g+FHP6lDnZwadyDt&#10;mZGQC7FJqISsyDJgicjzzQ2w5nfD64r/71B/AwAA//8DAFBLAQItABQABgAIAAAAIQC2gziS/gAA&#10;AOEBAAATAAAAAAAAAAAAAAAAAAAAAABbQ29udGVudF9UeXBlc10ueG1sUEsBAi0AFAAGAAgAAAAh&#10;ADj9If/WAAAAlAEAAAsAAAAAAAAAAAAAAAAALwEAAF9yZWxzLy5yZWxzUEsBAi0AFAAGAAgAAAAh&#10;AAkrDciiAQAAkQMAAA4AAAAAAAAAAAAAAAAALgIAAGRycy9lMm9Eb2MueG1sUEsBAi0AFAAGAAgA&#10;AAAhAEpKWmjfAAAACwEAAA8AAAAAAAAAAAAAAAAA/AMAAGRycy9kb3ducmV2LnhtbFBLBQYAAAAA&#10;BAAEAPMAAAAIBQAAAAA=&#10;" strokecolor="black [3040]"/>
            </w:pict>
          </mc:Fallback>
        </mc:AlternateContent>
      </w:r>
      <w:r w:rsidR="009F45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4A50EF8" wp14:editId="0B3C1F42">
                <wp:simplePos x="0" y="0"/>
                <wp:positionH relativeFrom="column">
                  <wp:posOffset>3533775</wp:posOffset>
                </wp:positionH>
                <wp:positionV relativeFrom="paragraph">
                  <wp:posOffset>469265</wp:posOffset>
                </wp:positionV>
                <wp:extent cx="1792605" cy="784225"/>
                <wp:effectExtent l="76200" t="57150" r="93345" b="1301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784225"/>
                        </a:xfrm>
                        <a:prstGeom prst="roundRect">
                          <a:avLst/>
                        </a:prstGeom>
                        <a:solidFill>
                          <a:srgbClr val="00ACA0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901" w:rsidRPr="00E17675" w:rsidRDefault="009F45FF" w:rsidP="007379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Urgent or </w:t>
                            </w:r>
                            <w:r w:rsidR="00737901" w:rsidRPr="00737901">
                              <w:rPr>
                                <w:rFonts w:ascii="Arial" w:hAnsi="Arial" w:cs="Arial"/>
                              </w:rPr>
                              <w:t>FREED assess within 2 weeks, other referrals within 4 weeks.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50EF8" id="Rounded Rectangle 42" o:spid="_x0000_s1034" style="position:absolute;margin-left:278.25pt;margin-top:36.95pt;width:141.15pt;height:61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bzjgIAAJ8FAAAOAAAAZHJzL2Uyb0RvYy54bWysVEtvGjEQvlfqf7B8bxYoeaEsESJNVSlq&#10;oyRVzsZrs5a8HndsYOmv79gLS0h6aKtedj2e9+f55uq6bSxbKwwGXMmHJwPOlJNQGbcs+fen2w8X&#10;nIUoXCUsOFXyrQr8evr+3dXGT9QIarCVQkZBXJhsfMnrGP2kKIKsVSPCCXjlSKkBGxFJxGVRodhQ&#10;9MYWo8HgrNgAVh5BqhDo9qZT8mmOr7WS8ZvWQUVmS061xfzF/F2kbzG9EpMlCl8buStD/EMVjTCO&#10;kvahbkQUbIXmTajGSIQAOp5IaArQ2kiVe6BuhoNX3TzWwqvcC4ETfA9T+H9h5df1o79HgmHjwyTQ&#10;MXXRamzSn+pjbQZr24Ol2sgkXQ7PL0dng1POJOnOL8aj0WlCszh4ewzxs4KGpUPJEVaueqAXyUCJ&#10;9V2Inf3eLmUMYE11a6zNAi4Xc4tsLdLrDWbzWX4wSnFkZt1bzzQ/qveN7XBX25FjrUT1yVUsbj2N&#10;pqMB5WxT8kZVnFlF85xOeUKiMPZPLKm0VE1xADOf4taqVKN1D0ozU2VMc9HHdQoplYv7WrN1stKE&#10;R+/4McOXCXJo8NhxZ59cVebA3zj3HjkzuNg7N8YB/i677UvWnf0ega7vBEFsFy01XvKLBGi6WUC1&#10;vUeG0HEyeHlraE7uRIj3AomERFdaLKStAX/SwxBJSx5+rATSM9kvjlhwORyPE6uzMD49H5GALzWL&#10;lxq3auZAkzSkleRlPib7aPdHjdA80z6ZpaykEk5S7pLLiHthHrvlQRtJqtksmxGTvYh37tHLFDzh&#10;lkb6qX0W6HfDH4k2X2FPaDF5Nf6dbfJ0MFtF0CZz44DTDlHaApliu42V1sxLOVsd9ur0FwAAAP//&#10;AwBQSwMEFAAGAAgAAAAhAMmZLzDfAAAACgEAAA8AAABkcnMvZG93bnJldi54bWxMj8tOwzAQRfdI&#10;/IM1SGwQdaCkeRCnKkgV7BBpP2ASu0lEPI5ipw1/z7CC5WiO7j232C52EGcz+d6RgodVBMJQ43RP&#10;rYLjYX+fgvABSePgyCj4Nh625fVVgbl2F/o05yq0gkPI56igC2HMpfRNZyz6lRsN8e/kJouBz6mV&#10;esILh9tBPkbRRlrsiRs6HM1rZ5qvarYKMMowiev36vixC3ftfu79y1ul1O3NsnsGEcwS/mD41Wd1&#10;KNmpdjNpLwYFcbyJGVWQrDMQDKTrlLfUTGbJE8iykP8nlD8AAAD//wMAUEsBAi0AFAAGAAgAAAAh&#10;ALaDOJL+AAAA4QEAABMAAAAAAAAAAAAAAAAAAAAAAFtDb250ZW50X1R5cGVzXS54bWxQSwECLQAU&#10;AAYACAAAACEAOP0h/9YAAACUAQAACwAAAAAAAAAAAAAAAAAvAQAAX3JlbHMvLnJlbHNQSwECLQAU&#10;AAYACAAAACEAqh7m844CAACfBQAADgAAAAAAAAAAAAAAAAAuAgAAZHJzL2Uyb0RvYy54bWxQSwEC&#10;LQAUAAYACAAAACEAyZkvMN8AAAAKAQAADwAAAAAAAAAAAAAAAADoBAAAZHJzL2Rvd25yZXYueG1s&#10;UEsFBgAAAAAEAAQA8wAAAPQFAAAAAA==&#10;" fillcolor="#00aca0" strokecolor="black [3213]">
                <v:shadow on="t" color="black" opacity="22937f" origin=",.5" offset="0,.63889mm"/>
                <v:textbox>
                  <w:txbxContent>
                    <w:p w:rsidR="00737901" w:rsidRPr="00E17675" w:rsidRDefault="009F45FF" w:rsidP="007379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Urgent or </w:t>
                      </w:r>
                      <w:r w:rsidR="00737901" w:rsidRPr="00737901">
                        <w:rPr>
                          <w:rFonts w:ascii="Arial" w:hAnsi="Arial" w:cs="Arial"/>
                        </w:rPr>
                        <w:t>FREED assess within 2 weeks, other referrals within 4 weeks.</w:t>
                      </w:r>
                    </w:p>
                  </w:txbxContent>
                </v:textbox>
              </v:roundrect>
            </w:pict>
          </mc:Fallback>
        </mc:AlternateContent>
      </w:r>
      <w:r w:rsidR="00FD5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C87CE51" wp14:editId="2102BAC4">
                <wp:simplePos x="0" y="0"/>
                <wp:positionH relativeFrom="column">
                  <wp:posOffset>-102687</wp:posOffset>
                </wp:positionH>
                <wp:positionV relativeFrom="paragraph">
                  <wp:posOffset>1349231</wp:posOffset>
                </wp:positionV>
                <wp:extent cx="180405" cy="1705481"/>
                <wp:effectExtent l="209550" t="0" r="10160" b="28575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5" cy="1705481"/>
                        </a:xfrm>
                        <a:prstGeom prst="bentConnector3">
                          <a:avLst>
                            <a:gd name="adj1" fmla="val -10968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BD48" id="Elbow Connector 2" o:spid="_x0000_s1026" type="#_x0000_t34" style="position:absolute;margin-left:-8.1pt;margin-top:106.25pt;width:14.2pt;height:134.3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VA2AEAABIEAAAOAAAAZHJzL2Uyb0RvYy54bWysU8tu2zAQvBfoPxC8x5LSxHUEyzk4SC9F&#10;GzTtB9B8WCxILkGylv33XdKyFLQFihS9rERyZ3ZnuFzfH60hBxmiBtfRZlFTIh0Hod2+o9++Pl6t&#10;KImJOcEMONnRk4z0fvP2zXrwrbyGHoyQgSCJi+3gO9qn5NuqiryXlsUFeOnwUEGwLOEy7CsR2IDs&#10;1lTXdb2sBgjCB+AyRtx9OB/STeFXSvL0WakoEzEdxd5SiaHEXY7VZs3afWC+13xsg/1DF5Zph0Un&#10;qgeWGPkR9G9UVvMAEVRacLAVKKW5LBpQTVP/oua5Z14WLWhO9JNN8f/R8k+HrXsKaMPgYxv9U8gq&#10;jirY/MX+yLGYdZrMksdEOG42q/qmvqWE41Hzvr69WTXZzWpG+xDTBwmW5J+O7qRLW3AO7wTCu+IW&#10;O3yMqdgmiGMW54OJ7w0lyhq8hQMz5Kqp75ar5cg85mONC3cGG5djBKPFozamLPL8yK0JBEk6mo6X&#10;3l5kIUtGVrPw8pdORp5Zv0hFtMhSS7NlJmdOxjkKuvAah9kZprCDCVj/HTjmZ6gs8/oa8IQolcGl&#10;CWy1g/Cn6rMV6px/ceCsO1uwA3EqI1GswcErtzo+kjzZL9cFPj/lzU8AAAD//wMAUEsDBBQABgAI&#10;AAAAIQBfb0sp4QAAAAoBAAAPAAAAZHJzL2Rvd25yZXYueG1sTI9RS8MwEMffBb9DOMG3LU10ZXRN&#10;xxQEQRDdhri3tLm1xeZSmmyt397saT7e3Y///f75erIdO+PgW0cKxDwBhlQ501KtYL97mS2B+aDJ&#10;6M4RKvhFD+vi9ibXmXEjfeJ5G2oWQ8hnWkETQp9x7qsGrfZz1yPF29ENVoc4DjU3gx5juO24TJKU&#10;W91S/NDoHp8brH62J6tg97DYvH19lPiUjtK87ruDeP8+KHV/N21WwAJO4QrDRT+qQxGdSnci41mn&#10;YCZSGVEFUsgFsAsh46JU8LgUAniR8/8Vij8AAAD//wMAUEsBAi0AFAAGAAgAAAAhALaDOJL+AAAA&#10;4QEAABMAAAAAAAAAAAAAAAAAAAAAAFtDb250ZW50X1R5cGVzXS54bWxQSwECLQAUAAYACAAAACEA&#10;OP0h/9YAAACUAQAACwAAAAAAAAAAAAAAAAAvAQAAX3JlbHMvLnJlbHNQSwECLQAUAAYACAAAACEA&#10;Ju/1QNgBAAASBAAADgAAAAAAAAAAAAAAAAAuAgAAZHJzL2Uyb0RvYy54bWxQSwECLQAUAAYACAAA&#10;ACEAX29LKeEAAAAKAQAADwAAAAAAAAAAAAAAAAAyBAAAZHJzL2Rvd25yZXYueG1sUEsFBgAAAAAE&#10;AAQA8wAAAEAFAAAAAA==&#10;" adj="-23692" strokecolor="black [3213]"/>
            </w:pict>
          </mc:Fallback>
        </mc:AlternateContent>
      </w:r>
      <w:r w:rsidR="00336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0C3B3AB" wp14:editId="6ED05F04">
                <wp:simplePos x="0" y="0"/>
                <wp:positionH relativeFrom="column">
                  <wp:posOffset>-23111</wp:posOffset>
                </wp:positionH>
                <wp:positionV relativeFrom="paragraph">
                  <wp:posOffset>3698977</wp:posOffset>
                </wp:positionV>
                <wp:extent cx="698952" cy="518323"/>
                <wp:effectExtent l="76200" t="57150" r="101600" b="12954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52" cy="518323"/>
                        </a:xfrm>
                        <a:prstGeom prst="roundRect">
                          <a:avLst/>
                        </a:prstGeom>
                        <a:solidFill>
                          <a:srgbClr val="FBB61B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E85" w:rsidRDefault="00336E85" w:rsidP="00336E85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4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Referral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:rsidR="00336E85" w:rsidRPr="00C845EC" w:rsidRDefault="00336E85" w:rsidP="00336E85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4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Declined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B3AB" id="Rounded Rectangle 51" o:spid="_x0000_s1035" style="position:absolute;margin-left:-1.8pt;margin-top:291.25pt;width:55.05pt;height:40.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MpiwIAAJ4FAAAOAAAAZHJzL2Uyb0RvYy54bWysVMlu2zAQvRfoPxC8N7KcpbYROXCSuigQ&#10;pEGSImeaIi0C3Dqkbblf3yFly9kObdGLxOHsj/Pm/KI1mqwFBOVsRcujASXCclcru6zoj8f5pxEl&#10;ITJbM+2sqOhWBHox/fjhfOMnYugap2sBBIPYMNn4ijYx+klRBN4Iw8KR88KiUjowLKIIy6IGtsHo&#10;RhfDweCs2DioPTguQsDb605Jpzm+lILH71IGEYmuKNYW8xfyd5G+xfScTZbAfKP4rgz2D1UYpiwm&#10;7UNds8jICtSbUEZxcMHJeMSdKZyUiovcA3ZTDl5189AwL3IvCE7wPUzh/4Xlt+sHfwcIw8aHScBj&#10;6qKVYNIf6yNtBmvbgyXaSDheno1H49MhJRxVp+XoeHicwCwOzh5C/CqcIelQUXArW9/jg2Sc2Pom&#10;xM5+b5cSBqdVPVdaZwGWiysNZM3w8eaXl2fl5S7FCzNt33qm8RG9b2zL9xwbweovtiZx63EyLc4n&#10;JZuKGlFTogWOczrlAYlM6T+xxO5TNcUBy3yKWy1SjdreC0lUnSHNRb+sk3EubNzXmq2TlUQ8esfj&#10;DF/mx6HBl447++QqMgX+xrn3yJmdjb2zUdbBe9l1X7Ls7PcIdH0nCGK7aLHxio4ToOlm4ertHRBw&#10;HSWD53OFc3LDQrxjgBxEtuJeQW3j4Bc+DHK0ouHnigE+k/5mkQTj8uQkkToLJ6efhyjAc83iucau&#10;zJXDSSpxI3mej8k+6v1RgjNPuE5mKSuqmOWYu6I8wl64it3uwIXExWyWzZDInsUb++B5Cp5wSyP9&#10;2D4x8Lvhj8iaW7fnM5u8Gv/ONnlaN1tFJ1XmxgGnHaK4BDLFdgsrbZnncrY6rNXpbwAAAP//AwBQ&#10;SwMEFAAGAAgAAAAhALQz4W3fAAAACgEAAA8AAABkcnMvZG93bnJldi54bWxMj0FugzAQRfeVegdr&#10;InUTJXZSYlGCiapIXXRZ0gMYPAVUPEbYJNDT11m1uxnN05/389Nse3bF0XeOFOy2AhhS7UxHjYLP&#10;y9smBeaDJqN7R6hgQQ+n4vEh15lxN/rAaxkaFkPIZ1pBG8KQce7rFq32WzcgxduXG60OcR0bbkZ9&#10;i+G253shJLe6o/ih1QOeW6y/y8kqeK8SMZU+uXSpWL8sP8u5XItSqafV/HoEFnAOfzDc9aM6FNGp&#10;chMZz3oFm2cZSQWHdH8AdgeEjEOlQMpkB7zI+f8KxS8AAAD//wMAUEsBAi0AFAAGAAgAAAAhALaD&#10;OJL+AAAA4QEAABMAAAAAAAAAAAAAAAAAAAAAAFtDb250ZW50X1R5cGVzXS54bWxQSwECLQAUAAYA&#10;CAAAACEAOP0h/9YAAACUAQAACwAAAAAAAAAAAAAAAAAvAQAAX3JlbHMvLnJlbHNQSwECLQAUAAYA&#10;CAAAACEAdlRjKYsCAACeBQAADgAAAAAAAAAAAAAAAAAuAgAAZHJzL2Uyb0RvYy54bWxQSwECLQAU&#10;AAYACAAAACEAtDPhbd8AAAAKAQAADwAAAAAAAAAAAAAAAADlBAAAZHJzL2Rvd25yZXYueG1sUEsF&#10;BgAAAAAEAAQA8wAAAPEFAAAAAA==&#10;" fillcolor="#fbb61b" strokecolor="black [3213]">
                <v:shadow on="t" color="black" opacity="22937f" origin=",.5" offset="0,.63889mm"/>
                <v:textbox>
                  <w:txbxContent>
                    <w:p w:rsidR="00336E85" w:rsidRDefault="00336E85" w:rsidP="00336E85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45EC">
                        <w:rPr>
                          <w:rFonts w:ascii="Arial" w:hAnsi="Arial" w:cs="Arial"/>
                          <w:color w:val="000000" w:themeColor="text1"/>
                        </w:rPr>
                        <w:t xml:space="preserve">Referral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</w:t>
                      </w:r>
                    </w:p>
                    <w:p w:rsidR="00336E85" w:rsidRPr="00C845EC" w:rsidRDefault="00336E85" w:rsidP="00336E85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45EC">
                        <w:rPr>
                          <w:rFonts w:ascii="Arial" w:hAnsi="Arial" w:cs="Arial"/>
                          <w:color w:val="000000" w:themeColor="text1"/>
                        </w:rPr>
                        <w:t>Declined</w:t>
                      </w:r>
                    </w:p>
                  </w:txbxContent>
                </v:textbox>
              </v:roundrect>
            </w:pict>
          </mc:Fallback>
        </mc:AlternateContent>
      </w:r>
      <w:r w:rsidR="00336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ADA09A0" wp14:editId="29B0172B">
                <wp:simplePos x="0" y="0"/>
                <wp:positionH relativeFrom="column">
                  <wp:posOffset>298450</wp:posOffset>
                </wp:positionH>
                <wp:positionV relativeFrom="paragraph">
                  <wp:posOffset>3331845</wp:posOffset>
                </wp:positionV>
                <wp:extent cx="0" cy="365760"/>
                <wp:effectExtent l="0" t="0" r="1905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57C87" id="Straight Connector 5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262.35pt" to="23.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MamAEAAIcDAAAOAAAAZHJzL2Uyb0RvYy54bWysU9uO0zAQfUfiHyy/06SLKChqug+7ghcE&#10;K2A/wOuMGwvfNDZN+veMp22KACGEeHF8mXNmzpnJ9nb2ThwAs42hl+tVKwUEHQcb9r18/PL2xRsp&#10;clFhUC4G6OURsrzdPX+2nVIHN3GMbgAURBJyN6VejqWkrmmyHsGrvIoJAj2aiF4VOuK+GVBNxO5d&#10;c9O2m2aKOCSMGnKm2/vTo9wxvzGgy0djMhThekm1FV6R16e6Nrut6vao0mj1uQz1D1V4ZQMlXaju&#10;VVHiG9pfqLzVGHM0ZaWjb6IxVgNrIDXr9ic1n0eVgLWQOTktNuX/R6s/HO7CA5INU8pdTg9YVcwG&#10;ff1SfWJms46LWTAXoU+Xmm5fbl693rCPzRWXMJd3EL2om146G6oM1anD+1woF4VeQuhwzcy7cnRQ&#10;g134BEbYgXKtGc1DAXcOxUFRO4ev69o+4uLICjHWuQXU/hl0jq0w4EH5W+ASzRljKAvQ2xDxd1nL&#10;fCnVnOIvqk9aq+ynOBy5D2wHdZuVnSezjtOPZ4Zf/5/ddwAAAP//AwBQSwMEFAAGAAgAAAAhABye&#10;X6XeAAAACQEAAA8AAABkcnMvZG93bnJldi54bWxMj81OhEAQhO8mvsOkTby5g7gKYRk2xp+THhA9&#10;7HGWaYEs00OYWUCf3nYveuzqStVX+XaxvZhw9J0jBderCARS7UxHjYKP9+erFIQPmozuHaGCL/Sw&#10;Lc7Pcp0ZN9MbTlVoBIeQz7SCNoQhk9LXLVrtV25A4t+nG60OfI6NNKOeOdz2Mo6iO2l1R9zQ6gEf&#10;WqwP1dEqSJ5eqnKYH1+/S5nIspxcSA87pS4vlvsNiIBL+DPDLz6jQ8FMe3ck40WvYJ3wlKDgNl4n&#10;INhwEvYspPENyCKX/xcUPwAAAP//AwBQSwECLQAUAAYACAAAACEAtoM4kv4AAADhAQAAEwAAAAAA&#10;AAAAAAAAAAAAAAAAW0NvbnRlbnRfVHlwZXNdLnhtbFBLAQItABQABgAIAAAAIQA4/SH/1gAAAJQB&#10;AAALAAAAAAAAAAAAAAAAAC8BAABfcmVscy8ucmVsc1BLAQItABQABgAIAAAAIQClfwMamAEAAIcD&#10;AAAOAAAAAAAAAAAAAAAAAC4CAABkcnMvZTJvRG9jLnhtbFBLAQItABQABgAIAAAAIQAcnl+l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3759081" wp14:editId="3035946F">
                <wp:simplePos x="0" y="0"/>
                <wp:positionH relativeFrom="column">
                  <wp:posOffset>2455729</wp:posOffset>
                </wp:positionH>
                <wp:positionV relativeFrom="paragraph">
                  <wp:posOffset>1348852</wp:posOffset>
                </wp:positionV>
                <wp:extent cx="384926" cy="2928936"/>
                <wp:effectExtent l="0" t="0" r="358140" b="24130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926" cy="2928936"/>
                        </a:xfrm>
                        <a:prstGeom prst="bentConnector3">
                          <a:avLst>
                            <a:gd name="adj1" fmla="val 1870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411B" id="Elbow Connector 39" o:spid="_x0000_s1026" type="#_x0000_t34" style="position:absolute;margin-left:193.35pt;margin-top:106.2pt;width:30.3pt;height:230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wp1wEAABEEAAAOAAAAZHJzL2Uyb0RvYy54bWysU9uO0zAQfUfiHyy/01yKSho13YeulhcE&#10;K1g+wPWlMfJNtmnSv2fspskKkNCueJnE9pwzc47Hu7tRK3TmPkhrOlytSoy4oZZJc+rw96eHdw1G&#10;IRLDiLKGd/jCA77bv32zG1zLa9tbxbhHQGJCO7gO9zG6tigC7bkmYWUdN3AorNckwtKfCubJAOxa&#10;FXVZborBeua8pTwE2L2/HuJ95heC0/hFiMAjUh2G3mKOPsdjisV+R9qTJ66XdGqDvKILTaSBojPV&#10;PYkE/fTyDyotqbfBiriiVhdWCEl51gBqqvI3Nd964njWAuYEN9sU/h8t/Xw+mEcPNgwutME9+qRi&#10;FF6nL/SHxmzWZTaLjxFR2Fw377f1BiMKR/W2brbrTXKzWNDOh/iRW43ST4eP3MSDNQbuxPp1douc&#10;P4WYbWPIEA3zQdiPCiOhFdzCmShUNR/KdTMRT+lQ4kadsMqkGKyS7EEqlRdpfPhBeQQcHY5jNTE8&#10;ywKWhCwW3fkvXhS/sn7lAkkGSqvcax7JhZNQCnpuvMpAdoIJ6GAGlv8GTvkJyvO4vgQ8I3Jla+IM&#10;1tJY/7fqixXimn9z4Ko7WXC07JInIlsDc5cvdXojabCfrzN8ecn7XwAAAP//AwBQSwMEFAAGAAgA&#10;AAAhAFHnFq7hAAAACwEAAA8AAABkcnMvZG93bnJldi54bWxMj8tOwzAQRfdI/IM1SOyo81LSpnEq&#10;hECIHQ2gbh1niCPicRS7bcrXY1awHN2je89Uu8WM7ISzGywJiFcRMCRlu4F6Ae9vT3drYM5L6uRo&#10;CQVc0MGuvr6qZNnZM+3x1PiehRJypRSgvZ9Kzp3SaKRb2QkpZJ92NtKHc+55N8tzKDcjT6Io50YO&#10;FBa0nPBBo/pqjkbA5uU77tvnCx4yNT2qj03zqotGiNub5X4LzOPi/2D41Q/qUAen1h6pc2wUkK7z&#10;IqACkjjJgAUiy4oUWCsgL9IceF3x/z/UPwAAAP//AwBQSwECLQAUAAYACAAAACEAtoM4kv4AAADh&#10;AQAAEwAAAAAAAAAAAAAAAAAAAAAAW0NvbnRlbnRfVHlwZXNdLnhtbFBLAQItABQABgAIAAAAIQA4&#10;/SH/1gAAAJQBAAALAAAAAAAAAAAAAAAAAC8BAABfcmVscy8ucmVsc1BLAQItABQABgAIAAAAIQDB&#10;bewp1wEAABEEAAAOAAAAAAAAAAAAAAAAAC4CAABkcnMvZTJvRG9jLnhtbFBLAQItABQABgAIAAAA&#10;IQBR5xau4QAAAAsBAAAPAAAAAAAAAAAAAAAAADEEAABkcnMvZG93bnJldi54bWxQSwUGAAAAAAQA&#10;BADzAAAAPwUAAAAA&#10;" adj="40400" strokecolor="black [3213]"/>
            </w:pict>
          </mc:Fallback>
        </mc:AlternateContent>
      </w:r>
      <w:r w:rsidR="005329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6046" behindDoc="0" locked="0" layoutInCell="1" allowOverlap="1" wp14:anchorId="128C2B90" wp14:editId="266FE07F">
                <wp:simplePos x="0" y="0"/>
                <wp:positionH relativeFrom="column">
                  <wp:posOffset>4532881</wp:posOffset>
                </wp:positionH>
                <wp:positionV relativeFrom="paragraph">
                  <wp:posOffset>3500381</wp:posOffset>
                </wp:positionV>
                <wp:extent cx="0" cy="366148"/>
                <wp:effectExtent l="0" t="0" r="19050" b="3429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1058B" id="Straight Connector 49" o:spid="_x0000_s1026" style="position:absolute;z-index:251586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pt,275.6pt" to="356.9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aTlwEAAIcDAAAOAAAAZHJzL2Uyb0RvYy54bWysU8tu2zAQvAfIPxC815LSwggEyzkkaC9B&#10;GqTNBzDU0iJKcoklY8l/H5Ky5SItiqLoZcXHzO7OcLW5maxhe6Cg0XW8WdWcgZPYa7fr+PP3zx+u&#10;OQtRuF4YdNDxAwR+s7282Iy+hSsc0PRALCVxoR19x4cYfVtVQQ5gRVihB5cuFZIVMW1pV/UkxpTd&#10;muqqrtfViNR7QgkhpNO7+ZJvS36lQMavSgWIzHQ89RZLpBJfcqy2G9HuSPhBy2Mb4h+6sEK7VHRJ&#10;dSeiYK+kf0lltSQMqOJKoq1QKS2haEhqmvqdmm+D8FC0JHOCX2wK/y+tfNjfukdKNow+tME/UlYx&#10;KbL5m/pjUzHrsJgFU2RyPpTp9ON63Xy6zj5WZ56nEL8AWpYXHTfaZRmiFfv7EGfoCZJ458plFQ8G&#10;Mti4J1BM96lWU9hlKODWENuL9Jz9j+ZYtiAzRWljFlL9Z9IRm2lQBuVviQu6VEQXF6LVDul3VeN0&#10;alXN+JPqWWuW/YL9obxDsSO9djH0OJl5nH7eF/r5/9m+AQAA//8DAFBLAwQUAAYACAAAACEAR0PG&#10;aN8AAAALAQAADwAAAGRycy9kb3ducmV2LnhtbEyPTU+DQBCG7yb+h82YeLMLNW0psjTGj5MeED30&#10;uGVHIGVnCbsF9Nc7pgc9zsybZ5432822EyMOvnWkIF5EIJAqZ1qqFXy8P98kIHzQZHTnCBV8oYdd&#10;fnmR6dS4id5wLEMtGEI+1QqaEPpUSl81aLVfuB6Jb59usDrwONTSDHpiuO3kMorW0uqW+EOje3xo&#10;sDqWJ6tg8/RSFv30+PpdyI0sitGF5LhX6vpqvr8DEXAOf2H41Wd1yNnp4E5kvOiYEd+yelCwWsVL&#10;EJw4bw4K1lGyBZln8n+H/AcAAP//AwBQSwECLQAUAAYACAAAACEAtoM4kv4AAADhAQAAEwAAAAAA&#10;AAAAAAAAAAAAAAAAW0NvbnRlbnRfVHlwZXNdLnhtbFBLAQItABQABgAIAAAAIQA4/SH/1gAAAJQB&#10;AAALAAAAAAAAAAAAAAAAAC8BAABfcmVscy8ucmVsc1BLAQItABQABgAIAAAAIQCd0UaTlwEAAIcD&#10;AAAOAAAAAAAAAAAAAAAAAC4CAABkcnMvZTJvRG9jLnhtbFBLAQItABQABgAIAAAAIQBHQ8Zo3wAA&#10;AAsBAAAPAAAAAAAAAAAAAAAAAPEDAABkcnMvZG93bnJldi54bWxQSwUGAAAAAAQABADzAAAA/QQA&#10;AAAA&#10;" strokecolor="black [3040]"/>
            </w:pict>
          </mc:Fallback>
        </mc:AlternateContent>
      </w:r>
      <w:r w:rsidR="005329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D042FEB" wp14:editId="14AF24AA">
                <wp:simplePos x="0" y="0"/>
                <wp:positionH relativeFrom="column">
                  <wp:posOffset>4194691</wp:posOffset>
                </wp:positionH>
                <wp:positionV relativeFrom="paragraph">
                  <wp:posOffset>3863588</wp:posOffset>
                </wp:positionV>
                <wp:extent cx="698952" cy="518323"/>
                <wp:effectExtent l="76200" t="57150" r="101600" b="12954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52" cy="518323"/>
                        </a:xfrm>
                        <a:prstGeom prst="roundRect">
                          <a:avLst/>
                        </a:prstGeom>
                        <a:solidFill>
                          <a:srgbClr val="FBB61B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5EC" w:rsidRDefault="00C845EC" w:rsidP="00C845EC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4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Referral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:rsidR="00C845EC" w:rsidRPr="00C845EC" w:rsidRDefault="00C845EC" w:rsidP="00C845EC">
                            <w:pPr>
                              <w:ind w:left="-284" w:right="-155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4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Declined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42FEB" id="Rounded Rectangle 45" o:spid="_x0000_s1036" style="position:absolute;margin-left:330.3pt;margin-top:304.2pt;width:55.05pt;height:40.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sAiwIAAJ8FAAAOAAAAZHJzL2Uyb0RvYy54bWysVMlu2zAQvRfoPxC8N7KcpYlhOXCSuigQ&#10;pEGSImeaIi0C3Dqkbblf3yFly85yaIteJA5nf5w348vWaLISEJSzFS2PBpQIy12t7KKiP55mn84p&#10;CZHZmmlnRUU3ItDLyccP47UfiaFrnK4FEAxiw2jtK9rE6EdFEXgjDAtHzguLSunAsIgiLIoa2Bqj&#10;G10MB4OzYu2g9uC4CAFvbzolneT4Ugoev0sZRCS6olhbzF/I33n6FpMxGy2A+UbxbRnsH6owTFlM&#10;2oe6YZGRJag3oYzi4IKT8Yg7UzgpFRe5B+ymHLzq5rFhXuReEJzge5jC/wvL71aP/h4QhrUPo4DH&#10;1EUrwaQ/1kfaDNamB0u0kXC8PLs4vzgdUsJRdVqeHw+PE5jF3tlDiF+FMyQdKgpuaesHfJCME1vd&#10;htjZ7+xSwuC0qmdK6yzAYn6tgawYPt7s6uqsvNqmeGGm7VvPND6i941t+Z5jI1j9xdYkbjxOpsX5&#10;pGRdUSNqSrTAcU6nPCCRKf0nlth9qqbYY5lPcaNFqlHbByGJqjOkueiXdTLOhY27WrN1spKIR+94&#10;nOHL/Ng3+NJxa59cRabA3zj3Hjmzs7F3Nso6eC+77kuWnf0Oga7vBEFs5y02jhsiUy5dzV29uQcC&#10;ruNk8HymcFBuWYj3DJCESFdcLKhtHPzCl0GSVjT8XDLAd9LfLLLgojw5SazOwsnp5yEKcKiZH2rs&#10;0lw7HKUSV5Ln+Zjso94dJTjzjPtkmrKiilmOuSvKI+yE69gtD9xIXEyn2QyZ7Fm8tY+ep+AJuDTT&#10;T+0zA7+d/oi0uXM7QrPRq/nvbJOnddNldFJlcuxx2kKKWyBzbLux0po5lLPVfq9OfgMAAP//AwBQ&#10;SwMEFAAGAAgAAAAhAOAsqrrdAAAACwEAAA8AAABkcnMvZG93bnJldi54bWxMj89OhDAQh+8mvkMz&#10;Jl42bkdDgEXKxmziwaOsD1DoCETaElp2wad3POlt/nz5zTflcbWjuNAcBu8UPO4RBLnWm8F1Cj7O&#10;rw85iBC1M3r0jhRsFOBY3d6UujD+6t7pUsdOcIgLhVbQxzgVUoa2J6vD3k/kePfpZ6sjt3Mnzayv&#10;HG5H+YSYSqsHxxd6PdGpp/arXqyCtybBpQ7Jechxd9i+t1O9w1qp+7v15RlEpDX+wfCrz+pQsVPj&#10;F2eCGBWkKaaMcoF5AoKJLMMMRMOTAyLIqpT/f6h+AAAA//8DAFBLAQItABQABgAIAAAAIQC2gziS&#10;/gAAAOEBAAATAAAAAAAAAAAAAAAAAAAAAABbQ29udGVudF9UeXBlc10ueG1sUEsBAi0AFAAGAAgA&#10;AAAhADj9If/WAAAAlAEAAAsAAAAAAAAAAAAAAAAALwEAAF9yZWxzLy5yZWxzUEsBAi0AFAAGAAgA&#10;AAAhABim2wCLAgAAnwUAAA4AAAAAAAAAAAAAAAAALgIAAGRycy9lMm9Eb2MueG1sUEsBAi0AFAAG&#10;AAgAAAAhAOAsqrrdAAAACwEAAA8AAAAAAAAAAAAAAAAA5QQAAGRycy9kb3ducmV2LnhtbFBLBQYA&#10;AAAABAAEAPMAAADvBQAAAAA=&#10;" fillcolor="#fbb61b" strokecolor="black [3213]">
                <v:shadow on="t" color="black" opacity="22937f" origin=",.5" offset="0,.63889mm"/>
                <v:textbox>
                  <w:txbxContent>
                    <w:p w:rsidR="00C845EC" w:rsidRDefault="00C845EC" w:rsidP="00C845EC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45EC">
                        <w:rPr>
                          <w:rFonts w:ascii="Arial" w:hAnsi="Arial" w:cs="Arial"/>
                          <w:color w:val="000000" w:themeColor="text1"/>
                        </w:rPr>
                        <w:t xml:space="preserve">Referral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</w:t>
                      </w:r>
                    </w:p>
                    <w:p w:rsidR="00C845EC" w:rsidRPr="00C845EC" w:rsidRDefault="00C845EC" w:rsidP="00C845EC">
                      <w:pPr>
                        <w:ind w:left="-284" w:right="-155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45EC">
                        <w:rPr>
                          <w:rFonts w:ascii="Arial" w:hAnsi="Arial" w:cs="Arial"/>
                          <w:color w:val="000000" w:themeColor="text1"/>
                        </w:rPr>
                        <w:t>Declined</w:t>
                      </w:r>
                    </w:p>
                  </w:txbxContent>
                </v:textbox>
              </v:roundrect>
            </w:pict>
          </mc:Fallback>
        </mc:AlternateContent>
      </w:r>
      <w:r w:rsidR="005329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E1E3C84" wp14:editId="0904549F">
                <wp:simplePos x="0" y="0"/>
                <wp:positionH relativeFrom="column">
                  <wp:posOffset>3552088</wp:posOffset>
                </wp:positionH>
                <wp:positionV relativeFrom="paragraph">
                  <wp:posOffset>2706350</wp:posOffset>
                </wp:positionV>
                <wp:extent cx="1951046" cy="850832"/>
                <wp:effectExtent l="76200" t="57150" r="87630" b="14033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046" cy="850832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5EC" w:rsidRPr="00E17675" w:rsidRDefault="00C845EC" w:rsidP="00C845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45EC">
                              <w:rPr>
                                <w:rFonts w:ascii="Arial" w:hAnsi="Arial" w:cs="Arial"/>
                              </w:rPr>
                              <w:t>No role for eating disorder services identified – signposting information provided by STEPS.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E3C84" id="Rounded Rectangle 46" o:spid="_x0000_s1037" style="position:absolute;margin-left:279.7pt;margin-top:213.1pt;width:153.65pt;height:6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H7iwIAAKAFAAAOAAAAZHJzL2Uyb0RvYy54bWysVEtPGzEQvlfqf7B8L5sNgULEBkWhVJUQ&#10;RUDF2fHaWUt+dewkm/76jr3JJgEObdXLrsfz/jzfXF23RpOVgKCcrWh5MqBEWO5qZRcV/fF8++mC&#10;khCZrZl2VlR0IwK9nnz8cLX2YzF0jdO1AIJBbBivfUWbGP24KAJvhGHhxHlhUSkdGBZRhEVRA1tj&#10;dKOL4WBwXqwd1B4cFyHg7U2npJMcX0rB43cpg4hEVxRri/kL+TtP32JyxcYLYL5RfFsG+4cqDFMW&#10;k/ahblhkZAnqTSijOLjgZDzhzhROSsVF7gG7KQevunlqmBe5FwQn+B6m8P/C8vvVk38AhGHtwzjg&#10;MXXRSjDpj/WRNoO16cESbSQcL8vLs3IwOqeEo+7ibHBxOkxoFntvDyF+Fc6QdKgouKWtH/FFMlBs&#10;dRdiZ7+zSxmD06q+VVpnARbzmQayYvh6o+H57Ga6TXFkpu1bzzQ/oveNbfmeYyNY/cXWJG48jqbF&#10;AaVkXVEjakq0wHlOpzwhkSn9J5bYfaqm2IOZT3GjRapR20chiaozprno4zoZ58LGXa3ZOllJxKN3&#10;PM3wZYLsGzx23NonV5E58DfOvUfO7GzsnY2yDt7LrvuSZWe/Q6DrO0EQ23mLjePY5O7S1dzVmwcg&#10;4DpSBs9vFQ7KHQvxgQGyEPmKmwW1jYNf+DLI0oqGn0sG+E76m0UaXJajUaJ1FkZnn4cowKFmfqix&#10;SzNzOEol7iTP8zHZR707SnDmBRfKNGVFFbMcc1eUR9gJs9htD1xJXEyn2Qyp7Fm8s0+ep+AJuDTT&#10;z+0LA7+d/oi8uXc7RrPxq/nvbJOnddNldFJlcuxx2kKKayBzbLuy0p45lLPVfrFOfgMAAP//AwBQ&#10;SwMEFAAGAAgAAAAhAFAr8SPhAAAACwEAAA8AAABkcnMvZG93bnJldi54bWxMj8FOwzAQRO9I/IO1&#10;SNyoTWhDCHGqCtQT4kCokLi58TaJGq9D7Kbh71lOcFzN08zbYj27Xkw4hs6ThtuFAoFUe9tRo2H3&#10;vr3JQIRoyJreE2r4xgDr8vKiMLn1Z3rDqYqN4BIKudHQxjjkUoa6RWfCwg9InB386Ezkc2ykHc2Z&#10;y10vE6VS6UxHvNCaAZ9arI/VyWl42e6O2aZ6/jh0r0HZ7FPGu69J6+urefMIIuIc/2D41Wd1KNlp&#10;709kg+g1rFYPS0Y1LJM0AcFElqb3IPYcpSoBWRby/w/lDwAAAP//AwBQSwECLQAUAAYACAAAACEA&#10;toM4kv4AAADhAQAAEwAAAAAAAAAAAAAAAAAAAAAAW0NvbnRlbnRfVHlwZXNdLnhtbFBLAQItABQA&#10;BgAIAAAAIQA4/SH/1gAAAJQBAAALAAAAAAAAAAAAAAAAAC8BAABfcmVscy8ucmVsc1BLAQItABQA&#10;BgAIAAAAIQCpfQH7iwIAAKAFAAAOAAAAAAAAAAAAAAAAAC4CAABkcnMvZTJvRG9jLnhtbFBLAQIt&#10;ABQABgAIAAAAIQBQK/Ej4QAAAAsBAAAPAAAAAAAAAAAAAAAAAOUEAABkcnMvZG93bnJldi54bWxQ&#10;SwUGAAAAAAQABADzAAAA8wUAAAAA&#10;" fillcolor="#426cda" strokecolor="black [3213]">
                <v:shadow on="t" color="black" opacity="22937f" origin=",.5" offset="0,.63889mm"/>
                <v:textbox>
                  <w:txbxContent>
                    <w:p w:rsidR="00C845EC" w:rsidRPr="00E17675" w:rsidRDefault="00C845EC" w:rsidP="00C845E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845EC">
                        <w:rPr>
                          <w:rFonts w:ascii="Arial" w:hAnsi="Arial" w:cs="Arial"/>
                        </w:rPr>
                        <w:t>No role for eating disorder services identified – signposting information provided by STEPS.</w:t>
                      </w:r>
                    </w:p>
                  </w:txbxContent>
                </v:textbox>
              </v:roundrect>
            </w:pict>
          </mc:Fallback>
        </mc:AlternateContent>
      </w:r>
      <w:r w:rsidR="00B53C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62F01E0" wp14:editId="5467A4FF">
                <wp:simplePos x="0" y="0"/>
                <wp:positionH relativeFrom="column">
                  <wp:posOffset>3628132</wp:posOffset>
                </wp:positionH>
                <wp:positionV relativeFrom="paragraph">
                  <wp:posOffset>1420797</wp:posOffset>
                </wp:positionV>
                <wp:extent cx="1641600" cy="640800"/>
                <wp:effectExtent l="76200" t="57150" r="92075" b="14033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600" cy="640800"/>
                        </a:xfrm>
                        <a:prstGeom prst="roundRect">
                          <a:avLst/>
                        </a:prstGeom>
                        <a:solidFill>
                          <a:srgbClr val="00ACA0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CCE" w:rsidRPr="00E17675" w:rsidRDefault="00B53CCE" w:rsidP="00B53C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3CCE">
                              <w:rPr>
                                <w:rFonts w:ascii="Arial" w:hAnsi="Arial" w:cs="Arial"/>
                              </w:rPr>
                              <w:t>Accept onto FREED caseload or Core Team caseload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F01E0" id="Rounded Rectangle 43" o:spid="_x0000_s1038" style="position:absolute;margin-left:285.7pt;margin-top:111.85pt;width:129.25pt;height:50.4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GXjAIAAKAFAAAOAAAAZHJzL2Uyb0RvYy54bWysVN9v0zAQfkfif7D8TpOUUka1dKo6ipCm&#10;MW1De3Ydu7Hk2Obstil/PWenSdeNB0C8JGffd78+393lVdtoshPglTUlLUY5JcJwWymzKen3x9W7&#10;C0p8YKZi2hpR0oPw9Gr+9s3l3s3E2NZWVwIIOjF+tnclrUNwsyzzvBYN8yPrhEGltNCwgEfYZBWw&#10;PXpvdDbO82m2t1A5sFx4j7fXnZLOk38pBQ/fpPQiEF1SzC2kL6TvOn6z+SWbbYC5WvFjGuwfsmiY&#10;Mhh0cHXNAiNbUK9cNYqD9VaGEbdNZqVUXKQasJoif1HNQ82cSLUgOd4NNPn/55bf7h7cHSANe+dn&#10;HsVYRSuhiX/Mj7SJrMNAlmgD4XhZTCfFNEdOOeqmk/wCZXSTnawd+PBF2IZEoaRgt6a6xxdJRLHd&#10;jQ8dvsfFiN5qVa2U1ukAm/VSA9mx+Hr5YrnoQ5zBtHltGftHDLahLY65nRnWglWfTUXCwWFrGmxQ&#10;SvYlbURFiRbYz1FKHRKY0n+CxOpjNtmJzCSFgxYxR23uhSSqSpympM/zZJwLE/pcEzqiJPIxGL5P&#10;9KUBORV4bnjER1ORZuBvjAeLFNmaMBg3ylj4XXQ9pCw7fM9AV3ekILTrFgvHthlHRuPV2laHOyBg&#10;u6H0jq8UNsoN8+GOAU4h9hZuFtTWFn7iy+CUltT/2DLAd9JfDY7Bp2IyiWOdDpMPH8d4gOea9XON&#10;2TZLi61U4E5yPIkRH3QvSrDNEy6URYyKKmY4xi4pD9AflqHbHriSuFgsEgxH2bFwYx4cj84jcbGn&#10;H9snBu7Y/QHn5tb2E81mL/q/w0ZLYxfbYKVKw3Hi6UgproE0Y8eVFffM83NCnRbr/BcAAAD//wMA&#10;UEsDBBQABgAIAAAAIQC8niS44QAAAAsBAAAPAAAAZHJzL2Rvd25yZXYueG1sTI/dToNAEIXvTXyH&#10;zZh4Y+xS+kNBhqaaNPbOiH2AgV2ByM4Sdmnx7V2v9HJyvpzzTb6fTS8uenSdZYTlIgKhubaq4wbh&#10;/HF83IFwnlhRb1kjfGsH++L2JqdM2Su/60vpGxFK2GWE0Ho/ZFK6utWG3MIOmkP2aUdDPpxjI9VI&#10;11BuehlH0VYa6jgstDTol1bXX+VkEChKKdlUp/L8dvAPzXHq3PNriXh/Nx+eQHg9+z8YfvWDOhTB&#10;qbITKyd6hE2yXAcUIY5XCYhA7OI0BVEhrOL1FmSRy/8/FD8AAAD//wMAUEsBAi0AFAAGAAgAAAAh&#10;ALaDOJL+AAAA4QEAABMAAAAAAAAAAAAAAAAAAAAAAFtDb250ZW50X1R5cGVzXS54bWxQSwECLQAU&#10;AAYACAAAACEAOP0h/9YAAACUAQAACwAAAAAAAAAAAAAAAAAvAQAAX3JlbHMvLnJlbHNQSwECLQAU&#10;AAYACAAAACEAz35Rl4wCAACgBQAADgAAAAAAAAAAAAAAAAAuAgAAZHJzL2Uyb0RvYy54bWxQSwEC&#10;LQAUAAYACAAAACEAvJ4kuOEAAAALAQAADwAAAAAAAAAAAAAAAADmBAAAZHJzL2Rvd25yZXYueG1s&#10;UEsFBgAAAAAEAAQA8wAAAPQFAAAAAA==&#10;" fillcolor="#00aca0" strokecolor="black [3213]">
                <v:shadow on="t" color="black" opacity="22937f" origin=",.5" offset="0,.63889mm"/>
                <v:textbox>
                  <w:txbxContent>
                    <w:p w:rsidR="00B53CCE" w:rsidRPr="00E17675" w:rsidRDefault="00B53CCE" w:rsidP="00B53C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53CCE">
                        <w:rPr>
                          <w:rFonts w:ascii="Arial" w:hAnsi="Arial" w:cs="Arial"/>
                        </w:rPr>
                        <w:t>Accept onto FREED caseload or Core Team caseload</w:t>
                      </w:r>
                    </w:p>
                  </w:txbxContent>
                </v:textbox>
              </v:roundrect>
            </w:pict>
          </mc:Fallback>
        </mc:AlternateContent>
      </w:r>
      <w:r w:rsidR="00B53C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731B470" wp14:editId="38E3F272">
                <wp:simplePos x="0" y="0"/>
                <wp:positionH relativeFrom="column">
                  <wp:posOffset>1137920</wp:posOffset>
                </wp:positionH>
                <wp:positionV relativeFrom="paragraph">
                  <wp:posOffset>3758115</wp:posOffset>
                </wp:positionV>
                <wp:extent cx="1735200" cy="1008000"/>
                <wp:effectExtent l="76200" t="57150" r="93980" b="13525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00" cy="1008000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901" w:rsidRPr="00E17675" w:rsidRDefault="00737901" w:rsidP="007379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7901">
                              <w:rPr>
                                <w:rFonts w:ascii="Arial" w:hAnsi="Arial" w:cs="Arial"/>
                              </w:rPr>
                              <w:t>Eating disorder need identified that meets service entry criteria – FREED or Core team to take on to caseload.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1B470" id="Rounded Rectangle 40" o:spid="_x0000_s1039" style="position:absolute;margin-left:89.6pt;margin-top:295.9pt;width:136.65pt;height:79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3djAIAAKEFAAAOAAAAZHJzL2Uyb0RvYy54bWysVMlu2zAQvRfoPxC8N5IcZ6kROTCcpigQ&#10;pEGSImeaIi0C3Dqkbblf3yFly9kObdGLxOG82R5n5uKyM5qsBQTlbE2ro5ISYblrlF3W9Mfj9adz&#10;SkJktmHaWVHTrQj0cvrxw8XGT8TItU43Agg6sWGy8TVtY/STogi8FYaFI+eFRaV0YFhEEZZFA2yD&#10;3o0uRmV5WmwcNB4cFyHg7VWvpNPsX0rB43cpg4hE1xRzi/kL+btI32J6wSZLYL5VfJcG+4csDFMW&#10;gw6urlhkZAXqjSujOLjgZDzizhROSsVFrgGrqcpX1Ty0zItcC5IT/EBT+H9u+e36wd8B0rDxYRLw&#10;mKroJJj0x/xIl8naDmSJLhKOl9XZ8Qm+ACUcdVVZnpcooJ/iYO4hxK/CGZIONQW3ss09Pklmiq1v&#10;Quzxe1wKGZxWzbXSOguwXMw1kDXD5xuPTudXs12IFzBt31qmBhKDbeyq9wxbwZovtiFx67E3LXYo&#10;JZuaGtFQogU2dDrlFolM6T9BYvUpm+LAZj7FrRYpR23vhSSqyaTmpF/myTgXNu5zzeiEksjHYHic&#10;6csTcijwpeEOn0xFHoK/MR4scmRn42BslHXwXnQ9pCx7/J6Bvu5EQewWHRaOrXKcGE1XC9ds74CA&#10;66cyeH6tsFFuWIh3DHAMsblwtaC2dfALXwbHtKbh54oBvpP+ZnEOPlfjcZrrLIxPzkYowHPN4rnG&#10;rszcYStVuJQ8z8eEj3p/lODME26UWYqKKmY5xq4pj7AX5rFfH7iTuJjNMgxn2bN4Yx88T84Tcamn&#10;H7snBn7X/REH59btR5pNXvV/j02W1s1W0UmVh+PA045S3AN5xnY7Ky2a53JGHTbr9DcAAAD//wMA&#10;UEsDBBQABgAIAAAAIQBBIrrl4QAAAAsBAAAPAAAAZHJzL2Rvd25yZXYueG1sTI/BTsMwEETvSPyD&#10;tUjcqN2AaZrGqSpQT4hDQ4XUmxu7SdR4HWI3DX/PcoLjaJ9m3+TryXVstENoPSqYzwQwi5U3LdYK&#10;9h/bhxRYiBqN7jxaBd82wLq4vcl1ZvwVd3YsY82oBEOmFTQx9hnnoWqs02Hme4t0O/nB6UhxqLkZ&#10;9JXKXccTIZ650y3Sh0b39qWx1bm8OAVv2/053ZSvn6f2PQiTHnh8/BqVur+bNitg0U7xD4ZffVKH&#10;gpyO/oImsI7yYpkQqkAu57SBiCeZSGBHBQspJPAi5/83FD8AAAD//wMAUEsBAi0AFAAGAAgAAAAh&#10;ALaDOJL+AAAA4QEAABMAAAAAAAAAAAAAAAAAAAAAAFtDb250ZW50X1R5cGVzXS54bWxQSwECLQAU&#10;AAYACAAAACEAOP0h/9YAAACUAQAACwAAAAAAAAAAAAAAAAAvAQAAX3JlbHMvLnJlbHNQSwECLQAU&#10;AAYACAAAACEABOSN3YwCAAChBQAADgAAAAAAAAAAAAAAAAAuAgAAZHJzL2Uyb0RvYy54bWxQSwEC&#10;LQAUAAYACAAAACEAQSK65eEAAAALAQAADwAAAAAAAAAAAAAAAADmBAAAZHJzL2Rvd25yZXYueG1s&#10;UEsFBgAAAAAEAAQA8wAAAPQFAAAAAA==&#10;" fillcolor="#426cda" strokecolor="black [3213]">
                <v:shadow on="t" color="black" opacity="22937f" origin=",.5" offset="0,.63889mm"/>
                <v:textbox>
                  <w:txbxContent>
                    <w:p w:rsidR="00737901" w:rsidRPr="00E17675" w:rsidRDefault="00737901" w:rsidP="007379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7901">
                        <w:rPr>
                          <w:rFonts w:ascii="Arial" w:hAnsi="Arial" w:cs="Arial"/>
                        </w:rPr>
                        <w:t>Eating disorder need identified that meets service entry criteria – FREED or Core team to take on to caseload.</w:t>
                      </w:r>
                    </w:p>
                  </w:txbxContent>
                </v:textbox>
              </v:roundrect>
            </w:pict>
          </mc:Fallback>
        </mc:AlternateContent>
      </w:r>
      <w:r w:rsidR="00737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BD8DD60" wp14:editId="69B17D2C">
                <wp:simplePos x="0" y="0"/>
                <wp:positionH relativeFrom="column">
                  <wp:posOffset>4328085</wp:posOffset>
                </wp:positionH>
                <wp:positionV relativeFrom="paragraph">
                  <wp:posOffset>239715</wp:posOffset>
                </wp:positionV>
                <wp:extent cx="0" cy="225563"/>
                <wp:effectExtent l="0" t="0" r="19050" b="222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089FC" id="Straight Connector 41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8.9pt" to="340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mLlwEAAIcDAAAOAAAAZHJzL2Uyb0RvYy54bWysU01P3DAQvVfiP1i+s8kuAlXRZjmA2gsC&#10;BO0PMM54Y9X2WGOzyf57bGc3WwGqqqqXiT/em5n3PFlfj9awHVDQ6Fq+XNScgZPYabdt+c8f386/&#10;chaicJ0w6KDlewj8enP2ZT34BlbYo+mAWEriQjP4lvcx+qaqguzBirBADy5dKiQrYtrStupIDCm7&#10;NdWqrq+qAanzhBJCSKe30yXflPxKgYwPSgWIzLQ89RZLpBJfcqw2a9FsSfhey0Mb4h+6sEK7VHRO&#10;dSuiYK+kP6SyWhIGVHEh0VaolJZQNCQ1y/qdmudeeChakjnBzzaF/5dW3u9u3CMlGwYfmuAfKasY&#10;Fdn8Tf2xsZi1n82CMTI5Hcp0ulpdXl5dZB+rE89TiN8BLcuLlhvtsgzRiN1diBP0CEm8U+WyinsD&#10;GWzcEyimu1RrWdhlKODGENuJ9Jzdr+WhbEFmitLGzKT6z6QDNtOgDMrfEmd0qYguzkSrHdJnVeN4&#10;bFVN+KPqSWuW/YLdvrxDsSO9djH0MJl5nH7fF/rp/9m8AQAA//8DAFBLAwQUAAYACAAAACEAOmMR&#10;kNwAAAAJAQAADwAAAGRycy9kb3ducmV2LnhtbEyPTU+EMBCG7yb+h2ZMvLllJQHCUjbGj5MeED14&#10;7NJZIEunhHYB/fWO8aDHmXnzzPMW+9UOYsbJ944UbDcRCKTGmZ5aBe9vTzcZCB80GT04QgWf6GFf&#10;Xl4UOjduoVec69AKhpDPtYIuhDGX0jcdWu03bkTi29FNVgcep1aaSS8Mt4O8jaJEWt0Tf+j0iPcd&#10;Nqf6bBWkj891NS4PL1+VTGVVzS5kpw+lrq/Wux2IgGv4C8OPPqtDyU4HdybjxaAgybYJRxXEKVfg&#10;wO/iwPQ4BlkW8n+D8hsAAP//AwBQSwECLQAUAAYACAAAACEAtoM4kv4AAADhAQAAEwAAAAAAAAAA&#10;AAAAAAAAAAAAW0NvbnRlbnRfVHlwZXNdLnhtbFBLAQItABQABgAIAAAAIQA4/SH/1gAAAJQBAAAL&#10;AAAAAAAAAAAAAAAAAC8BAABfcmVscy8ucmVsc1BLAQItABQABgAIAAAAIQAMILmLlwEAAIcDAAAO&#10;AAAAAAAAAAAAAAAAAC4CAABkcnMvZTJvRG9jLnhtbFBLAQItABQABgAIAAAAIQA6YxGQ3AAAAAkB&#10;AAAPAAAAAAAAAAAAAAAAAPEDAABkcnMvZG93bnJldi54bWxQSwUGAAAAAAQABADzAAAA+gQAAAAA&#10;" strokecolor="black [3040]"/>
            </w:pict>
          </mc:Fallback>
        </mc:AlternateContent>
      </w:r>
      <w:r w:rsidR="002814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91BDDE5" wp14:editId="1D1C7D06">
                <wp:simplePos x="0" y="0"/>
                <wp:positionH relativeFrom="column">
                  <wp:posOffset>74930</wp:posOffset>
                </wp:positionH>
                <wp:positionV relativeFrom="paragraph">
                  <wp:posOffset>2650916</wp:posOffset>
                </wp:positionV>
                <wp:extent cx="2188025" cy="682907"/>
                <wp:effectExtent l="57150" t="57150" r="98425" b="13652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5" cy="682907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4FB" w:rsidRPr="00E17675" w:rsidRDefault="002814FB" w:rsidP="00281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14FB">
                              <w:rPr>
                                <w:rFonts w:ascii="Arial" w:hAnsi="Arial" w:cs="Arial"/>
                              </w:rPr>
                              <w:t>No role for secondary MH services - signposting information provided by PCLS.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BDDE5" id="Rounded Rectangle 36" o:spid="_x0000_s1040" style="position:absolute;margin-left:5.9pt;margin-top:208.75pt;width:172.3pt;height:53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QTjAIAAKAFAAAOAAAAZHJzL2Uyb0RvYy54bWysVEtvGjEQvlfqf7B8bxa2JCEoS4RIU1WK&#10;UpSkytl4bdaSXx0bWPrrO/bCktehrXrZ9Xjen+eby6vWaLIREJSzFR2eDCgRlrta2VVFfzzefBpT&#10;EiKzNdPOioruRKBX048fLrd+IkrXOF0LIBjEhsnWV7SJ0U+KIvBGGBZOnBcWldKBYRFFWBU1sC1G&#10;N7ooB4OzYuug9uC4CAFvrzslneb4Ugoev0sZRCS6olhbzF/I32X6FtNLNlkB843i+zLYP1RhmLKY&#10;tA91zSIja1BvQhnFwQUn4wl3pnBSKi5yD9jNcPCqm4eGeZF7QXCC72EK/y8sv9s8+AUgDFsfJgGP&#10;qYtWgkl/rI+0GaxdD5ZoI+F4WQ7H40F5SglH3dm4vBicJzSLo7eHEL8KZ0g6VBTc2tb3+CIZKLa5&#10;DbGzP9iljMFpVd8orbMAq+VcA9kwfL1ReTa/nu1TvDDT9q1nmh/R+8Z2+J5jI1j9xdYk7jyOpsUB&#10;pWRbUSNqSrTAeU6nPCGRKf0nlth9qqY4gplPcadFqlHbeyGJqjOmueiXdTLOhY2HWrN1spKIR+/4&#10;OcOXCXJs8KXj3j65isyBv3HuPXJmZ2PvbJR18F523ZcsO/sDAl3fCYLYLltsHFfEKCGarpau3i2A&#10;gOtIGTy/UTgotyzEBQNkIfIVNwtqGwe/8GWQpRUNP9cM8J30N4s0uBiORonWWRidnpcowHPN8rnG&#10;rs3c4SgNcSd5no/JPurDUYIzT7hQZikrqpjlmLuiPMJBmMdue+BK4mI2y2ZIZc/irX3wPAVPwKWZ&#10;fmyfGPj99EfkzZ07MJpNXs1/Z5s8rZuto5Mqk+OI0x5SXAOZY/uVlfbMczlbHRfr9DcAAAD//wMA&#10;UEsDBBQABgAIAAAAIQB9L1b24AAAAAoBAAAPAAAAZHJzL2Rvd25yZXYueG1sTI9BT8JAFITvJv6H&#10;zSPxJtsCxaZ0S4iGk/FgJSbelu6jbei+rd2l1H/v8yTHyUxmvsm3k+3EiINvHSmI5xEIpMqZlmoF&#10;h4/9YwrCB01Gd45QwQ962Bb3d7nOjLvSO45lqAWXkM+0giaEPpPSVw1a7eeuR2Lv5AarA8uhlmbQ&#10;Vy63nVxE0Vpa3RIvNLrH5warc3mxCl73h3O6K18+T+2bj0z6JcPye1TqYTbtNiACTuE/DH/4jA4F&#10;Mx3dhYwXHeuYyYOCVfyUgODAMlmvQBwVJIskAlnk8vZC8QsAAP//AwBQSwECLQAUAAYACAAAACEA&#10;toM4kv4AAADhAQAAEwAAAAAAAAAAAAAAAAAAAAAAW0NvbnRlbnRfVHlwZXNdLnhtbFBLAQItABQA&#10;BgAIAAAAIQA4/SH/1gAAAJQBAAALAAAAAAAAAAAAAAAAAC8BAABfcmVscy8ucmVsc1BLAQItABQA&#10;BgAIAAAAIQAguxQTjAIAAKAFAAAOAAAAAAAAAAAAAAAAAC4CAABkcnMvZTJvRG9jLnhtbFBLAQIt&#10;ABQABgAIAAAAIQB9L1b24AAAAAoBAAAPAAAAAAAAAAAAAAAAAOYEAABkcnMvZG93bnJldi54bWxQ&#10;SwUGAAAAAAQABADzAAAA8wUAAAAA&#10;" fillcolor="#426cda" strokecolor="black [3213]">
                <v:shadow on="t" color="black" opacity="22937f" origin=",.5" offset="0,.63889mm"/>
                <v:textbox>
                  <w:txbxContent>
                    <w:p w:rsidR="002814FB" w:rsidRPr="00E17675" w:rsidRDefault="002814FB" w:rsidP="00281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14FB">
                        <w:rPr>
                          <w:rFonts w:ascii="Arial" w:hAnsi="Arial" w:cs="Arial"/>
                        </w:rPr>
                        <w:t>No role for secondary MH services - signposting information provided by PCLS.</w:t>
                      </w:r>
                    </w:p>
                  </w:txbxContent>
                </v:textbox>
              </v:roundrect>
            </w:pict>
          </mc:Fallback>
        </mc:AlternateContent>
      </w:r>
      <w:r w:rsidR="00FD5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8F5190F" wp14:editId="1DCF3209">
                <wp:simplePos x="0" y="0"/>
                <wp:positionH relativeFrom="column">
                  <wp:posOffset>242465</wp:posOffset>
                </wp:positionH>
                <wp:positionV relativeFrom="paragraph">
                  <wp:posOffset>1737360</wp:posOffset>
                </wp:positionV>
                <wp:extent cx="1904035" cy="688694"/>
                <wp:effectExtent l="76200" t="57150" r="96520" b="13081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035" cy="688694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4FB" w:rsidRPr="00E17675" w:rsidRDefault="002814FB" w:rsidP="00281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14FB">
                              <w:rPr>
                                <w:rFonts w:ascii="Arial" w:hAnsi="Arial" w:cs="Arial"/>
                              </w:rPr>
                              <w:t>Secondary mental health need identified – PCLS to refer to appropriate team.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5190F" id="Rounded Rectangle 35" o:spid="_x0000_s1041" style="position:absolute;margin-left:19.1pt;margin-top:136.8pt;width:149.9pt;height:54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lkjAIAAKAFAAAOAAAAZHJzL2Uyb0RvYy54bWysVEtvGjEQvlfqf7B8bxYIoQRliRBpqkpR&#10;GiWpcjZem7XkV8cGlv76jr2wQJJDW/Wy6/G8P883V9eN0WQtIChnS9o/61EiLHeVssuS/ni+/TSm&#10;JERmK6adFSXdikCvpx8/XG38RAxc7XQlgGAQGyYbX9I6Rj8pisBrYVg4c15YVEoHhkUUYVlUwDYY&#10;3ehi0OuNio2DyoPjIgS8vWmVdJrjSyl4/C5lEJHokmJtMX8hfxfpW0yv2GQJzNeK78pg/1CFYcpi&#10;0i7UDYuMrEC9CWUUBxecjGfcmcJJqbjIPWA3/d6rbp5q5kXuBcEJvoMp/L+w/H795B8AYdj4MAl4&#10;TF00Ekz6Y32kyWBtO7BEEwnHy/5lb9g7v6CEo240Ho8uhwnN4uDtIcSvwhmSDiUFt7LVI75IBoqt&#10;70Js7fd2KWNwWlW3SusswHIx10DWDF9vOBjNb2a7FCdm2r71TPMjOt/Y9N9zrAWrvtiKxK3H0bQ4&#10;oJRsSmpERYkWOM/plCckMqX/xBK7T9UUBzDzKW61SDVq+ygkUVXGNBd9WifjXNi4rzVbJyuJeHSO&#10;5xm+TJBDg6eOO/vkKjIH/sa588iZnY2ds1HWwXvZdVeybO33CLR9Jwhis2iwcRybi4Roulq4avsA&#10;BFxLyuD5rcJBuWMhPjBAFiJfcbOgtnbwC18GWVrS8HPFAN9Jf7NIg8v+cJhonYXhxecBCnCsWRxr&#10;7MrMHY5SH3eS5/mY7KPeHyU484ILZZayoopZjrlLyiPshXlstweuJC5ms2yGVPYs3tknz1PwBFya&#10;6efmhYHfTX9E3ty7PaPZ5NX8t7bJ07rZKjqpMjkOOO0gxTWQObZbWWnPHMvZ6rBYp78BAAD//wMA&#10;UEsDBBQABgAIAAAAIQCFDv2z3gAAAAoBAAAPAAAAZHJzL2Rvd25yZXYueG1sTI9BS8NAEIXvQv/D&#10;MgVvdtME6hKzKUXpSTwYi+Btm50modnZmN2m8d87etHj8D7efK/Yzq4XE46h86RhvUpAINXedtRo&#10;OLzt7xSIEA1Z03tCDV8YYFsubgqTW3+lV5yq2AguoZAbDW2MQy5lqFt0Jqz8gMTZyY/ORD7HRtrR&#10;XLnc9TJNko10piP+0JoBH1usz9XFaXjeH85qVz29n7qXkFj1IWP2OWl9u5x3DyAizvEPhh99VoeS&#10;nY7+QjaIXkOmUiY1pPfZBgQDWaZ43PE3WYMsC/l/QvkNAAD//wMAUEsBAi0AFAAGAAgAAAAhALaD&#10;OJL+AAAA4QEAABMAAAAAAAAAAAAAAAAAAAAAAFtDb250ZW50X1R5cGVzXS54bWxQSwECLQAUAAYA&#10;CAAAACEAOP0h/9YAAACUAQAACwAAAAAAAAAAAAAAAAAvAQAAX3JlbHMvLnJlbHNQSwECLQAUAAYA&#10;CAAAACEAk635ZIwCAACgBQAADgAAAAAAAAAAAAAAAAAuAgAAZHJzL2Uyb0RvYy54bWxQSwECLQAU&#10;AAYACAAAACEAhQ79s94AAAAKAQAADwAAAAAAAAAAAAAAAADmBAAAZHJzL2Rvd25yZXYueG1sUEsF&#10;BgAAAAAEAAQA8wAAAPEFAAAAAA==&#10;" fillcolor="#426cda" strokecolor="black [3213]">
                <v:shadow on="t" color="black" opacity="22937f" origin=",.5" offset="0,.63889mm"/>
                <v:textbox>
                  <w:txbxContent>
                    <w:p w:rsidR="002814FB" w:rsidRPr="00E17675" w:rsidRDefault="002814FB" w:rsidP="00281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14FB">
                        <w:rPr>
                          <w:rFonts w:ascii="Arial" w:hAnsi="Arial" w:cs="Arial"/>
                        </w:rPr>
                        <w:t>Secondary mental health need identified – PCLS to refer to appropriate team.</w:t>
                      </w:r>
                    </w:p>
                  </w:txbxContent>
                </v:textbox>
              </v:roundrect>
            </w:pict>
          </mc:Fallback>
        </mc:AlternateContent>
      </w:r>
      <w:r w:rsidR="002814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0BF5817" wp14:editId="37A33582">
                <wp:simplePos x="0" y="0"/>
                <wp:positionH relativeFrom="column">
                  <wp:posOffset>1141754</wp:posOffset>
                </wp:positionH>
                <wp:positionV relativeFrom="paragraph">
                  <wp:posOffset>1513510</wp:posOffset>
                </wp:positionV>
                <wp:extent cx="0" cy="225563"/>
                <wp:effectExtent l="0" t="0" r="19050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823BC" id="Straight Connector 34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119.15pt" to="89.9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mLlwEAAIcDAAAOAAAAZHJzL2Uyb0RvYy54bWysU01P3DAQvVfiP1i+s8kuAlXRZjmA2gsC&#10;BO0PMM54Y9X2WGOzyf57bGc3WwGqqqqXiT/em5n3PFlfj9awHVDQ6Fq+XNScgZPYabdt+c8f386/&#10;chaicJ0w6KDlewj8enP2ZT34BlbYo+mAWEriQjP4lvcx+qaqguzBirBADy5dKiQrYtrStupIDCm7&#10;NdWqrq+qAanzhBJCSKe30yXflPxKgYwPSgWIzLQ89RZLpBJfcqw2a9FsSfhey0Mb4h+6sEK7VHRO&#10;dSuiYK+kP6SyWhIGVHEh0VaolJZQNCQ1y/qdmudeeChakjnBzzaF/5dW3u9u3CMlGwYfmuAfKasY&#10;Fdn8Tf2xsZi1n82CMTI5Hcp0ulpdXl5dZB+rE89TiN8BLcuLlhvtsgzRiN1diBP0CEm8U+WyinsD&#10;GWzcEyimu1RrWdhlKODGENuJ9Jzdr+WhbEFmitLGzKT6z6QDNtOgDMrfEmd0qYguzkSrHdJnVeN4&#10;bFVN+KPqSWuW/YLdvrxDsSO9djH0MJl5nH7fF/rp/9m8AQAA//8DAFBLAwQUAAYACAAAACEAyBv8&#10;dN4AAAALAQAADwAAAGRycy9kb3ducmV2LnhtbEyPT0+DQBDF7yZ+h82YeLOLJRGkLI3xz0kPFD30&#10;uGVHIGVnCbsF9NM79aLH9+blze/l28X2YsLRd44U3K4iEEi1Mx01Cj7eX25SED5oMrp3hAq+0MO2&#10;uLzIdWbcTDucqtAILiGfaQVtCEMmpa9btNqv3IDEt083Wh1Yjo00o5653PZyHUV30uqO+EOrB3xs&#10;sT5WJ6sgeX6tymF+evsuZSLLcnIhPe6Vur5aHjYgAi7hLwxnfEaHgpkO7kTGi551cs/oQcE6TmMQ&#10;58Svc2AniVOQRS7/byh+AAAA//8DAFBLAQItABQABgAIAAAAIQC2gziS/gAAAOEBAAATAAAAAAAA&#10;AAAAAAAAAAAAAABbQ29udGVudF9UeXBlc10ueG1sUEsBAi0AFAAGAAgAAAAhADj9If/WAAAAlAEA&#10;AAsAAAAAAAAAAAAAAAAALwEAAF9yZWxzLy5yZWxzUEsBAi0AFAAGAAgAAAAhAAwguYuXAQAAhwMA&#10;AA4AAAAAAAAAAAAAAAAALgIAAGRycy9lMm9Eb2MueG1sUEsBAi0AFAAGAAgAAAAhAMgb/HTeAAAA&#10;CwEAAA8AAAAAAAAAAAAAAAAA8QMAAGRycy9kb3ducmV2LnhtbFBLBQYAAAAABAAEAPMAAAD8BAAA&#10;AAA=&#10;" strokecolor="black [3040]"/>
            </w:pict>
          </mc:Fallback>
        </mc:AlternateContent>
      </w:r>
      <w:r w:rsidR="002814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B489D30" wp14:editId="7BC2EF8F">
                <wp:simplePos x="0" y="0"/>
                <wp:positionH relativeFrom="column">
                  <wp:posOffset>-104172</wp:posOffset>
                </wp:positionH>
                <wp:positionV relativeFrom="paragraph">
                  <wp:posOffset>1193616</wp:posOffset>
                </wp:positionV>
                <wp:extent cx="2558955" cy="318304"/>
                <wp:effectExtent l="76200" t="57150" r="89535" b="13906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55" cy="318304"/>
                        </a:xfrm>
                        <a:prstGeom prst="roundRect">
                          <a:avLst/>
                        </a:prstGeom>
                        <a:solidFill>
                          <a:srgbClr val="426CDA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4FB" w:rsidRPr="00E17675" w:rsidRDefault="002814FB" w:rsidP="00281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14FB">
                              <w:rPr>
                                <w:rFonts w:ascii="Arial" w:hAnsi="Arial" w:cs="Arial"/>
                              </w:rPr>
                              <w:t>Joint assessment with PCLS agreed</w:t>
                            </w:r>
                            <w:r w:rsidR="00336E8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89D30" id="Rounded Rectangle 33" o:spid="_x0000_s1042" style="position:absolute;margin-left:-8.2pt;margin-top:94pt;width:201.5pt;height:25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VQiwIAAKAFAAAOAAAAZHJzL2Uyb0RvYy54bWysVEtPGzEQvlfqf7B8L5snDREbFIVSVUIU&#10;ARVnx2tnLfnVsZNs+us79iYbAhzaqpddj+f9eb65vGqMJhsBQTlb0v5ZjxJhuauUXZX0x9PNpwkl&#10;ITJbMe2sKOlOBHo1+/jhcuunYuBqpysBBIPYMN36ktYx+mlRBF4Lw8KZ88KiUjowLKIIq6ICtsXo&#10;RheDXu+82DqoPDguQsDb61ZJZzm+lILH71IGEYkuKdYW8xfyd5m+xeySTVfAfK34vgz2D1UYpiwm&#10;7UJds8jIGtSbUEZxcMHJeMadKZyUiovcA3bT773q5rFmXuReEJzgO5jC/wvL7zaP/h4Qhq0P04DH&#10;1EUjwaQ/1keaDNauA0s0kXC8HIzHk4vxmBKOumF/MuyNEprF0dtDiF+FMyQdSgpubasHfJEMFNvc&#10;htjaH+xSxuC0qm6U1lmA1XKhgWwYvt5ocL64nu9TnJhp+9YzzY/ofGPTf8+xFqz6YisSdx5H0+KA&#10;UrItqREVJVrgPKdTnpDIlP4TS+w+VVMcwcynuNMi1ajtg5BEVRnTXPRpnYxzYeOh1mydrCTi0TkO&#10;M3yZIMcGTx339slVZA78jXPnkTM7Gztno6yD97LrrmTZ2h8QaPtOEMRm2WDjuCLOE6Lpaumq3T0Q&#10;cC0pg+c3CgflloV4zwBZiHzFzYLa2sEvfBlkaUnDzzUDfCf9zSINLvqjUaJ1FkbjzwMU4KVm+VJj&#10;12bhcJT6uJM8z8dkH/XhKMGZZ1wo85QVVcxyzF1SHuEgLGK7PXAlcTGfZzOksmfx1j56noIn4NJM&#10;PzXPDPx++iPy5s4dGM2mr+a/tU2e1s3X0UmVyXHEaQ8proHMsf3KSnvmpZytjot19hsAAP//AwBQ&#10;SwMEFAAGAAgAAAAhAFw0l9vfAAAACwEAAA8AAABkcnMvZG93bnJldi54bWxMj0FLw0AQhe+C/2EZ&#10;wVu7SSNhidmUovQkHoxF8LbNTpPQ7GzMbtP47x1Pehzex5vvldvFDWLGKfSeNKTrBARS421PrYbD&#10;+36lQIRoyJrBE2r4xgDb6vamNIX1V3rDuY6t4BIKhdHQxTgWUoamQ2fC2o9InJ385Ezkc2qlncyV&#10;y90gN0mSS2d64g+dGfGpw+ZcX5yGl/3hrHb188epfw2JVZ8yZl+z1vd3y+4RRMQl/sHwq8/qULHT&#10;0V/IBjFoWKX5A6McKMWjmMhUnoM4athkKgVZlfL/huoHAAD//wMAUEsBAi0AFAAGAAgAAAAhALaD&#10;OJL+AAAA4QEAABMAAAAAAAAAAAAAAAAAAAAAAFtDb250ZW50X1R5cGVzXS54bWxQSwECLQAUAAYA&#10;CAAAACEAOP0h/9YAAACUAQAACwAAAAAAAAAAAAAAAAAvAQAAX3JlbHMvLnJlbHNQSwECLQAUAAYA&#10;CAAAACEAyyE1UIsCAACgBQAADgAAAAAAAAAAAAAAAAAuAgAAZHJzL2Uyb0RvYy54bWxQSwECLQAU&#10;AAYACAAAACEAXDSX298AAAALAQAADwAAAAAAAAAAAAAAAADlBAAAZHJzL2Rvd25yZXYueG1sUEsF&#10;BgAAAAAEAAQA8wAAAPEFAAAAAA==&#10;" fillcolor="#426cda" strokecolor="black [3213]">
                <v:shadow on="t" color="black" opacity="22937f" origin=",.5" offset="0,.63889mm"/>
                <v:textbox>
                  <w:txbxContent>
                    <w:p w:rsidR="002814FB" w:rsidRPr="00E17675" w:rsidRDefault="002814FB" w:rsidP="00281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14FB">
                        <w:rPr>
                          <w:rFonts w:ascii="Arial" w:hAnsi="Arial" w:cs="Arial"/>
                        </w:rPr>
                        <w:t>Joint assessment with PCLS agreed</w:t>
                      </w:r>
                      <w:r w:rsidR="00336E8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814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006D38D7" wp14:editId="792A3531">
                <wp:simplePos x="0" y="0"/>
                <wp:positionH relativeFrom="column">
                  <wp:posOffset>1139206</wp:posOffset>
                </wp:positionH>
                <wp:positionV relativeFrom="paragraph">
                  <wp:posOffset>966936</wp:posOffset>
                </wp:positionV>
                <wp:extent cx="0" cy="225563"/>
                <wp:effectExtent l="0" t="0" r="19050" b="222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E8809" id="Straight Connector 32" o:spid="_x0000_s1026" style="position:absolute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76.15pt" to="89.7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mLlwEAAIcDAAAOAAAAZHJzL2Uyb0RvYy54bWysU01P3DAQvVfiP1i+s8kuAlXRZjmA2gsC&#10;BO0PMM54Y9X2WGOzyf57bGc3WwGqqqqXiT/em5n3PFlfj9awHVDQ6Fq+XNScgZPYabdt+c8f386/&#10;chaicJ0w6KDlewj8enP2ZT34BlbYo+mAWEriQjP4lvcx+qaqguzBirBADy5dKiQrYtrStupIDCm7&#10;NdWqrq+qAanzhBJCSKe30yXflPxKgYwPSgWIzLQ89RZLpBJfcqw2a9FsSfhey0Mb4h+6sEK7VHRO&#10;dSuiYK+kP6SyWhIGVHEh0VaolJZQNCQ1y/qdmudeeChakjnBzzaF/5dW3u9u3CMlGwYfmuAfKasY&#10;Fdn8Tf2xsZi1n82CMTI5Hcp0ulpdXl5dZB+rE89TiN8BLcuLlhvtsgzRiN1diBP0CEm8U+WyinsD&#10;GWzcEyimu1RrWdhlKODGENuJ9Jzdr+WhbEFmitLGzKT6z6QDNtOgDMrfEmd0qYguzkSrHdJnVeN4&#10;bFVN+KPqSWuW/YLdvrxDsSO9djH0MJl5nH7fF/rp/9m8AQAA//8DAFBLAwQUAAYACAAAACEAWP4H&#10;Cd8AAAALAQAADwAAAGRycy9kb3ducmV2LnhtbEyPS0/DMBCE70j9D9ZW4kYdyiNpGqdCPE5wCIED&#10;RzdekqjxOordJPDr2XKB28zuaPbbbDfbTow4+NaRgstVBAKpcqalWsH729NFAsIHTUZ3jlDBF3rY&#10;5YuzTKfGTfSKYxlqwSXkU62gCaFPpfRVg1b7leuRePfpBqsD26GWZtATl9tOrqPoVlrdEl9odI/3&#10;DVaH8mgVxI/PZdFPDy/fhYxlUYwuJIcPpc6X890WRMA5/IXhhM/okDPT3h3JeNGxjzfXHGVxs74C&#10;cUr8TvYskjgBmWfy/w/5DwAAAP//AwBQSwECLQAUAAYACAAAACEAtoM4kv4AAADhAQAAEwAAAAAA&#10;AAAAAAAAAAAAAAAAW0NvbnRlbnRfVHlwZXNdLnhtbFBLAQItABQABgAIAAAAIQA4/SH/1gAAAJQB&#10;AAALAAAAAAAAAAAAAAAAAC8BAABfcmVscy8ucmVsc1BLAQItABQABgAIAAAAIQAMILmLlwEAAIcD&#10;AAAOAAAAAAAAAAAAAAAAAC4CAABkcnMvZTJvRG9jLnhtbFBLAQItABQABgAIAAAAIQBY/gcJ3wAA&#10;AAsBAAAPAAAAAAAAAAAAAAAAAPEDAABkcnMvZG93bnJldi54bWxQSwUGAAAAAAQABADzAAAA/QQA&#10;AAAA&#10;" strokecolor="black [3040]"/>
            </w:pict>
          </mc:Fallback>
        </mc:AlternateContent>
      </w:r>
      <w:r w:rsidR="002B3488">
        <w:tab/>
      </w:r>
    </w:p>
    <w:sectPr w:rsidR="0042392D" w:rsidRPr="002B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FD8" w:rsidRDefault="00013FD8" w:rsidP="00E17675">
      <w:r>
        <w:separator/>
      </w:r>
    </w:p>
  </w:endnote>
  <w:endnote w:type="continuationSeparator" w:id="0">
    <w:p w:rsidR="00013FD8" w:rsidRDefault="00013FD8" w:rsidP="00E1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FD8" w:rsidRDefault="00013FD8" w:rsidP="00E17675">
      <w:r>
        <w:separator/>
      </w:r>
    </w:p>
  </w:footnote>
  <w:footnote w:type="continuationSeparator" w:id="0">
    <w:p w:rsidR="00013FD8" w:rsidRDefault="00013FD8" w:rsidP="00E1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75"/>
    <w:rsid w:val="00013FD8"/>
    <w:rsid w:val="00186647"/>
    <w:rsid w:val="002814FB"/>
    <w:rsid w:val="002B3488"/>
    <w:rsid w:val="002E0400"/>
    <w:rsid w:val="00336E85"/>
    <w:rsid w:val="0034054F"/>
    <w:rsid w:val="0042392D"/>
    <w:rsid w:val="004D6163"/>
    <w:rsid w:val="004F1403"/>
    <w:rsid w:val="00532977"/>
    <w:rsid w:val="00737901"/>
    <w:rsid w:val="00797242"/>
    <w:rsid w:val="00975109"/>
    <w:rsid w:val="009B31C8"/>
    <w:rsid w:val="009F45FF"/>
    <w:rsid w:val="00A8520F"/>
    <w:rsid w:val="00AE4F6D"/>
    <w:rsid w:val="00B53CCE"/>
    <w:rsid w:val="00B846F1"/>
    <w:rsid w:val="00C67903"/>
    <w:rsid w:val="00C845EC"/>
    <w:rsid w:val="00E17675"/>
    <w:rsid w:val="00E36607"/>
    <w:rsid w:val="00E86739"/>
    <w:rsid w:val="00F118EC"/>
    <w:rsid w:val="00F83BAB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7895"/>
  <w15:chartTrackingRefBased/>
  <w15:docId w15:val="{C6613181-9F01-4907-88C4-C18D350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7675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BAB"/>
    <w:pPr>
      <w:keepNext/>
      <w:keepLines/>
      <w:spacing w:before="480"/>
      <w:outlineLvl w:val="0"/>
    </w:pPr>
    <w:rPr>
      <w:rFonts w:eastAsiaTheme="majorEastAsia" w:cstheme="majorBidi"/>
      <w:b/>
      <w:bCs/>
      <w:color w:val="33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BAB"/>
    <w:pPr>
      <w:keepNext/>
      <w:keepLines/>
      <w:spacing w:before="200"/>
      <w:outlineLvl w:val="1"/>
    </w:pPr>
    <w:rPr>
      <w:rFonts w:eastAsiaTheme="majorEastAsia" w:cstheme="majorBidi"/>
      <w:b/>
      <w:bCs/>
      <w:color w:val="3333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BAB"/>
    <w:pPr>
      <w:keepNext/>
      <w:keepLines/>
      <w:spacing w:before="200"/>
      <w:outlineLvl w:val="2"/>
    </w:pPr>
    <w:rPr>
      <w:rFonts w:eastAsiaTheme="majorEastAsia" w:cstheme="majorBidi"/>
      <w:b/>
      <w:bCs/>
      <w:color w:val="3333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BA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BAB"/>
    <w:pPr>
      <w:spacing w:after="0" w:line="240" w:lineRule="auto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83BAB"/>
    <w:rPr>
      <w:rFonts w:eastAsiaTheme="majorEastAsia" w:cstheme="majorBidi"/>
      <w:b/>
      <w:bCs/>
      <w:color w:val="333399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3BAB"/>
    <w:rPr>
      <w:rFonts w:eastAsiaTheme="majorEastAsia" w:cstheme="majorBidi"/>
      <w:b/>
      <w:bCs/>
      <w:color w:val="333399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3BAB"/>
    <w:rPr>
      <w:rFonts w:eastAsiaTheme="majorEastAsia" w:cstheme="majorBidi"/>
      <w:b/>
      <w:bCs/>
      <w:color w:val="33339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83BAB"/>
    <w:rPr>
      <w:rFonts w:eastAsiaTheme="majorEastAsia" w:cstheme="majorBidi"/>
      <w:b/>
      <w:bCs/>
      <w:i/>
      <w:iCs/>
      <w:color w:val="4F81BD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BAB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7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7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7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Zoe</dc:creator>
  <cp:keywords/>
  <dc:description/>
  <cp:lastModifiedBy>PURDIE, Peter (NHS BRISTOL, NORTH SOMERSET AND SOUTH GLOUCESTERSHIRE ICB - 15C)</cp:lastModifiedBy>
  <cp:revision>1</cp:revision>
  <dcterms:created xsi:type="dcterms:W3CDTF">2023-01-24T16:08:00Z</dcterms:created>
  <dcterms:modified xsi:type="dcterms:W3CDTF">2023-01-24T16:08:00Z</dcterms:modified>
</cp:coreProperties>
</file>