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3F13A" w14:textId="458BEFC7" w:rsidR="00A01272" w:rsidRDefault="00DF2F13"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81F1494" wp14:editId="7A64E3B8">
                <wp:simplePos x="0" y="0"/>
                <wp:positionH relativeFrom="column">
                  <wp:posOffset>1669307</wp:posOffset>
                </wp:positionH>
                <wp:positionV relativeFrom="paragraph">
                  <wp:posOffset>42388</wp:posOffset>
                </wp:positionV>
                <wp:extent cx="2772063" cy="866274"/>
                <wp:effectExtent l="12700" t="12700" r="9525" b="10160"/>
                <wp:wrapNone/>
                <wp:docPr id="32" name="Process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2063" cy="866274"/>
                        </a:xfrm>
                        <a:prstGeom prst="flowChartProcess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601D28" w14:textId="7D43EA80" w:rsidR="00A01272" w:rsidRPr="003A3414" w:rsidRDefault="00A01272" w:rsidP="00A01272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Reflux</w:t>
                            </w:r>
                          </w:p>
                          <w:p w14:paraId="6CF8DECF" w14:textId="77777777" w:rsidR="00693C8E" w:rsidRDefault="00A01272" w:rsidP="00A01272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A3414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Consider differential diagnosis including </w:t>
                            </w:r>
                          </w:p>
                          <w:p w14:paraId="2F4B425A" w14:textId="0B80F30D" w:rsidR="00A01272" w:rsidRPr="003A3414" w:rsidRDefault="00A01272" w:rsidP="00A01272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A3414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cardiac and biliary disease</w:t>
                            </w:r>
                          </w:p>
                          <w:p w14:paraId="753D40B9" w14:textId="77777777" w:rsidR="00A01272" w:rsidRPr="009D3F46" w:rsidRDefault="00A01272" w:rsidP="00A01272">
                            <w:pPr>
                              <w:jc w:val="center"/>
                              <w:rPr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</w:p>
                          <w:p w14:paraId="49E8E4BB" w14:textId="533C6465" w:rsidR="00A01272" w:rsidRPr="003A3414" w:rsidRDefault="00A01272" w:rsidP="00A01272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A3414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Consider drug induced sympt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o</w:t>
                            </w:r>
                            <w:r w:rsidRPr="003A3414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ms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eg</w:t>
                            </w:r>
                            <w:proofErr w:type="spellEnd"/>
                            <w:proofErr w:type="gramEnd"/>
                            <w:r w:rsidR="00693C8E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Bisphosphonates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81F1494" id="_x0000_t109" coordsize="21600,21600" o:spt="109" path="m,l,21600r21600,l21600,xe">
                <v:stroke joinstyle="miter"/>
                <v:path gradientshapeok="t" o:connecttype="rect"/>
              </v:shapetype>
              <v:shape id="Process 32" o:spid="_x0000_s1026" type="#_x0000_t109" style="position:absolute;margin-left:131.45pt;margin-top:3.35pt;width:218.25pt;height:68.2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" filled="f" strokecolor="black [3213]" strokeweight="1.5pt">
                <v:textbox>
                  <w:txbxContent>
                    <w:p w14:paraId="11601D28" w14:textId="7D43EA80" w:rsidR="00A01272" w:rsidRPr="003A3414" w:rsidRDefault="00A01272" w:rsidP="00A01272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>Reflux</w:t>
                      </w:r>
                    </w:p>
                    <w:p w14:paraId="6CF8DECF" w14:textId="77777777" w:rsidR="00693C8E" w:rsidRDefault="00A01272" w:rsidP="00A01272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3A3414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Consider differential diagnosis including </w:t>
                      </w:r>
                    </w:p>
                    <w:p w14:paraId="2F4B425A" w14:textId="0B80F30D" w:rsidR="00A01272" w:rsidRPr="003A3414" w:rsidRDefault="00A01272" w:rsidP="00A01272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3A3414">
                        <w:rPr>
                          <w:color w:val="000000" w:themeColor="text1"/>
                          <w:sz w:val="18"/>
                          <w:szCs w:val="18"/>
                        </w:rPr>
                        <w:t>cardiac and biliary disease</w:t>
                      </w:r>
                    </w:p>
                    <w:p w14:paraId="753D40B9" w14:textId="77777777" w:rsidR="00A01272" w:rsidRPr="009D3F46" w:rsidRDefault="00A01272" w:rsidP="00A01272">
                      <w:pPr>
                        <w:jc w:val="center"/>
                        <w:rPr>
                          <w:color w:val="000000" w:themeColor="text1"/>
                          <w:sz w:val="10"/>
                          <w:szCs w:val="10"/>
                        </w:rPr>
                      </w:pPr>
                    </w:p>
                    <w:p w14:paraId="49E8E4BB" w14:textId="533C6465" w:rsidR="00A01272" w:rsidRPr="003A3414" w:rsidRDefault="00A01272" w:rsidP="00A01272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3A3414">
                        <w:rPr>
                          <w:color w:val="000000" w:themeColor="text1"/>
                          <w:sz w:val="18"/>
                          <w:szCs w:val="18"/>
                        </w:rPr>
                        <w:t>Consider drug induced sympt</w:t>
                      </w: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>o</w:t>
                      </w:r>
                      <w:r w:rsidRPr="003A3414">
                        <w:rPr>
                          <w:color w:val="000000" w:themeColor="text1"/>
                          <w:sz w:val="18"/>
                          <w:szCs w:val="18"/>
                        </w:rPr>
                        <w:t>ms</w:t>
                      </w: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>eg</w:t>
                      </w:r>
                      <w:proofErr w:type="spellEnd"/>
                      <w:proofErr w:type="gramEnd"/>
                      <w:r w:rsidR="00693C8E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Bisphosphonates</w:t>
                      </w:r>
                    </w:p>
                  </w:txbxContent>
                </v:textbox>
              </v:shape>
            </w:pict>
          </mc:Fallback>
        </mc:AlternateContent>
      </w:r>
    </w:p>
    <w:p w14:paraId="2378DE4D" w14:textId="6B7D6B58" w:rsidR="00A01272" w:rsidRDefault="00A01272"/>
    <w:p w14:paraId="484FD034" w14:textId="77777777" w:rsidR="00A01272" w:rsidRDefault="00A01272"/>
    <w:p w14:paraId="62E4D681" w14:textId="77777777" w:rsidR="00A01272" w:rsidRDefault="00A01272"/>
    <w:p w14:paraId="003F3115" w14:textId="77777777" w:rsidR="00A01272" w:rsidRDefault="00A01272"/>
    <w:p w14:paraId="3040CB3E" w14:textId="05E4BF77" w:rsidR="00A01272" w:rsidRDefault="00E3208F"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46E01D9" wp14:editId="57607A47">
                <wp:simplePos x="0" y="0"/>
                <wp:positionH relativeFrom="column">
                  <wp:posOffset>3079750</wp:posOffset>
                </wp:positionH>
                <wp:positionV relativeFrom="paragraph">
                  <wp:posOffset>131445</wp:posOffset>
                </wp:positionV>
                <wp:extent cx="0" cy="336550"/>
                <wp:effectExtent l="63500" t="0" r="38100" b="19050"/>
                <wp:wrapNone/>
                <wp:docPr id="47" name="Straight Arrow Connector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655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8069E1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7" o:spid="_x0000_s1026" type="#_x0000_t32" style="position:absolute;margin-left:242.5pt;margin-top:10.35pt;width:0;height:26.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" strokecolor="black [3213]" strokeweight="1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2B164D4" wp14:editId="5EC75C55">
                <wp:simplePos x="0" y="0"/>
                <wp:positionH relativeFrom="column">
                  <wp:posOffset>3212031</wp:posOffset>
                </wp:positionH>
                <wp:positionV relativeFrom="paragraph">
                  <wp:posOffset>125730</wp:posOffset>
                </wp:positionV>
                <wp:extent cx="1947980" cy="335280"/>
                <wp:effectExtent l="12700" t="12700" r="8255" b="58420"/>
                <wp:wrapNone/>
                <wp:docPr id="46" name="Straight Arrow Connector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47980" cy="33528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E0AD72" id="Straight Arrow Connector 46" o:spid="_x0000_s1026" type="#_x0000_t32" style="position:absolute;margin-left:252.9pt;margin-top:9.9pt;width:153.4pt;height:26.4pt;z-index:251714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" strokecolor="black [3213]" strokeweight="1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496D51B" wp14:editId="5C410F94">
                <wp:simplePos x="0" y="0"/>
                <wp:positionH relativeFrom="column">
                  <wp:posOffset>625642</wp:posOffset>
                </wp:positionH>
                <wp:positionV relativeFrom="paragraph">
                  <wp:posOffset>131512</wp:posOffset>
                </wp:positionV>
                <wp:extent cx="2321761" cy="335882"/>
                <wp:effectExtent l="25400" t="12700" r="2540" b="58420"/>
                <wp:wrapNone/>
                <wp:docPr id="45" name="Straight Arrow Connector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21761" cy="335882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FCDF718" id="Straight Arrow Connector 45" o:spid="_x0000_s1026" type="#_x0000_t32" style="position:absolute;margin-left:49.25pt;margin-top:10.35pt;width:182.8pt;height:26.45pt;flip:x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" strokecolor="black [3213]" strokeweight="1.5pt">
                <v:stroke endarrow="block" joinstyle="miter"/>
              </v:shape>
            </w:pict>
          </mc:Fallback>
        </mc:AlternateContent>
      </w:r>
    </w:p>
    <w:p w14:paraId="681FA542" w14:textId="43E88E68" w:rsidR="00A01272" w:rsidRDefault="00A01272"/>
    <w:p w14:paraId="0EBB5059" w14:textId="16318C6C" w:rsidR="00A01272" w:rsidRDefault="00E3208F"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BCA68B6" wp14:editId="40E815CA">
                <wp:simplePos x="0" y="0"/>
                <wp:positionH relativeFrom="column">
                  <wp:posOffset>-254495</wp:posOffset>
                </wp:positionH>
                <wp:positionV relativeFrom="paragraph">
                  <wp:posOffset>200668</wp:posOffset>
                </wp:positionV>
                <wp:extent cx="1864627" cy="1665193"/>
                <wp:effectExtent l="12700" t="12700" r="15240" b="11430"/>
                <wp:wrapNone/>
                <wp:docPr id="33" name="Process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4627" cy="1665193"/>
                        </a:xfrm>
                        <a:prstGeom prst="flowChartProcess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C2128BB" w14:textId="77777777" w:rsidR="00A01272" w:rsidRPr="00F532BE" w:rsidRDefault="00A01272" w:rsidP="00A01272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F532BE"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>Indications for 2ww OGD</w:t>
                            </w:r>
                          </w:p>
                          <w:p w14:paraId="0F245AAA" w14:textId="77777777" w:rsidR="00A01272" w:rsidRDefault="00A01272" w:rsidP="00A01272">
                            <w:pPr>
                              <w:tabs>
                                <w:tab w:val="num" w:pos="720"/>
                              </w:tabs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F532BE">
                              <w:rPr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>(NICE NG12)</w:t>
                            </w:r>
                          </w:p>
                          <w:p w14:paraId="00B6DF3D" w14:textId="77777777" w:rsidR="00A01272" w:rsidRDefault="00A01272" w:rsidP="00A01272">
                            <w:pPr>
                              <w:tabs>
                                <w:tab w:val="num" w:pos="720"/>
                              </w:tabs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029ED279" w14:textId="77777777" w:rsidR="00A01272" w:rsidRDefault="00A01272" w:rsidP="00A01272">
                            <w:pPr>
                              <w:tabs>
                                <w:tab w:val="num" w:pos="720"/>
                              </w:tabs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A. </w:t>
                            </w:r>
                            <w:r w:rsidR="00F532BE" w:rsidRPr="00F532BE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Dysphagia</w:t>
                            </w:r>
                          </w:p>
                          <w:p w14:paraId="21FD1EFD" w14:textId="77777777" w:rsidR="00A01272" w:rsidRDefault="00A01272" w:rsidP="00A01272">
                            <w:pPr>
                              <w:tabs>
                                <w:tab w:val="num" w:pos="720"/>
                              </w:tabs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069A8346" w14:textId="77777777" w:rsidR="00F532BE" w:rsidRPr="00F532BE" w:rsidRDefault="00A01272" w:rsidP="00A01272">
                            <w:pPr>
                              <w:tabs>
                                <w:tab w:val="num" w:pos="720"/>
                              </w:tabs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B. </w:t>
                            </w:r>
                            <w:r w:rsidR="00F532BE" w:rsidRPr="00F532BE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Aged ≥55yrs with weight loss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532BE" w:rsidRPr="00F532BE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and any of the following: </w:t>
                            </w:r>
                          </w:p>
                          <w:p w14:paraId="70AAD7D3" w14:textId="77777777" w:rsidR="00A01272" w:rsidRPr="00A631B2" w:rsidRDefault="00A01272" w:rsidP="00A01272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F532BE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     - Upper abdominal pain </w:t>
                            </w:r>
                            <w:r w:rsidRPr="00F532BE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br/>
                              <w:t xml:space="preserve">      - Reflux</w:t>
                            </w:r>
                            <w:r w:rsidRPr="00F532BE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br/>
                              <w:t xml:space="preserve">      - Dyspepsia</w:t>
                            </w:r>
                          </w:p>
                          <w:p w14:paraId="6526B578" w14:textId="77777777" w:rsidR="00A01272" w:rsidRPr="00A631B2" w:rsidRDefault="00A01272" w:rsidP="00A01272">
                            <w:pPr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190CAFE9" w14:textId="33EF7CFF" w:rsidR="00A01272" w:rsidRPr="00517824" w:rsidRDefault="00A01272" w:rsidP="00A01272">
                            <w:pPr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CA68B6" id="Process 33" o:spid="_x0000_s1027" type="#_x0000_t109" style="position:absolute;margin-left:-20.05pt;margin-top:15.8pt;width:146.8pt;height:131.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" filled="f" strokecolor="red" strokeweight="1.5pt">
                <v:textbox>
                  <w:txbxContent>
                    <w:p w14:paraId="2C2128BB" w14:textId="77777777" w:rsidR="00A01272" w:rsidRPr="00F532BE" w:rsidRDefault="00A01272" w:rsidP="00A01272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 w:rsidRPr="00F532BE"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  <w:lang w:val="en-US"/>
                        </w:rPr>
                        <w:t>Indications for 2ww OGD</w:t>
                      </w:r>
                    </w:p>
                    <w:p w14:paraId="0F245AAA" w14:textId="77777777" w:rsidR="00A01272" w:rsidRDefault="00A01272" w:rsidP="00A01272">
                      <w:pPr>
                        <w:tabs>
                          <w:tab w:val="num" w:pos="720"/>
                        </w:tabs>
                        <w:jc w:val="center"/>
                        <w:rPr>
                          <w:color w:val="000000" w:themeColor="text1"/>
                          <w:sz w:val="18"/>
                          <w:szCs w:val="18"/>
                          <w:lang w:val="en-US"/>
                        </w:rPr>
                      </w:pPr>
                      <w:r w:rsidRPr="00F532BE">
                        <w:rPr>
                          <w:color w:val="000000" w:themeColor="text1"/>
                          <w:sz w:val="18"/>
                          <w:szCs w:val="18"/>
                          <w:lang w:val="en-US"/>
                        </w:rPr>
                        <w:t>(NICE NG12)</w:t>
                      </w:r>
                    </w:p>
                    <w:p w14:paraId="00B6DF3D" w14:textId="77777777" w:rsidR="00A01272" w:rsidRDefault="00A01272" w:rsidP="00A01272">
                      <w:pPr>
                        <w:tabs>
                          <w:tab w:val="num" w:pos="720"/>
                        </w:tabs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029ED279" w14:textId="77777777" w:rsidR="00A01272" w:rsidRDefault="00A01272" w:rsidP="00A01272">
                      <w:pPr>
                        <w:tabs>
                          <w:tab w:val="num" w:pos="720"/>
                        </w:tabs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A. </w:t>
                      </w:r>
                      <w:r w:rsidR="00F532BE" w:rsidRPr="00F532BE">
                        <w:rPr>
                          <w:color w:val="000000" w:themeColor="text1"/>
                          <w:sz w:val="18"/>
                          <w:szCs w:val="18"/>
                        </w:rPr>
                        <w:t>Dysphagia</w:t>
                      </w:r>
                    </w:p>
                    <w:p w14:paraId="21FD1EFD" w14:textId="77777777" w:rsidR="00A01272" w:rsidRDefault="00A01272" w:rsidP="00A01272">
                      <w:pPr>
                        <w:tabs>
                          <w:tab w:val="num" w:pos="720"/>
                        </w:tabs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069A8346" w14:textId="77777777" w:rsidR="00F532BE" w:rsidRPr="00F532BE" w:rsidRDefault="00A01272" w:rsidP="00A01272">
                      <w:pPr>
                        <w:tabs>
                          <w:tab w:val="num" w:pos="720"/>
                        </w:tabs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B. </w:t>
                      </w:r>
                      <w:r w:rsidR="00F532BE" w:rsidRPr="00F532BE">
                        <w:rPr>
                          <w:color w:val="000000" w:themeColor="text1"/>
                          <w:sz w:val="18"/>
                          <w:szCs w:val="18"/>
                        </w:rPr>
                        <w:t>Aged ≥55yrs with weight loss</w:t>
                      </w: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F532BE" w:rsidRPr="00F532BE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and any of the following: </w:t>
                      </w:r>
                    </w:p>
                    <w:p w14:paraId="70AAD7D3" w14:textId="77777777" w:rsidR="00A01272" w:rsidRPr="00A631B2" w:rsidRDefault="00A01272" w:rsidP="00A01272">
                      <w:pPr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F532BE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     - Upper abdominal pain </w:t>
                      </w:r>
                      <w:r w:rsidRPr="00F532BE">
                        <w:rPr>
                          <w:color w:val="000000" w:themeColor="text1"/>
                          <w:sz w:val="18"/>
                          <w:szCs w:val="18"/>
                        </w:rPr>
                        <w:br/>
                        <w:t xml:space="preserve">      - Reflux</w:t>
                      </w:r>
                      <w:r w:rsidRPr="00F532BE">
                        <w:rPr>
                          <w:color w:val="000000" w:themeColor="text1"/>
                          <w:sz w:val="18"/>
                          <w:szCs w:val="18"/>
                        </w:rPr>
                        <w:br/>
                        <w:t xml:space="preserve">      - Dyspepsia</w:t>
                      </w:r>
                    </w:p>
                    <w:p w14:paraId="6526B578" w14:textId="77777777" w:rsidR="00A01272" w:rsidRPr="00A631B2" w:rsidRDefault="00A01272" w:rsidP="00A01272">
                      <w:pPr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190CAFE9" w14:textId="33EF7CFF" w:rsidR="00A01272" w:rsidRPr="00517824" w:rsidRDefault="00A01272" w:rsidP="00A01272">
                      <w:pPr>
                        <w:rPr>
                          <w:rFonts w:cstheme="minorHAnsi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A7DDE5D" w14:textId="6BF469D3" w:rsidR="00A01272" w:rsidRDefault="00E3208F"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CDEEE0F" wp14:editId="6F29BFA2">
                <wp:simplePos x="0" y="0"/>
                <wp:positionH relativeFrom="column">
                  <wp:posOffset>2381651</wp:posOffset>
                </wp:positionH>
                <wp:positionV relativeFrom="paragraph">
                  <wp:posOffset>22926</wp:posOffset>
                </wp:positionV>
                <wp:extent cx="1406525" cy="468563"/>
                <wp:effectExtent l="12700" t="12700" r="15875" b="14605"/>
                <wp:wrapNone/>
                <wp:docPr id="35" name="Process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6525" cy="468563"/>
                        </a:xfrm>
                        <a:prstGeom prst="flowChartProcess">
                          <a:avLst/>
                        </a:prstGeom>
                        <a:noFill/>
                        <a:ln w="1905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BECF85F" w14:textId="77777777" w:rsidR="00DF2F13" w:rsidRDefault="00DF2F13" w:rsidP="00DF2F13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N</w:t>
                            </w:r>
                            <w:r w:rsidRPr="00163A6A"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o alarm symptoms</w:t>
                            </w:r>
                          </w:p>
                          <w:p w14:paraId="0D011840" w14:textId="77777777" w:rsidR="00DF2F13" w:rsidRPr="00E440FF" w:rsidRDefault="00DF2F13" w:rsidP="00DF2F13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Under </w:t>
                            </w:r>
                            <w:r w:rsidRPr="00E440FF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55 years </w:t>
                            </w:r>
                          </w:p>
                          <w:p w14:paraId="7E0C0A84" w14:textId="77777777" w:rsidR="00DF2F13" w:rsidRPr="00163A6A" w:rsidRDefault="00DF2F13" w:rsidP="00DF2F13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163A6A"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DEEE0F" id="Process 35" o:spid="_x0000_s1028" type="#_x0000_t109" style="position:absolute;margin-left:187.55pt;margin-top:1.8pt;width:110.75pt;height:36.9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" filled="f" strokecolor="#0070c0" strokeweight="1.5pt">
                <v:textbox>
                  <w:txbxContent>
                    <w:p w14:paraId="3BECF85F" w14:textId="77777777" w:rsidR="00DF2F13" w:rsidRDefault="00DF2F13" w:rsidP="00DF2F13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N</w:t>
                      </w:r>
                      <w:r w:rsidRPr="00163A6A"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o alarm symptoms</w:t>
                      </w:r>
                    </w:p>
                    <w:p w14:paraId="0D011840" w14:textId="77777777" w:rsidR="00DF2F13" w:rsidRPr="00E440FF" w:rsidRDefault="00DF2F13" w:rsidP="00DF2F13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Under </w:t>
                      </w:r>
                      <w:r w:rsidRPr="00E440FF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55 years </w:t>
                      </w:r>
                    </w:p>
                    <w:p w14:paraId="7E0C0A84" w14:textId="77777777" w:rsidR="00DF2F13" w:rsidRPr="00163A6A" w:rsidRDefault="00DF2F13" w:rsidP="00DF2F13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 w:rsidRPr="00163A6A"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2879E44" wp14:editId="4474C13F">
                <wp:simplePos x="0" y="0"/>
                <wp:positionH relativeFrom="column">
                  <wp:posOffset>4378960</wp:posOffset>
                </wp:positionH>
                <wp:positionV relativeFrom="paragraph">
                  <wp:posOffset>22860</wp:posOffset>
                </wp:positionV>
                <wp:extent cx="1731645" cy="1659255"/>
                <wp:effectExtent l="12700" t="12700" r="8255" b="17145"/>
                <wp:wrapNone/>
                <wp:docPr id="34" name="Process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1645" cy="1659255"/>
                        </a:xfrm>
                        <a:prstGeom prst="flowChartProcess">
                          <a:avLst/>
                        </a:prstGeom>
                        <a:noFill/>
                        <a:ln w="1905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419DDE" w14:textId="77777777" w:rsidR="00A01272" w:rsidRPr="003A3414" w:rsidRDefault="00A01272" w:rsidP="00A01272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A3414"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 xml:space="preserve">Indications for routine OGD </w:t>
                            </w:r>
                          </w:p>
                          <w:p w14:paraId="3E522371" w14:textId="77777777" w:rsidR="00A01272" w:rsidRDefault="00A01272" w:rsidP="00A01272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A3414">
                              <w:rPr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>(NICE NG12)</w:t>
                            </w:r>
                          </w:p>
                          <w:p w14:paraId="70267F10" w14:textId="77777777" w:rsidR="00A01272" w:rsidRDefault="00A01272" w:rsidP="00A01272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0FE580ED" w14:textId="55A18A06" w:rsidR="00A01272" w:rsidRDefault="00A01272" w:rsidP="00A01272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A3414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≥55yrs with </w:t>
                            </w:r>
                            <w:r w:rsidR="00F174FB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reflux </w:t>
                            </w:r>
                            <w:r w:rsidRPr="003A3414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728FBE2A" w14:textId="77777777" w:rsidR="00A01272" w:rsidRDefault="00A01272" w:rsidP="00A01272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A3414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and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any of</w:t>
                            </w:r>
                            <w:r w:rsidRPr="003A3414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  <w:p w14:paraId="0F7F48B2" w14:textId="77777777" w:rsidR="00A01272" w:rsidRPr="003A3414" w:rsidRDefault="00A01272" w:rsidP="00A01272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21149CD2" w14:textId="77777777" w:rsidR="00A01272" w:rsidRPr="003A3414" w:rsidRDefault="00A01272" w:rsidP="00A01272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A3414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- Treatment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A3414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resistant symptoms</w:t>
                            </w:r>
                          </w:p>
                          <w:p w14:paraId="2ED0FB0F" w14:textId="77777777" w:rsidR="00A01272" w:rsidRPr="003A3414" w:rsidRDefault="00A01272" w:rsidP="00A01272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A3414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- Anaemia </w:t>
                            </w:r>
                          </w:p>
                          <w:p w14:paraId="223C2EF7" w14:textId="77777777" w:rsidR="00A01272" w:rsidRPr="003A3414" w:rsidRDefault="00A01272" w:rsidP="00A01272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A3414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- Raised platelet count</w:t>
                            </w:r>
                          </w:p>
                          <w:p w14:paraId="79E27C43" w14:textId="77777777" w:rsidR="00A01272" w:rsidRPr="003A3414" w:rsidRDefault="00A01272" w:rsidP="00A01272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A3414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- Nausea or vomiting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879E44" id="Process 34" o:spid="_x0000_s1029" type="#_x0000_t109" style="position:absolute;margin-left:344.8pt;margin-top:1.8pt;width:136.35pt;height:130.6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" filled="f" strokecolor="#ffc000" strokeweight="1.5pt">
                <v:textbox>
                  <w:txbxContent>
                    <w:p w14:paraId="26419DDE" w14:textId="77777777" w:rsidR="00A01272" w:rsidRPr="003A3414" w:rsidRDefault="00A01272" w:rsidP="00A01272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3A3414"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  <w:lang w:val="en-US"/>
                        </w:rPr>
                        <w:t xml:space="preserve">Indications for routine OGD </w:t>
                      </w:r>
                    </w:p>
                    <w:p w14:paraId="3E522371" w14:textId="77777777" w:rsidR="00A01272" w:rsidRDefault="00A01272" w:rsidP="00A01272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3A3414">
                        <w:rPr>
                          <w:color w:val="000000" w:themeColor="text1"/>
                          <w:sz w:val="18"/>
                          <w:szCs w:val="18"/>
                          <w:lang w:val="en-US"/>
                        </w:rPr>
                        <w:t>(NICE NG12)</w:t>
                      </w:r>
                    </w:p>
                    <w:p w14:paraId="70267F10" w14:textId="77777777" w:rsidR="00A01272" w:rsidRDefault="00A01272" w:rsidP="00A01272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0FE580ED" w14:textId="55A18A06" w:rsidR="00A01272" w:rsidRDefault="00A01272" w:rsidP="00A01272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3A3414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≥55yrs with </w:t>
                      </w:r>
                      <w:r w:rsidR="00F174FB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reflux </w:t>
                      </w:r>
                      <w:r w:rsidRPr="003A3414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728FBE2A" w14:textId="77777777" w:rsidR="00A01272" w:rsidRDefault="00A01272" w:rsidP="00A01272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3A3414">
                        <w:rPr>
                          <w:color w:val="000000" w:themeColor="text1"/>
                          <w:sz w:val="18"/>
                          <w:szCs w:val="18"/>
                        </w:rPr>
                        <w:t>and</w:t>
                      </w: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any of</w:t>
                      </w:r>
                      <w:r w:rsidRPr="003A3414">
                        <w:rPr>
                          <w:color w:val="000000" w:themeColor="text1"/>
                          <w:sz w:val="18"/>
                          <w:szCs w:val="18"/>
                        </w:rPr>
                        <w:t>:</w:t>
                      </w:r>
                    </w:p>
                    <w:p w14:paraId="0F7F48B2" w14:textId="77777777" w:rsidR="00A01272" w:rsidRPr="003A3414" w:rsidRDefault="00A01272" w:rsidP="00A01272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21149CD2" w14:textId="77777777" w:rsidR="00A01272" w:rsidRPr="003A3414" w:rsidRDefault="00A01272" w:rsidP="00A01272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3A3414">
                        <w:rPr>
                          <w:color w:val="000000" w:themeColor="text1"/>
                          <w:sz w:val="18"/>
                          <w:szCs w:val="18"/>
                        </w:rPr>
                        <w:t>- Treatment</w:t>
                      </w: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Pr="003A3414">
                        <w:rPr>
                          <w:color w:val="000000" w:themeColor="text1"/>
                          <w:sz w:val="18"/>
                          <w:szCs w:val="18"/>
                        </w:rPr>
                        <w:t>resistant symptoms</w:t>
                      </w:r>
                    </w:p>
                    <w:p w14:paraId="2ED0FB0F" w14:textId="77777777" w:rsidR="00A01272" w:rsidRPr="003A3414" w:rsidRDefault="00A01272" w:rsidP="00A01272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3A3414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- Anaemia </w:t>
                      </w:r>
                    </w:p>
                    <w:p w14:paraId="223C2EF7" w14:textId="77777777" w:rsidR="00A01272" w:rsidRPr="003A3414" w:rsidRDefault="00A01272" w:rsidP="00A01272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3A3414">
                        <w:rPr>
                          <w:color w:val="000000" w:themeColor="text1"/>
                          <w:sz w:val="18"/>
                          <w:szCs w:val="18"/>
                        </w:rPr>
                        <w:t>- Raised platelet count</w:t>
                      </w:r>
                    </w:p>
                    <w:p w14:paraId="79E27C43" w14:textId="77777777" w:rsidR="00A01272" w:rsidRPr="003A3414" w:rsidRDefault="00A01272" w:rsidP="00A01272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3A3414">
                        <w:rPr>
                          <w:color w:val="000000" w:themeColor="text1"/>
                          <w:sz w:val="18"/>
                          <w:szCs w:val="18"/>
                        </w:rPr>
                        <w:t>- Nausea or vomiting</w:t>
                      </w:r>
                    </w:p>
                  </w:txbxContent>
                </v:textbox>
              </v:shape>
            </w:pict>
          </mc:Fallback>
        </mc:AlternateContent>
      </w:r>
    </w:p>
    <w:p w14:paraId="0B71A7A7" w14:textId="5779851C" w:rsidR="00A01272" w:rsidRDefault="00A01272"/>
    <w:p w14:paraId="0D887E06" w14:textId="58169E8F" w:rsidR="00A01272" w:rsidRDefault="00E3208F"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0CA6DC7" wp14:editId="1BDF2F55">
                <wp:simplePos x="0" y="0"/>
                <wp:positionH relativeFrom="column">
                  <wp:posOffset>3080084</wp:posOffset>
                </wp:positionH>
                <wp:positionV relativeFrom="paragraph">
                  <wp:posOffset>185420</wp:posOffset>
                </wp:positionV>
                <wp:extent cx="0" cy="336884"/>
                <wp:effectExtent l="63500" t="0" r="38100" b="19050"/>
                <wp:wrapNone/>
                <wp:docPr id="48" name="Straight Arrow Connector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6884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6C4802" id="Straight Arrow Connector 48" o:spid="_x0000_s1026" type="#_x0000_t32" style="position:absolute;margin-left:242.55pt;margin-top:14.6pt;width:0;height:26.5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" strokecolor="black [3213]" strokeweight="1.5pt">
                <v:stroke endarrow="block" joinstyle="miter"/>
              </v:shape>
            </w:pict>
          </mc:Fallback>
        </mc:AlternateContent>
      </w:r>
    </w:p>
    <w:p w14:paraId="5C259462" w14:textId="36CC5646" w:rsidR="00A01272" w:rsidRDefault="00A01272"/>
    <w:p w14:paraId="0DC99EC5" w14:textId="7D70A8CA" w:rsidR="00A01272" w:rsidRDefault="00A01272"/>
    <w:p w14:paraId="4DD3CEE6" w14:textId="4AA43A98" w:rsidR="00A01272" w:rsidRDefault="00E3208F"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C0C4FDF" wp14:editId="29528CC0">
                <wp:simplePos x="0" y="0"/>
                <wp:positionH relativeFrom="column">
                  <wp:posOffset>2381827</wp:posOffset>
                </wp:positionH>
                <wp:positionV relativeFrom="paragraph">
                  <wp:posOffset>69990</wp:posOffset>
                </wp:positionV>
                <wp:extent cx="1418590" cy="646381"/>
                <wp:effectExtent l="12700" t="12700" r="16510" b="14605"/>
                <wp:wrapNone/>
                <wp:docPr id="37" name="Process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8590" cy="646381"/>
                        </a:xfrm>
                        <a:prstGeom prst="flowChartProcess">
                          <a:avLst/>
                        </a:prstGeom>
                        <a:noFill/>
                        <a:ln w="1905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0AAF5B" w14:textId="77777777" w:rsidR="00DF2F13" w:rsidRDefault="00DF2F13" w:rsidP="00DF2F13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Li</w:t>
                            </w:r>
                            <w:r w:rsidRPr="003A3414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festyle advice</w:t>
                            </w:r>
                          </w:p>
                          <w:p w14:paraId="5EF5F1ED" w14:textId="1518F9C8" w:rsidR="00DF2F13" w:rsidRPr="00BC4DFF" w:rsidRDefault="00DF2F13" w:rsidP="00DF2F13">
                            <w:pPr>
                              <w:jc w:val="center"/>
                              <w:rPr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</w:p>
                          <w:p w14:paraId="1C4EEFF6" w14:textId="3215A187" w:rsidR="00DF2F13" w:rsidRPr="00DF2F13" w:rsidRDefault="00DF2F13" w:rsidP="00DF2F13">
                            <w:pPr>
                              <w:jc w:val="center"/>
                              <w:rPr>
                                <w:i/>
                                <w:iCs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000000" w:themeColor="text1"/>
                                <w:sz w:val="15"/>
                                <w:szCs w:val="15"/>
                              </w:rPr>
                              <w:t>(</w:t>
                            </w:r>
                            <w:r w:rsidRPr="00DF2F13">
                              <w:rPr>
                                <w:i/>
                                <w:iCs/>
                                <w:color w:val="000000" w:themeColor="text1"/>
                                <w:sz w:val="15"/>
                                <w:szCs w:val="15"/>
                              </w:rPr>
                              <w:t xml:space="preserve">Not necessary to routinely check </w:t>
                            </w:r>
                            <w:r w:rsidRPr="00DF2F13">
                              <w:rPr>
                                <w:i/>
                                <w:iCs/>
                                <w:color w:val="000000" w:themeColor="text1"/>
                                <w:sz w:val="15"/>
                                <w:szCs w:val="15"/>
                              </w:rPr>
                              <w:t>H</w:t>
                            </w:r>
                            <w:r>
                              <w:rPr>
                                <w:i/>
                                <w:iCs/>
                                <w:color w:val="000000" w:themeColor="text1"/>
                                <w:sz w:val="15"/>
                                <w:szCs w:val="15"/>
                              </w:rPr>
                              <w:t>elicobacter</w:t>
                            </w:r>
                            <w:r w:rsidRPr="00DF2F13">
                              <w:rPr>
                                <w:i/>
                                <w:iCs/>
                                <w:color w:val="000000" w:themeColor="text1"/>
                                <w:sz w:val="15"/>
                                <w:szCs w:val="15"/>
                              </w:rPr>
                              <w:t xml:space="preserve"> Pylo</w:t>
                            </w:r>
                            <w:r w:rsidR="00003C56">
                              <w:rPr>
                                <w:i/>
                                <w:iCs/>
                                <w:color w:val="000000" w:themeColor="text1"/>
                                <w:sz w:val="15"/>
                                <w:szCs w:val="15"/>
                              </w:rPr>
                              <w:t>ri)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0C4FDF" id="Process 37" o:spid="_x0000_s1030" type="#_x0000_t109" style="position:absolute;margin-left:187.55pt;margin-top:5.5pt;width:111.7pt;height:50.9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" filled="f" strokecolor="#0070c0" strokeweight="1.5pt">
                <v:textbox>
                  <w:txbxContent>
                    <w:p w14:paraId="320AAF5B" w14:textId="77777777" w:rsidR="00DF2F13" w:rsidRDefault="00DF2F13" w:rsidP="00DF2F13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>Li</w:t>
                      </w:r>
                      <w:r w:rsidRPr="003A3414">
                        <w:rPr>
                          <w:color w:val="000000" w:themeColor="text1"/>
                          <w:sz w:val="18"/>
                          <w:szCs w:val="18"/>
                        </w:rPr>
                        <w:t>festyle advice</w:t>
                      </w:r>
                    </w:p>
                    <w:p w14:paraId="5EF5F1ED" w14:textId="1518F9C8" w:rsidR="00DF2F13" w:rsidRPr="00BC4DFF" w:rsidRDefault="00DF2F13" w:rsidP="00DF2F13">
                      <w:pPr>
                        <w:jc w:val="center"/>
                        <w:rPr>
                          <w:color w:val="000000" w:themeColor="text1"/>
                          <w:sz w:val="10"/>
                          <w:szCs w:val="10"/>
                        </w:rPr>
                      </w:pPr>
                    </w:p>
                    <w:p w14:paraId="1C4EEFF6" w14:textId="3215A187" w:rsidR="00DF2F13" w:rsidRPr="00DF2F13" w:rsidRDefault="00DF2F13" w:rsidP="00DF2F13">
                      <w:pPr>
                        <w:jc w:val="center"/>
                        <w:rPr>
                          <w:i/>
                          <w:iCs/>
                          <w:color w:val="000000" w:themeColor="text1"/>
                          <w:sz w:val="15"/>
                          <w:szCs w:val="15"/>
                        </w:rPr>
                      </w:pPr>
                      <w:r>
                        <w:rPr>
                          <w:i/>
                          <w:iCs/>
                          <w:color w:val="000000" w:themeColor="text1"/>
                          <w:sz w:val="15"/>
                          <w:szCs w:val="15"/>
                        </w:rPr>
                        <w:t>(</w:t>
                      </w:r>
                      <w:r w:rsidRPr="00DF2F13">
                        <w:rPr>
                          <w:i/>
                          <w:iCs/>
                          <w:color w:val="000000" w:themeColor="text1"/>
                          <w:sz w:val="15"/>
                          <w:szCs w:val="15"/>
                        </w:rPr>
                        <w:t xml:space="preserve">Not necessary to routinely check </w:t>
                      </w:r>
                      <w:r w:rsidRPr="00DF2F13">
                        <w:rPr>
                          <w:i/>
                          <w:iCs/>
                          <w:color w:val="000000" w:themeColor="text1"/>
                          <w:sz w:val="15"/>
                          <w:szCs w:val="15"/>
                        </w:rPr>
                        <w:t>H</w:t>
                      </w:r>
                      <w:r>
                        <w:rPr>
                          <w:i/>
                          <w:iCs/>
                          <w:color w:val="000000" w:themeColor="text1"/>
                          <w:sz w:val="15"/>
                          <w:szCs w:val="15"/>
                        </w:rPr>
                        <w:t>elicobacter</w:t>
                      </w:r>
                      <w:r w:rsidRPr="00DF2F13">
                        <w:rPr>
                          <w:i/>
                          <w:iCs/>
                          <w:color w:val="000000" w:themeColor="text1"/>
                          <w:sz w:val="15"/>
                          <w:szCs w:val="15"/>
                        </w:rPr>
                        <w:t xml:space="preserve"> Pylo</w:t>
                      </w:r>
                      <w:r w:rsidR="00003C56">
                        <w:rPr>
                          <w:i/>
                          <w:iCs/>
                          <w:color w:val="000000" w:themeColor="text1"/>
                          <w:sz w:val="15"/>
                          <w:szCs w:val="15"/>
                        </w:rPr>
                        <w:t>ri)</w:t>
                      </w:r>
                    </w:p>
                  </w:txbxContent>
                </v:textbox>
              </v:shape>
            </w:pict>
          </mc:Fallback>
        </mc:AlternateContent>
      </w:r>
    </w:p>
    <w:p w14:paraId="2EEE7145" w14:textId="21837174" w:rsidR="00A01272" w:rsidRDefault="00A01272"/>
    <w:p w14:paraId="113B0EAD" w14:textId="088BA4B0" w:rsidR="00A01272" w:rsidRDefault="00A01272"/>
    <w:p w14:paraId="4A30164F" w14:textId="77777777" w:rsidR="00A01272" w:rsidRDefault="00A01272"/>
    <w:p w14:paraId="4A21344F" w14:textId="5D536F2B" w:rsidR="00A01272" w:rsidRDefault="008E1794"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0E03F5DE" wp14:editId="4FA9352C">
                <wp:simplePos x="0" y="0"/>
                <wp:positionH relativeFrom="column">
                  <wp:posOffset>627034</wp:posOffset>
                </wp:positionH>
                <wp:positionV relativeFrom="paragraph">
                  <wp:posOffset>104618</wp:posOffset>
                </wp:positionV>
                <wp:extent cx="0" cy="276860"/>
                <wp:effectExtent l="63500" t="0" r="63500" b="27940"/>
                <wp:wrapNone/>
                <wp:docPr id="55" name="Straight Arrow Connector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86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67371D0" id="Straight Arrow Connector 55" o:spid="_x0000_s1026" type="#_x0000_t32" style="position:absolute;margin-left:49.35pt;margin-top:8.25pt;width:0;height:21.8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" strokecolor="black [3213]" strokeweight="1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43D7308D" wp14:editId="15DABFDE">
                <wp:simplePos x="0" y="0"/>
                <wp:positionH relativeFrom="column">
                  <wp:posOffset>5208270</wp:posOffset>
                </wp:positionH>
                <wp:positionV relativeFrom="paragraph">
                  <wp:posOffset>70485</wp:posOffset>
                </wp:positionV>
                <wp:extent cx="0" cy="276860"/>
                <wp:effectExtent l="63500" t="0" r="63500" b="27940"/>
                <wp:wrapNone/>
                <wp:docPr id="54" name="Straight Arrow Connector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86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F37CF4" id="Straight Arrow Connector 54" o:spid="_x0000_s1026" type="#_x0000_t32" style="position:absolute;margin-left:410.1pt;margin-top:5.55pt;width:0;height:21.8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" strokecolor="black [3213]" strokeweight="1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5EF82C3E" wp14:editId="7E9F17C3">
                <wp:simplePos x="0" y="0"/>
                <wp:positionH relativeFrom="column">
                  <wp:posOffset>3081646</wp:posOffset>
                </wp:positionH>
                <wp:positionV relativeFrom="paragraph">
                  <wp:posOffset>73240</wp:posOffset>
                </wp:positionV>
                <wp:extent cx="0" cy="277395"/>
                <wp:effectExtent l="63500" t="0" r="63500" b="27940"/>
                <wp:wrapNone/>
                <wp:docPr id="56" name="Straight Arrow Connector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739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0A0AC4" id="Straight Arrow Connector 56" o:spid="_x0000_s1026" type="#_x0000_t32" style="position:absolute;margin-left:242.65pt;margin-top:5.75pt;width:0;height:21.8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" strokecolor="black [3213]" strokeweight="1.5pt">
                <v:stroke endarrow="block" joinstyle="miter"/>
              </v:shape>
            </w:pict>
          </mc:Fallback>
        </mc:AlternateContent>
      </w:r>
    </w:p>
    <w:p w14:paraId="21A398D0" w14:textId="6518F262" w:rsidR="00A01272" w:rsidRDefault="00A01272"/>
    <w:p w14:paraId="1AB37367" w14:textId="2D401275" w:rsidR="00A01272" w:rsidRDefault="008E1794"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1C39C6F" wp14:editId="048A7B35">
                <wp:simplePos x="0" y="0"/>
                <wp:positionH relativeFrom="column">
                  <wp:posOffset>-22926</wp:posOffset>
                </wp:positionH>
                <wp:positionV relativeFrom="paragraph">
                  <wp:posOffset>76513</wp:posOffset>
                </wp:positionV>
                <wp:extent cx="1322705" cy="515752"/>
                <wp:effectExtent l="12700" t="12700" r="10795" b="17780"/>
                <wp:wrapNone/>
                <wp:docPr id="42" name="Process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2705" cy="515752"/>
                        </a:xfrm>
                        <a:prstGeom prst="flowChartProcess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9E6063" w14:textId="77777777" w:rsidR="0011578C" w:rsidRPr="00517824" w:rsidRDefault="0011578C" w:rsidP="0011578C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1F31A7"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 xml:space="preserve">2ww </w:t>
                            </w:r>
                            <w:r w:rsidRPr="00517824"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 xml:space="preserve">OGD </w:t>
                            </w:r>
                          </w:p>
                          <w:p w14:paraId="2BE497D3" w14:textId="77777777" w:rsidR="0011578C" w:rsidRPr="00517824" w:rsidRDefault="0011578C" w:rsidP="0011578C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517824">
                              <w:rPr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>(</w:t>
                            </w:r>
                            <w:proofErr w:type="gramStart"/>
                            <w:r w:rsidRPr="00517824">
                              <w:rPr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>via</w:t>
                            </w:r>
                            <w:proofErr w:type="gramEnd"/>
                            <w:r w:rsidRPr="00517824">
                              <w:rPr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 xml:space="preserve">fast track </w:t>
                            </w:r>
                            <w:r w:rsidRPr="00517824">
                              <w:rPr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>pathway)</w:t>
                            </w:r>
                          </w:p>
                          <w:p w14:paraId="7BA135AB" w14:textId="77777777" w:rsidR="0011578C" w:rsidRPr="00517824" w:rsidRDefault="0011578C" w:rsidP="0011578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C39C6F" id="Process 42" o:spid="_x0000_s1031" type="#_x0000_t109" style="position:absolute;margin-left:-1.8pt;margin-top:6pt;width:104.15pt;height:40.6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" filled="f" strokecolor="red" strokeweight="1.5pt">
                <v:textbox>
                  <w:txbxContent>
                    <w:p w14:paraId="599E6063" w14:textId="77777777" w:rsidR="0011578C" w:rsidRPr="00517824" w:rsidRDefault="0011578C" w:rsidP="0011578C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 w:rsidRPr="001F31A7"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  <w:lang w:val="en-US"/>
                        </w:rPr>
                        <w:t xml:space="preserve">2ww </w:t>
                      </w:r>
                      <w:r w:rsidRPr="00517824"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  <w:lang w:val="en-US"/>
                        </w:rPr>
                        <w:t xml:space="preserve">OGD </w:t>
                      </w:r>
                    </w:p>
                    <w:p w14:paraId="2BE497D3" w14:textId="77777777" w:rsidR="0011578C" w:rsidRPr="00517824" w:rsidRDefault="0011578C" w:rsidP="0011578C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517824">
                        <w:rPr>
                          <w:color w:val="000000" w:themeColor="text1"/>
                          <w:sz w:val="18"/>
                          <w:szCs w:val="18"/>
                          <w:lang w:val="en-US"/>
                        </w:rPr>
                        <w:t>(</w:t>
                      </w:r>
                      <w:proofErr w:type="gramStart"/>
                      <w:r w:rsidRPr="00517824">
                        <w:rPr>
                          <w:color w:val="000000" w:themeColor="text1"/>
                          <w:sz w:val="18"/>
                          <w:szCs w:val="18"/>
                          <w:lang w:val="en-US"/>
                        </w:rPr>
                        <w:t>via</w:t>
                      </w:r>
                      <w:proofErr w:type="gramEnd"/>
                      <w:r w:rsidRPr="00517824">
                        <w:rPr>
                          <w:color w:val="000000" w:themeColor="text1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18"/>
                          <w:szCs w:val="18"/>
                          <w:lang w:val="en-US"/>
                        </w:rPr>
                        <w:t xml:space="preserve">fast track </w:t>
                      </w:r>
                      <w:r w:rsidRPr="00517824">
                        <w:rPr>
                          <w:color w:val="000000" w:themeColor="text1"/>
                          <w:sz w:val="18"/>
                          <w:szCs w:val="18"/>
                          <w:lang w:val="en-US"/>
                        </w:rPr>
                        <w:t>pathway)</w:t>
                      </w:r>
                    </w:p>
                    <w:p w14:paraId="7BA135AB" w14:textId="77777777" w:rsidR="0011578C" w:rsidRPr="00517824" w:rsidRDefault="0011578C" w:rsidP="0011578C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347424D" wp14:editId="56A78232">
                <wp:simplePos x="0" y="0"/>
                <wp:positionH relativeFrom="column">
                  <wp:posOffset>4692015</wp:posOffset>
                </wp:positionH>
                <wp:positionV relativeFrom="paragraph">
                  <wp:posOffset>74616</wp:posOffset>
                </wp:positionV>
                <wp:extent cx="1082174" cy="552784"/>
                <wp:effectExtent l="12700" t="12700" r="10160" b="19050"/>
                <wp:wrapNone/>
                <wp:docPr id="43" name="Process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2174" cy="552784"/>
                        </a:xfrm>
                        <a:prstGeom prst="flowChartProcess">
                          <a:avLst/>
                        </a:prstGeom>
                        <a:noFill/>
                        <a:ln w="1905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803901" w14:textId="3F2B1323" w:rsidR="0011578C" w:rsidRPr="0011578C" w:rsidRDefault="0011578C" w:rsidP="0011578C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163A6A"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Routine OGD</w:t>
                            </w:r>
                            <w:r w:rsidRPr="00163A6A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63A6A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br/>
                              <w:t>(Any provider)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47424D" id="Process 43" o:spid="_x0000_s1032" type="#_x0000_t109" style="position:absolute;margin-left:369.45pt;margin-top:5.9pt;width:85.2pt;height:43.5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" filled="f" strokecolor="#ffc000" strokeweight="1.5pt">
                <v:textbox>
                  <w:txbxContent>
                    <w:p w14:paraId="51803901" w14:textId="3F2B1323" w:rsidR="0011578C" w:rsidRPr="0011578C" w:rsidRDefault="0011578C" w:rsidP="0011578C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163A6A"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Routine OGD</w:t>
                      </w:r>
                      <w:r w:rsidRPr="00163A6A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Pr="00163A6A">
                        <w:rPr>
                          <w:color w:val="000000" w:themeColor="text1"/>
                          <w:sz w:val="18"/>
                          <w:szCs w:val="18"/>
                        </w:rPr>
                        <w:br/>
                        <w:t>(Any provider)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BB4C666" wp14:editId="6B74DDAB">
                <wp:simplePos x="0" y="0"/>
                <wp:positionH relativeFrom="column">
                  <wp:posOffset>2369820</wp:posOffset>
                </wp:positionH>
                <wp:positionV relativeFrom="paragraph">
                  <wp:posOffset>76126</wp:posOffset>
                </wp:positionV>
                <wp:extent cx="1418590" cy="588645"/>
                <wp:effectExtent l="12700" t="12700" r="16510" b="8255"/>
                <wp:wrapNone/>
                <wp:docPr id="36" name="Process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8590" cy="588645"/>
                        </a:xfrm>
                        <a:prstGeom prst="flowChartProcess">
                          <a:avLst/>
                        </a:prstGeom>
                        <a:noFill/>
                        <a:ln w="1905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2287B14" w14:textId="77777777" w:rsidR="00003C56" w:rsidRDefault="00DF2F13" w:rsidP="00DF2F13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Lansoprazole 30mg od </w:t>
                            </w:r>
                            <w:r w:rsidRPr="00003C56">
                              <w:rPr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  <w:t>or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Omeprazole 20mg od</w:t>
                            </w:r>
                            <w:r w:rsidR="00003C56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18B2F4CD" w14:textId="156E43B7" w:rsidR="00DF2F13" w:rsidRPr="003A3414" w:rsidRDefault="00003C56" w:rsidP="00DF2F13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for 1 month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B4C666" id="Process 36" o:spid="_x0000_s1033" type="#_x0000_t109" style="position:absolute;margin-left:186.6pt;margin-top:6pt;width:111.7pt;height:46.3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" filled="f" strokecolor="#0070c0" strokeweight="1.5pt">
                <v:textbox>
                  <w:txbxContent>
                    <w:p w14:paraId="42287B14" w14:textId="77777777" w:rsidR="00003C56" w:rsidRDefault="00DF2F13" w:rsidP="00DF2F13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Lansoprazole 30mg od </w:t>
                      </w:r>
                      <w:r w:rsidRPr="00003C56">
                        <w:rPr>
                          <w:color w:val="000000" w:themeColor="text1"/>
                          <w:sz w:val="18"/>
                          <w:szCs w:val="18"/>
                          <w:u w:val="single"/>
                        </w:rPr>
                        <w:t>or</w:t>
                      </w: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Omeprazole 20mg od</w:t>
                      </w:r>
                      <w:r w:rsidR="00003C56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18B2F4CD" w14:textId="156E43B7" w:rsidR="00DF2F13" w:rsidRPr="003A3414" w:rsidRDefault="00003C56" w:rsidP="00DF2F13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>for 1 month</w:t>
                      </w:r>
                    </w:p>
                  </w:txbxContent>
                </v:textbox>
              </v:shape>
            </w:pict>
          </mc:Fallback>
        </mc:AlternateContent>
      </w:r>
    </w:p>
    <w:p w14:paraId="65675803" w14:textId="6701BFCD" w:rsidR="00A01272" w:rsidRDefault="00A01272"/>
    <w:p w14:paraId="7BCDA018" w14:textId="41C209D1" w:rsidR="00A01272" w:rsidRDefault="00A01272"/>
    <w:p w14:paraId="48715D77" w14:textId="12AE2F66" w:rsidR="00A01272" w:rsidRDefault="00A01272"/>
    <w:p w14:paraId="7B555FA0" w14:textId="39765C6F" w:rsidR="00A01272" w:rsidRDefault="008E1794"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E7F20B4" wp14:editId="156C95FF">
                <wp:simplePos x="0" y="0"/>
                <wp:positionH relativeFrom="column">
                  <wp:posOffset>3211830</wp:posOffset>
                </wp:positionH>
                <wp:positionV relativeFrom="paragraph">
                  <wp:posOffset>74699</wp:posOffset>
                </wp:positionV>
                <wp:extent cx="588645" cy="360680"/>
                <wp:effectExtent l="12700" t="12700" r="33655" b="33020"/>
                <wp:wrapNone/>
                <wp:docPr id="51" name="Straight Arrow Connector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8645" cy="36068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7BFAEE4" id="Straight Arrow Connector 51" o:spid="_x0000_s1026" type="#_x0000_t32" style="position:absolute;margin-left:252.9pt;margin-top:5.9pt;width:46.35pt;height:28.4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" strokecolor="black [3213]" strokeweight="1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AA3C171" wp14:editId="016345C1">
                <wp:simplePos x="0" y="0"/>
                <wp:positionH relativeFrom="column">
                  <wp:posOffset>2368550</wp:posOffset>
                </wp:positionH>
                <wp:positionV relativeFrom="paragraph">
                  <wp:posOffset>73429</wp:posOffset>
                </wp:positionV>
                <wp:extent cx="612775" cy="361315"/>
                <wp:effectExtent l="25400" t="12700" r="9525" b="32385"/>
                <wp:wrapNone/>
                <wp:docPr id="50" name="Straight Arrow Connector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12775" cy="36131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BE3209B" id="Straight Arrow Connector 50" o:spid="_x0000_s1026" type="#_x0000_t32" style="position:absolute;margin-left:186.5pt;margin-top:5.8pt;width:48.25pt;height:28.45pt;flip:x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" strokecolor="black [3213]" strokeweight="1.5pt">
                <v:stroke endarrow="block" joinstyle="miter"/>
              </v:shape>
            </w:pict>
          </mc:Fallback>
        </mc:AlternateContent>
      </w:r>
    </w:p>
    <w:p w14:paraId="343BE0EA" w14:textId="3AE33509" w:rsidR="00A01272" w:rsidRDefault="00A01272"/>
    <w:p w14:paraId="6E07EBC5" w14:textId="7F864844" w:rsidR="00A01272" w:rsidRDefault="00A01272"/>
    <w:p w14:paraId="5B0B6B92" w14:textId="33178F41" w:rsidR="00A01272" w:rsidRDefault="008E1794"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4A6CDE6" wp14:editId="0FAED34E">
                <wp:simplePos x="0" y="0"/>
                <wp:positionH relativeFrom="column">
                  <wp:posOffset>1671955</wp:posOffset>
                </wp:positionH>
                <wp:positionV relativeFrom="paragraph">
                  <wp:posOffset>6944</wp:posOffset>
                </wp:positionV>
                <wp:extent cx="1322805" cy="600910"/>
                <wp:effectExtent l="12700" t="12700" r="10795" b="8890"/>
                <wp:wrapNone/>
                <wp:docPr id="38" name="Process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2805" cy="600910"/>
                        </a:xfrm>
                        <a:prstGeom prst="flowChartProcess">
                          <a:avLst/>
                        </a:prstGeom>
                        <a:noFill/>
                        <a:ln w="1905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193B51" w14:textId="77777777" w:rsidR="00003C56" w:rsidRPr="006548E9" w:rsidRDefault="00003C56" w:rsidP="00003C56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6548E9"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Good response</w:t>
                            </w:r>
                          </w:p>
                          <w:p w14:paraId="2B05799B" w14:textId="2BC572D8" w:rsidR="00003C56" w:rsidRPr="003A3414" w:rsidRDefault="00003C56" w:rsidP="00003C56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A3414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St</w:t>
                            </w:r>
                            <w:r w:rsidR="0011578C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op or st</w:t>
                            </w:r>
                            <w:r w:rsidRPr="003A3414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ep down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to lowest effective dos</w:t>
                            </w:r>
                            <w:r w:rsidR="0011578C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e</w:t>
                            </w:r>
                          </w:p>
                          <w:p w14:paraId="0C16E75C" w14:textId="77777777" w:rsidR="00003C56" w:rsidRDefault="00003C56" w:rsidP="00003C5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A6CDE6" id="Process 38" o:spid="_x0000_s1034" type="#_x0000_t109" style="position:absolute;margin-left:131.65pt;margin-top:.55pt;width:104.15pt;height:47.3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" filled="f" strokecolor="#0070c0" strokeweight="1.5pt">
                <v:textbox>
                  <w:txbxContent>
                    <w:p w14:paraId="68193B51" w14:textId="77777777" w:rsidR="00003C56" w:rsidRPr="006548E9" w:rsidRDefault="00003C56" w:rsidP="00003C56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 w:rsidRPr="006548E9"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Good response</w:t>
                      </w:r>
                    </w:p>
                    <w:p w14:paraId="2B05799B" w14:textId="2BC572D8" w:rsidR="00003C56" w:rsidRPr="003A3414" w:rsidRDefault="00003C56" w:rsidP="00003C56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3A3414">
                        <w:rPr>
                          <w:color w:val="000000" w:themeColor="text1"/>
                          <w:sz w:val="18"/>
                          <w:szCs w:val="18"/>
                        </w:rPr>
                        <w:t>St</w:t>
                      </w:r>
                      <w:r w:rsidR="0011578C">
                        <w:rPr>
                          <w:color w:val="000000" w:themeColor="text1"/>
                          <w:sz w:val="18"/>
                          <w:szCs w:val="18"/>
                        </w:rPr>
                        <w:t>op or st</w:t>
                      </w:r>
                      <w:r w:rsidRPr="003A3414">
                        <w:rPr>
                          <w:color w:val="000000" w:themeColor="text1"/>
                          <w:sz w:val="18"/>
                          <w:szCs w:val="18"/>
                        </w:rPr>
                        <w:t>ep down</w:t>
                      </w: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to lowest effective dos</w:t>
                      </w:r>
                      <w:r w:rsidR="0011578C">
                        <w:rPr>
                          <w:color w:val="000000" w:themeColor="text1"/>
                          <w:sz w:val="18"/>
                          <w:szCs w:val="18"/>
                        </w:rPr>
                        <w:t>e</w:t>
                      </w:r>
                    </w:p>
                    <w:p w14:paraId="0C16E75C" w14:textId="77777777" w:rsidR="00003C56" w:rsidRDefault="00003C56" w:rsidP="00003C5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BC4DFF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0E1E26E" wp14:editId="102D4D1E">
                <wp:simplePos x="0" y="0"/>
                <wp:positionH relativeFrom="column">
                  <wp:posOffset>3213100</wp:posOffset>
                </wp:positionH>
                <wp:positionV relativeFrom="paragraph">
                  <wp:posOffset>8214</wp:posOffset>
                </wp:positionV>
                <wp:extent cx="1767974" cy="1358900"/>
                <wp:effectExtent l="12700" t="12700" r="10160" b="12700"/>
                <wp:wrapNone/>
                <wp:docPr id="39" name="Process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7974" cy="1358900"/>
                        </a:xfrm>
                        <a:prstGeom prst="flowChartProcess">
                          <a:avLst/>
                        </a:prstGeom>
                        <a:noFill/>
                        <a:ln w="1905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61438D" w14:textId="77777777" w:rsidR="00003C56" w:rsidRPr="00163A6A" w:rsidRDefault="00003C56" w:rsidP="00003C56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163A6A"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>Poor Response</w:t>
                            </w:r>
                          </w:p>
                          <w:p w14:paraId="6CAA249A" w14:textId="77777777" w:rsidR="00003C56" w:rsidRPr="001F31A7" w:rsidRDefault="00003C56" w:rsidP="00003C56">
                            <w:pPr>
                              <w:jc w:val="center"/>
                              <w:rPr>
                                <w:color w:val="000000" w:themeColor="text1"/>
                                <w:sz w:val="10"/>
                                <w:szCs w:val="10"/>
                                <w:lang w:val="en-US"/>
                              </w:rPr>
                            </w:pPr>
                          </w:p>
                          <w:p w14:paraId="564B1E2E" w14:textId="267F1C35" w:rsidR="00003C56" w:rsidRDefault="00003C56" w:rsidP="00003C56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163A6A">
                              <w:rPr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 xml:space="preserve">Omeprazole 20mg bd </w:t>
                            </w:r>
                          </w:p>
                          <w:p w14:paraId="1AD1BCD4" w14:textId="77777777" w:rsidR="00003C56" w:rsidRPr="00163A6A" w:rsidRDefault="00003C56" w:rsidP="00003C56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163A6A">
                              <w:rPr>
                                <w:color w:val="000000" w:themeColor="text1"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t>or</w:t>
                            </w:r>
                          </w:p>
                          <w:p w14:paraId="7B45DCFD" w14:textId="67893B96" w:rsidR="00003C56" w:rsidRDefault="00003C56" w:rsidP="00003C56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>Consider</w:t>
                            </w:r>
                            <w:r w:rsidRPr="00163A6A">
                              <w:rPr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 xml:space="preserve">H2RA </w:t>
                            </w:r>
                          </w:p>
                          <w:p w14:paraId="791CE4D6" w14:textId="77777777" w:rsidR="00BC4DFF" w:rsidRDefault="00003C56" w:rsidP="00003C56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>eg</w:t>
                            </w:r>
                            <w:proofErr w:type="spellEnd"/>
                            <w:proofErr w:type="gramEnd"/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 w:rsidRPr="00163A6A">
                              <w:rPr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 xml:space="preserve">Famotidine 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>2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 xml:space="preserve">0mg 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>b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>d</w:t>
                            </w:r>
                          </w:p>
                          <w:p w14:paraId="423BDD28" w14:textId="6AC5FD8E" w:rsidR="00003C56" w:rsidRDefault="00693011" w:rsidP="00003C56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>(</w:t>
                            </w:r>
                            <w:proofErr w:type="gramStart"/>
                            <w:r w:rsidR="00BC4DFF">
                              <w:rPr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>or</w:t>
                            </w:r>
                            <w:proofErr w:type="gramEnd"/>
                            <w:r w:rsidR="00BC4DFF">
                              <w:rPr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 xml:space="preserve"> 40mg nocte if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 xml:space="preserve"> symptoms</w:t>
                            </w:r>
                            <w:r w:rsidR="004644AA">
                              <w:rPr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 xml:space="preserve"> predominant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>ly at</w:t>
                            </w:r>
                            <w:r w:rsidR="00BC4DFF">
                              <w:rPr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 xml:space="preserve"> night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>)</w:t>
                            </w:r>
                            <w:r w:rsidR="00BC4DFF">
                              <w:rPr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</w:p>
                          <w:p w14:paraId="0DA01C21" w14:textId="77777777" w:rsidR="00003C56" w:rsidRPr="00163A6A" w:rsidRDefault="00003C56" w:rsidP="00003C56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>for 1 month</w:t>
                            </w:r>
                          </w:p>
                          <w:p w14:paraId="5263D43C" w14:textId="77777777" w:rsidR="00003C56" w:rsidRPr="00163A6A" w:rsidRDefault="00003C56" w:rsidP="00003C5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E1E26E" id="Process 39" o:spid="_x0000_s1035" type="#_x0000_t109" style="position:absolute;margin-left:253pt;margin-top:.65pt;width:139.2pt;height:107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" filled="f" strokecolor="#0070c0" strokeweight="1.5pt">
                <v:textbox>
                  <w:txbxContent>
                    <w:p w14:paraId="1161438D" w14:textId="77777777" w:rsidR="00003C56" w:rsidRPr="00163A6A" w:rsidRDefault="00003C56" w:rsidP="00003C56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163A6A"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  <w:lang w:val="en-US"/>
                        </w:rPr>
                        <w:t>Poor Response</w:t>
                      </w:r>
                    </w:p>
                    <w:p w14:paraId="6CAA249A" w14:textId="77777777" w:rsidR="00003C56" w:rsidRPr="001F31A7" w:rsidRDefault="00003C56" w:rsidP="00003C56">
                      <w:pPr>
                        <w:jc w:val="center"/>
                        <w:rPr>
                          <w:color w:val="000000" w:themeColor="text1"/>
                          <w:sz w:val="10"/>
                          <w:szCs w:val="10"/>
                          <w:lang w:val="en-US"/>
                        </w:rPr>
                      </w:pPr>
                    </w:p>
                    <w:p w14:paraId="564B1E2E" w14:textId="267F1C35" w:rsidR="00003C56" w:rsidRDefault="00003C56" w:rsidP="00003C56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  <w:lang w:val="en-US"/>
                        </w:rPr>
                      </w:pPr>
                      <w:r w:rsidRPr="00163A6A">
                        <w:rPr>
                          <w:color w:val="000000" w:themeColor="text1"/>
                          <w:sz w:val="18"/>
                          <w:szCs w:val="18"/>
                          <w:lang w:val="en-US"/>
                        </w:rPr>
                        <w:t xml:space="preserve">Omeprazole 20mg bd </w:t>
                      </w:r>
                    </w:p>
                    <w:p w14:paraId="1AD1BCD4" w14:textId="77777777" w:rsidR="00003C56" w:rsidRPr="00163A6A" w:rsidRDefault="00003C56" w:rsidP="00003C56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  <w:u w:val="single"/>
                        </w:rPr>
                      </w:pPr>
                      <w:r w:rsidRPr="00163A6A">
                        <w:rPr>
                          <w:color w:val="000000" w:themeColor="text1"/>
                          <w:sz w:val="18"/>
                          <w:szCs w:val="18"/>
                          <w:u w:val="single"/>
                          <w:lang w:val="en-US"/>
                        </w:rPr>
                        <w:t>or</w:t>
                      </w:r>
                    </w:p>
                    <w:p w14:paraId="7B45DCFD" w14:textId="67893B96" w:rsidR="00003C56" w:rsidRDefault="00003C56" w:rsidP="00003C56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color w:val="000000" w:themeColor="text1"/>
                          <w:sz w:val="18"/>
                          <w:szCs w:val="18"/>
                          <w:lang w:val="en-US"/>
                        </w:rPr>
                        <w:t>Consider</w:t>
                      </w:r>
                      <w:r w:rsidRPr="00163A6A">
                        <w:rPr>
                          <w:color w:val="000000" w:themeColor="text1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18"/>
                          <w:szCs w:val="18"/>
                          <w:lang w:val="en-US"/>
                        </w:rPr>
                        <w:t xml:space="preserve">H2RA </w:t>
                      </w:r>
                    </w:p>
                    <w:p w14:paraId="791CE4D6" w14:textId="77777777" w:rsidR="00BC4DFF" w:rsidRDefault="00003C56" w:rsidP="00003C56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  <w:lang w:val="en-US"/>
                        </w:rPr>
                      </w:pPr>
                      <w:proofErr w:type="spellStart"/>
                      <w:proofErr w:type="gramStart"/>
                      <w:r>
                        <w:rPr>
                          <w:color w:val="000000" w:themeColor="text1"/>
                          <w:sz w:val="18"/>
                          <w:szCs w:val="18"/>
                          <w:lang w:val="en-US"/>
                        </w:rPr>
                        <w:t>eg</w:t>
                      </w:r>
                      <w:proofErr w:type="spellEnd"/>
                      <w:proofErr w:type="gramEnd"/>
                      <w:r>
                        <w:rPr>
                          <w:color w:val="000000" w:themeColor="text1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r w:rsidRPr="00163A6A">
                        <w:rPr>
                          <w:color w:val="000000" w:themeColor="text1"/>
                          <w:sz w:val="18"/>
                          <w:szCs w:val="18"/>
                          <w:lang w:val="en-US"/>
                        </w:rPr>
                        <w:t xml:space="preserve">Famotidine </w:t>
                      </w:r>
                      <w:r>
                        <w:rPr>
                          <w:color w:val="000000" w:themeColor="text1"/>
                          <w:sz w:val="18"/>
                          <w:szCs w:val="18"/>
                          <w:lang w:val="en-US"/>
                        </w:rPr>
                        <w:t>2</w:t>
                      </w:r>
                      <w:r>
                        <w:rPr>
                          <w:color w:val="000000" w:themeColor="text1"/>
                          <w:sz w:val="18"/>
                          <w:szCs w:val="18"/>
                          <w:lang w:val="en-US"/>
                        </w:rPr>
                        <w:t xml:space="preserve">0mg </w:t>
                      </w:r>
                      <w:r>
                        <w:rPr>
                          <w:color w:val="000000" w:themeColor="text1"/>
                          <w:sz w:val="18"/>
                          <w:szCs w:val="18"/>
                          <w:lang w:val="en-US"/>
                        </w:rPr>
                        <w:t>b</w:t>
                      </w:r>
                      <w:r>
                        <w:rPr>
                          <w:color w:val="000000" w:themeColor="text1"/>
                          <w:sz w:val="18"/>
                          <w:szCs w:val="18"/>
                          <w:lang w:val="en-US"/>
                        </w:rPr>
                        <w:t>d</w:t>
                      </w:r>
                    </w:p>
                    <w:p w14:paraId="423BDD28" w14:textId="6AC5FD8E" w:rsidR="00003C56" w:rsidRDefault="00693011" w:rsidP="00003C56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color w:val="000000" w:themeColor="text1"/>
                          <w:sz w:val="18"/>
                          <w:szCs w:val="18"/>
                          <w:lang w:val="en-US"/>
                        </w:rPr>
                        <w:t>(</w:t>
                      </w:r>
                      <w:proofErr w:type="gramStart"/>
                      <w:r w:rsidR="00BC4DFF">
                        <w:rPr>
                          <w:color w:val="000000" w:themeColor="text1"/>
                          <w:sz w:val="18"/>
                          <w:szCs w:val="18"/>
                          <w:lang w:val="en-US"/>
                        </w:rPr>
                        <w:t>or</w:t>
                      </w:r>
                      <w:proofErr w:type="gramEnd"/>
                      <w:r w:rsidR="00BC4DFF">
                        <w:rPr>
                          <w:color w:val="000000" w:themeColor="text1"/>
                          <w:sz w:val="18"/>
                          <w:szCs w:val="18"/>
                          <w:lang w:val="en-US"/>
                        </w:rPr>
                        <w:t xml:space="preserve"> 40mg nocte if</w:t>
                      </w:r>
                      <w:r>
                        <w:rPr>
                          <w:color w:val="000000" w:themeColor="text1"/>
                          <w:sz w:val="18"/>
                          <w:szCs w:val="18"/>
                          <w:lang w:val="en-US"/>
                        </w:rPr>
                        <w:t xml:space="preserve"> symptoms</w:t>
                      </w:r>
                      <w:r w:rsidR="004644AA">
                        <w:rPr>
                          <w:color w:val="000000" w:themeColor="text1"/>
                          <w:sz w:val="18"/>
                          <w:szCs w:val="18"/>
                          <w:lang w:val="en-US"/>
                        </w:rPr>
                        <w:t xml:space="preserve"> predominant</w:t>
                      </w:r>
                      <w:r>
                        <w:rPr>
                          <w:color w:val="000000" w:themeColor="text1"/>
                          <w:sz w:val="18"/>
                          <w:szCs w:val="18"/>
                          <w:lang w:val="en-US"/>
                        </w:rPr>
                        <w:t>ly at</w:t>
                      </w:r>
                      <w:r w:rsidR="00BC4DFF">
                        <w:rPr>
                          <w:color w:val="000000" w:themeColor="text1"/>
                          <w:sz w:val="18"/>
                          <w:szCs w:val="18"/>
                          <w:lang w:val="en-US"/>
                        </w:rPr>
                        <w:t xml:space="preserve"> night</w:t>
                      </w:r>
                      <w:r>
                        <w:rPr>
                          <w:color w:val="000000" w:themeColor="text1"/>
                          <w:sz w:val="18"/>
                          <w:szCs w:val="18"/>
                          <w:lang w:val="en-US"/>
                        </w:rPr>
                        <w:t>)</w:t>
                      </w:r>
                      <w:r w:rsidR="00BC4DFF">
                        <w:rPr>
                          <w:color w:val="000000" w:themeColor="text1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</w:p>
                    <w:p w14:paraId="0DA01C21" w14:textId="77777777" w:rsidR="00003C56" w:rsidRPr="00163A6A" w:rsidRDefault="00003C56" w:rsidP="00003C56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color w:val="000000" w:themeColor="text1"/>
                          <w:sz w:val="18"/>
                          <w:szCs w:val="18"/>
                          <w:lang w:val="en-US"/>
                        </w:rPr>
                        <w:t>for 1 month</w:t>
                      </w:r>
                    </w:p>
                    <w:p w14:paraId="5263D43C" w14:textId="77777777" w:rsidR="00003C56" w:rsidRPr="00163A6A" w:rsidRDefault="00003C56" w:rsidP="00003C5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F9464EE" w14:textId="574C228D" w:rsidR="00A01272" w:rsidRDefault="00A01272"/>
    <w:p w14:paraId="6966BCF0" w14:textId="5E77577D" w:rsidR="00A01272" w:rsidRDefault="00A01272"/>
    <w:p w14:paraId="1C6D22E0" w14:textId="37AE48CA" w:rsidR="00A01272" w:rsidRDefault="00A01272"/>
    <w:p w14:paraId="1F7B4DB7" w14:textId="3B63F194" w:rsidR="00A01272" w:rsidRDefault="00A01272"/>
    <w:p w14:paraId="24D86932" w14:textId="5D96B566" w:rsidR="00A01272" w:rsidRDefault="00A01272"/>
    <w:p w14:paraId="00638760" w14:textId="193C8401" w:rsidR="00A01272" w:rsidRDefault="00A01272"/>
    <w:p w14:paraId="7C781AAF" w14:textId="2B97B983" w:rsidR="00A01272" w:rsidRDefault="008E1794"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9426CCA" wp14:editId="57C7E1DB">
                <wp:simplePos x="0" y="0"/>
                <wp:positionH relativeFrom="column">
                  <wp:posOffset>3418436</wp:posOffset>
                </wp:positionH>
                <wp:positionV relativeFrom="paragraph">
                  <wp:posOffset>166527</wp:posOffset>
                </wp:positionV>
                <wp:extent cx="492760" cy="287655"/>
                <wp:effectExtent l="25400" t="12700" r="15240" b="29845"/>
                <wp:wrapNone/>
                <wp:docPr id="53" name="Straight Arrow Connector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92760" cy="28765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4B9F78" id="Straight Arrow Connector 53" o:spid="_x0000_s1026" type="#_x0000_t32" style="position:absolute;margin-left:269.15pt;margin-top:13.1pt;width:38.8pt;height:22.65pt;flip:x;z-index:251728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" strokecolor="black [3213]" strokeweight="1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69B2B52" wp14:editId="4F76C6D2">
                <wp:simplePos x="0" y="0"/>
                <wp:positionH relativeFrom="column">
                  <wp:posOffset>4129405</wp:posOffset>
                </wp:positionH>
                <wp:positionV relativeFrom="paragraph">
                  <wp:posOffset>166370</wp:posOffset>
                </wp:positionV>
                <wp:extent cx="408305" cy="287655"/>
                <wp:effectExtent l="12700" t="12700" r="48895" b="29845"/>
                <wp:wrapNone/>
                <wp:docPr id="52" name="Straight Arrow Connector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8305" cy="28765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6FCEE4" id="Straight Arrow Connector 52" o:spid="_x0000_s1026" type="#_x0000_t32" style="position:absolute;margin-left:325.15pt;margin-top:13.1pt;width:32.15pt;height:22.6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" strokecolor="black [3213]" strokeweight="1.5pt">
                <v:stroke endarrow="block" joinstyle="miter"/>
              </v:shape>
            </w:pict>
          </mc:Fallback>
        </mc:AlternateContent>
      </w:r>
    </w:p>
    <w:p w14:paraId="1386F9D2" w14:textId="41E5E53A" w:rsidR="00A01272" w:rsidRDefault="00A01272"/>
    <w:p w14:paraId="4A18B45E" w14:textId="6D2FFEE2" w:rsidR="00A01272" w:rsidRDefault="00A01272"/>
    <w:p w14:paraId="291B09F5" w14:textId="07457B8E" w:rsidR="00A01272" w:rsidRDefault="008E1794"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A6C17FA" wp14:editId="45A5D361">
                <wp:simplePos x="0" y="0"/>
                <wp:positionH relativeFrom="column">
                  <wp:posOffset>4103370</wp:posOffset>
                </wp:positionH>
                <wp:positionV relativeFrom="paragraph">
                  <wp:posOffset>23140</wp:posOffset>
                </wp:positionV>
                <wp:extent cx="1189990" cy="516255"/>
                <wp:effectExtent l="12700" t="12700" r="16510" b="17145"/>
                <wp:wrapNone/>
                <wp:docPr id="41" name="Process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9990" cy="516255"/>
                        </a:xfrm>
                        <a:prstGeom prst="flowChartProcess">
                          <a:avLst/>
                        </a:prstGeom>
                        <a:noFill/>
                        <a:ln w="1905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C80B70" w14:textId="77777777" w:rsidR="0011578C" w:rsidRPr="001976F5" w:rsidRDefault="0011578C" w:rsidP="0011578C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1976F5"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Poor response</w:t>
                            </w:r>
                          </w:p>
                          <w:p w14:paraId="6D557192" w14:textId="0CDD7811" w:rsidR="00693011" w:rsidRPr="001976F5" w:rsidRDefault="0011578C" w:rsidP="0011578C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1976F5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Refer for OGD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6C17FA" id="Process 41" o:spid="_x0000_s1036" type="#_x0000_t109" style="position:absolute;margin-left:323.1pt;margin-top:1.8pt;width:93.7pt;height:40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" filled="f" strokecolor="#0070c0" strokeweight="1.5pt">
                <v:textbox>
                  <w:txbxContent>
                    <w:p w14:paraId="46C80B70" w14:textId="77777777" w:rsidR="0011578C" w:rsidRPr="001976F5" w:rsidRDefault="0011578C" w:rsidP="0011578C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 w:rsidRPr="001976F5"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Poor response</w:t>
                      </w:r>
                    </w:p>
                    <w:p w14:paraId="6D557192" w14:textId="0CDD7811" w:rsidR="00693011" w:rsidRPr="001976F5" w:rsidRDefault="0011578C" w:rsidP="0011578C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1976F5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Refer for OGD </w:t>
                      </w:r>
                    </w:p>
                  </w:txbxContent>
                </v:textbox>
              </v:shape>
            </w:pict>
          </mc:Fallback>
        </mc:AlternateContent>
      </w:r>
      <w:r w:rsidR="004644AA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5857E70" wp14:editId="039DDD9B">
                <wp:simplePos x="0" y="0"/>
                <wp:positionH relativeFrom="column">
                  <wp:posOffset>2538730</wp:posOffset>
                </wp:positionH>
                <wp:positionV relativeFrom="paragraph">
                  <wp:posOffset>23141</wp:posOffset>
                </wp:positionV>
                <wp:extent cx="1322070" cy="516255"/>
                <wp:effectExtent l="12700" t="12700" r="11430" b="17145"/>
                <wp:wrapNone/>
                <wp:docPr id="40" name="Process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2070" cy="516255"/>
                        </a:xfrm>
                        <a:prstGeom prst="flowChartProcess">
                          <a:avLst/>
                        </a:prstGeom>
                        <a:noFill/>
                        <a:ln w="1905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CCDB77" w14:textId="77777777" w:rsidR="00003C56" w:rsidRPr="006548E9" w:rsidRDefault="00003C56" w:rsidP="00003C56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6548E9"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Good response</w:t>
                            </w:r>
                          </w:p>
                          <w:p w14:paraId="180C3D79" w14:textId="6462236D" w:rsidR="00003C56" w:rsidRPr="003A3414" w:rsidRDefault="00003C56" w:rsidP="00003C56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A3414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St</w:t>
                            </w:r>
                            <w:r w:rsidR="0011578C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op or st</w:t>
                            </w:r>
                            <w:r w:rsidRPr="003A3414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ep down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to lowest effective dose</w:t>
                            </w:r>
                            <w:r w:rsidRPr="003A3414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289F0B3F" w14:textId="77777777" w:rsidR="00003C56" w:rsidRDefault="00003C56" w:rsidP="00003C5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857E70" id="Process 40" o:spid="_x0000_s1037" type="#_x0000_t109" style="position:absolute;margin-left:199.9pt;margin-top:1.8pt;width:104.1pt;height:40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" filled="f" strokecolor="#0070c0" strokeweight="1.5pt">
                <v:textbox>
                  <w:txbxContent>
                    <w:p w14:paraId="52CCDB77" w14:textId="77777777" w:rsidR="00003C56" w:rsidRPr="006548E9" w:rsidRDefault="00003C56" w:rsidP="00003C56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 w:rsidRPr="006548E9"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Good response</w:t>
                      </w:r>
                    </w:p>
                    <w:p w14:paraId="180C3D79" w14:textId="6462236D" w:rsidR="00003C56" w:rsidRPr="003A3414" w:rsidRDefault="00003C56" w:rsidP="00003C56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3A3414">
                        <w:rPr>
                          <w:color w:val="000000" w:themeColor="text1"/>
                          <w:sz w:val="18"/>
                          <w:szCs w:val="18"/>
                        </w:rPr>
                        <w:t>St</w:t>
                      </w:r>
                      <w:r w:rsidR="0011578C">
                        <w:rPr>
                          <w:color w:val="000000" w:themeColor="text1"/>
                          <w:sz w:val="18"/>
                          <w:szCs w:val="18"/>
                        </w:rPr>
                        <w:t>op or st</w:t>
                      </w:r>
                      <w:r w:rsidRPr="003A3414">
                        <w:rPr>
                          <w:color w:val="000000" w:themeColor="text1"/>
                          <w:sz w:val="18"/>
                          <w:szCs w:val="18"/>
                        </w:rPr>
                        <w:t>ep down</w:t>
                      </w: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to lowest effective dose</w:t>
                      </w:r>
                      <w:r w:rsidRPr="003A3414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289F0B3F" w14:textId="77777777" w:rsidR="00003C56" w:rsidRDefault="00003C56" w:rsidP="00003C5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4551ABFC" w14:textId="508ACAF2" w:rsidR="00A01272" w:rsidRDefault="00A01272"/>
    <w:p w14:paraId="4C649C8F" w14:textId="77777777" w:rsidR="00A01272" w:rsidRDefault="00A01272"/>
    <w:p w14:paraId="35A0A38B" w14:textId="77777777" w:rsidR="00A01272" w:rsidRDefault="00A01272"/>
    <w:p w14:paraId="4670081D" w14:textId="77777777" w:rsidR="00A01272" w:rsidRDefault="00A01272"/>
    <w:p w14:paraId="789672B3" w14:textId="6D129CA5" w:rsidR="00A01272" w:rsidRDefault="00B90B51"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F4023A3" wp14:editId="326C0F56">
                <wp:simplePos x="0" y="0"/>
                <wp:positionH relativeFrom="column">
                  <wp:posOffset>523117</wp:posOffset>
                </wp:positionH>
                <wp:positionV relativeFrom="paragraph">
                  <wp:posOffset>67945</wp:posOffset>
                </wp:positionV>
                <wp:extent cx="4767118" cy="1352962"/>
                <wp:effectExtent l="12700" t="12700" r="8255" b="19050"/>
                <wp:wrapNone/>
                <wp:docPr id="44" name="Process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7118" cy="1352962"/>
                        </a:xfrm>
                        <a:prstGeom prst="flowChartProcess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03884D" w14:textId="77777777" w:rsidR="00F174FB" w:rsidRPr="009D3F46" w:rsidRDefault="00F174FB" w:rsidP="00F174FB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9D3F46"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Notes</w:t>
                            </w:r>
                          </w:p>
                          <w:p w14:paraId="7890BFB5" w14:textId="211105EE" w:rsidR="00F174FB" w:rsidRDefault="00F174FB" w:rsidP="00F174FB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Reflux</w:t>
                            </w:r>
                            <w:r w:rsidR="00B90B51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: 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Predominant chest pain</w:t>
                            </w:r>
                            <w:r w:rsidR="00B90B51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/discomfort</w:t>
                            </w:r>
                          </w:p>
                          <w:p w14:paraId="47328AE7" w14:textId="77777777" w:rsidR="00B90B51" w:rsidRPr="00B90B51" w:rsidRDefault="00B90B51" w:rsidP="00F174FB">
                            <w:pPr>
                              <w:jc w:val="center"/>
                              <w:rPr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</w:p>
                          <w:p w14:paraId="5D139A2B" w14:textId="0F106A22" w:rsidR="00B90B51" w:rsidRDefault="00F174FB" w:rsidP="00F174FB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Alarm symptoms</w:t>
                            </w:r>
                            <w:r w:rsidR="00B90B51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  <w:p w14:paraId="74BFE60E" w14:textId="753247A0" w:rsidR="00F174FB" w:rsidRDefault="00F174FB" w:rsidP="00F174FB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Dysphagia, unexplained weight loss, vomiting, anaemia</w:t>
                            </w:r>
                            <w:r w:rsidR="00B90B51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, raised platelets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and epigastric mass</w:t>
                            </w:r>
                          </w:p>
                          <w:p w14:paraId="72A0ABA9" w14:textId="18E665F0" w:rsidR="00F174FB" w:rsidRPr="00F174FB" w:rsidRDefault="00F174FB" w:rsidP="00F174FB">
                            <w:pPr>
                              <w:jc w:val="center"/>
                              <w:rPr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</w:p>
                          <w:p w14:paraId="0B63619F" w14:textId="77777777" w:rsidR="00F174FB" w:rsidRDefault="00F174FB" w:rsidP="00F174FB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For patients with reflux symptoms exclusively experienced in throat and neck area </w:t>
                            </w:r>
                          </w:p>
                          <w:p w14:paraId="59E17630" w14:textId="494D387D" w:rsidR="00F174FB" w:rsidRDefault="00F174FB" w:rsidP="00F174FB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eg</w:t>
                            </w:r>
                            <w:proofErr w:type="spellEnd"/>
                            <w:proofErr w:type="gramEnd"/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waterbrash, cough or voice changes consider ENT referral in preference to endoscopy </w:t>
                            </w:r>
                          </w:p>
                          <w:p w14:paraId="327CF3EB" w14:textId="31B75F88" w:rsidR="00E51C0D" w:rsidRPr="00E51C0D" w:rsidRDefault="00E51C0D" w:rsidP="00F174FB">
                            <w:pPr>
                              <w:jc w:val="center"/>
                              <w:rPr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</w:p>
                          <w:p w14:paraId="62D8AFB5" w14:textId="0A6E3A91" w:rsidR="00E51C0D" w:rsidRPr="009D3F46" w:rsidRDefault="00E51C0D" w:rsidP="00F174FB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Helicobacter Pylori is closely associated with</w:t>
                            </w:r>
                            <w:r w:rsidR="00693011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peptic ulcer disease (dyspepsia) 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but not acid reflux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4023A3" id="Process 44" o:spid="_x0000_s1038" type="#_x0000_t109" style="position:absolute;margin-left:41.2pt;margin-top:5.35pt;width:375.35pt;height:106.5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" filled="f" strokecolor="black [3213]" strokeweight="1.5pt">
                <v:textbox>
                  <w:txbxContent>
                    <w:p w14:paraId="4E03884D" w14:textId="77777777" w:rsidR="00F174FB" w:rsidRPr="009D3F46" w:rsidRDefault="00F174FB" w:rsidP="00F174FB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 w:rsidRPr="009D3F46"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Notes</w:t>
                      </w:r>
                    </w:p>
                    <w:p w14:paraId="7890BFB5" w14:textId="211105EE" w:rsidR="00F174FB" w:rsidRDefault="00F174FB" w:rsidP="00F174FB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>Reflux</w:t>
                      </w:r>
                      <w:r w:rsidR="00B90B51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: </w:t>
                      </w: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>Predominant chest pain</w:t>
                      </w:r>
                      <w:r w:rsidR="00B90B51">
                        <w:rPr>
                          <w:color w:val="000000" w:themeColor="text1"/>
                          <w:sz w:val="18"/>
                          <w:szCs w:val="18"/>
                        </w:rPr>
                        <w:t>/discomfort</w:t>
                      </w:r>
                    </w:p>
                    <w:p w14:paraId="47328AE7" w14:textId="77777777" w:rsidR="00B90B51" w:rsidRPr="00B90B51" w:rsidRDefault="00B90B51" w:rsidP="00F174FB">
                      <w:pPr>
                        <w:jc w:val="center"/>
                        <w:rPr>
                          <w:color w:val="000000" w:themeColor="text1"/>
                          <w:sz w:val="10"/>
                          <w:szCs w:val="10"/>
                        </w:rPr>
                      </w:pPr>
                    </w:p>
                    <w:p w14:paraId="5D139A2B" w14:textId="0F106A22" w:rsidR="00B90B51" w:rsidRDefault="00F174FB" w:rsidP="00F174FB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>Alarm symptoms</w:t>
                      </w:r>
                      <w:r w:rsidR="00B90B51">
                        <w:rPr>
                          <w:color w:val="000000" w:themeColor="text1"/>
                          <w:sz w:val="18"/>
                          <w:szCs w:val="18"/>
                        </w:rPr>
                        <w:t>:</w:t>
                      </w:r>
                    </w:p>
                    <w:p w14:paraId="74BFE60E" w14:textId="753247A0" w:rsidR="00F174FB" w:rsidRDefault="00F174FB" w:rsidP="00F174FB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>Dysphagia, unexplained weight loss, vomiting, anaemia</w:t>
                      </w:r>
                      <w:r w:rsidR="00B90B51">
                        <w:rPr>
                          <w:color w:val="000000" w:themeColor="text1"/>
                          <w:sz w:val="18"/>
                          <w:szCs w:val="18"/>
                        </w:rPr>
                        <w:t>, raised platelets</w:t>
                      </w: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and epigastric mass</w:t>
                      </w:r>
                    </w:p>
                    <w:p w14:paraId="72A0ABA9" w14:textId="18E665F0" w:rsidR="00F174FB" w:rsidRPr="00F174FB" w:rsidRDefault="00F174FB" w:rsidP="00F174FB">
                      <w:pPr>
                        <w:jc w:val="center"/>
                        <w:rPr>
                          <w:color w:val="000000" w:themeColor="text1"/>
                          <w:sz w:val="10"/>
                          <w:szCs w:val="10"/>
                        </w:rPr>
                      </w:pPr>
                    </w:p>
                    <w:p w14:paraId="0B63619F" w14:textId="77777777" w:rsidR="00F174FB" w:rsidRDefault="00F174FB" w:rsidP="00F174FB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For patients with reflux symptoms exclusively experienced in throat and neck area </w:t>
                      </w:r>
                    </w:p>
                    <w:p w14:paraId="59E17630" w14:textId="494D387D" w:rsidR="00F174FB" w:rsidRDefault="00F174FB" w:rsidP="00F174FB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proofErr w:type="spellStart"/>
                      <w:proofErr w:type="gramStart"/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>eg</w:t>
                      </w:r>
                      <w:proofErr w:type="spellEnd"/>
                      <w:proofErr w:type="gramEnd"/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waterbrash, cough or voice changes consider ENT referral in preference to endoscopy </w:t>
                      </w:r>
                    </w:p>
                    <w:p w14:paraId="327CF3EB" w14:textId="31B75F88" w:rsidR="00E51C0D" w:rsidRPr="00E51C0D" w:rsidRDefault="00E51C0D" w:rsidP="00F174FB">
                      <w:pPr>
                        <w:jc w:val="center"/>
                        <w:rPr>
                          <w:color w:val="000000" w:themeColor="text1"/>
                          <w:sz w:val="10"/>
                          <w:szCs w:val="10"/>
                        </w:rPr>
                      </w:pPr>
                    </w:p>
                    <w:p w14:paraId="62D8AFB5" w14:textId="0A6E3A91" w:rsidR="00E51C0D" w:rsidRPr="009D3F46" w:rsidRDefault="00E51C0D" w:rsidP="00F174FB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>Helicobacter Pylori is closely associated with</w:t>
                      </w:r>
                      <w:r w:rsidR="00693011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peptic ulcer disease (dyspepsia) </w:t>
                      </w: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>but not acid reflux</w:t>
                      </w:r>
                    </w:p>
                  </w:txbxContent>
                </v:textbox>
              </v:shape>
            </w:pict>
          </mc:Fallback>
        </mc:AlternateContent>
      </w:r>
    </w:p>
    <w:p w14:paraId="30A74C7E" w14:textId="2AA3E846" w:rsidR="00A01272" w:rsidRDefault="00A01272"/>
    <w:p w14:paraId="12B0B891" w14:textId="0A12ADE7" w:rsidR="00A01272" w:rsidRDefault="00A01272"/>
    <w:p w14:paraId="02F94FE2" w14:textId="77777777" w:rsidR="00A01272" w:rsidRDefault="00A01272"/>
    <w:p w14:paraId="421F7C24" w14:textId="77777777" w:rsidR="00B63C9E" w:rsidRDefault="00B63C9E"/>
    <w:p w14:paraId="523AB733" w14:textId="2646FD2B" w:rsidR="00B63C9E" w:rsidRDefault="00472881"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0C6B2B2C" wp14:editId="3724E02F">
                <wp:simplePos x="0" y="0"/>
                <wp:positionH relativeFrom="column">
                  <wp:posOffset>4980939</wp:posOffset>
                </wp:positionH>
                <wp:positionV relativeFrom="paragraph">
                  <wp:posOffset>719920</wp:posOffset>
                </wp:positionV>
                <wp:extent cx="1510773" cy="324794"/>
                <wp:effectExtent l="0" t="0" r="0" b="0"/>
                <wp:wrapNone/>
                <wp:docPr id="60" name="Process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0773" cy="324794"/>
                        </a:xfrm>
                        <a:prstGeom prst="flowChartProcess">
                          <a:avLst/>
                        </a:prstGeom>
                        <a:noFill/>
                        <a:ln w="190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2C001F" w14:textId="76DCF94A" w:rsidR="00472881" w:rsidRPr="00AA390E" w:rsidRDefault="00472881" w:rsidP="00472881">
                            <w:pPr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 w:rsidRPr="00AA390E">
                              <w:rPr>
                                <w:color w:val="000000" w:themeColor="text1"/>
                                <w:sz w:val="15"/>
                                <w:szCs w:val="15"/>
                              </w:rPr>
                              <w:t>Prime Endoscopy, June 2022</w:t>
                            </w:r>
                            <w:r w:rsidRPr="00AA390E">
                              <w:rPr>
                                <w:sz w:val="15"/>
                                <w:szCs w:val="15"/>
                              </w:rPr>
                              <w:t>2022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6B2B2C" id="Process 60" o:spid="_x0000_s1039" type="#_x0000_t109" style="position:absolute;margin-left:392.2pt;margin-top:56.7pt;width:118.95pt;height:25.5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" filled="f" stroked="f" strokeweight="1.5pt">
                <v:textbox>
                  <w:txbxContent>
                    <w:p w14:paraId="282C001F" w14:textId="76DCF94A" w:rsidR="00472881" w:rsidRPr="00AA390E" w:rsidRDefault="00472881" w:rsidP="00472881">
                      <w:pPr>
                        <w:jc w:val="center"/>
                        <w:rPr>
                          <w:sz w:val="15"/>
                          <w:szCs w:val="15"/>
                        </w:rPr>
                      </w:pPr>
                      <w:r w:rsidRPr="00AA390E">
                        <w:rPr>
                          <w:color w:val="000000" w:themeColor="text1"/>
                          <w:sz w:val="15"/>
                          <w:szCs w:val="15"/>
                        </w:rPr>
                        <w:t>Prime Endoscopy, June 2022</w:t>
                      </w:r>
                      <w:r w:rsidRPr="00AA390E">
                        <w:rPr>
                          <w:sz w:val="15"/>
                          <w:szCs w:val="15"/>
                        </w:rPr>
                        <w:t>2022</w:t>
                      </w:r>
                    </w:p>
                  </w:txbxContent>
                </v:textbox>
              </v:shape>
            </w:pict>
          </mc:Fallback>
        </mc:AlternateContent>
      </w:r>
    </w:p>
    <w:p w14:paraId="4271684A" w14:textId="7E84FF03" w:rsidR="002D1657" w:rsidRDefault="0084660C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D12A42A" wp14:editId="475BF17F">
                <wp:simplePos x="0" y="0"/>
                <wp:positionH relativeFrom="column">
                  <wp:posOffset>213422</wp:posOffset>
                </wp:positionH>
                <wp:positionV relativeFrom="paragraph">
                  <wp:posOffset>8097334</wp:posOffset>
                </wp:positionV>
                <wp:extent cx="5798634" cy="1294130"/>
                <wp:effectExtent l="12700" t="12700" r="18415" b="13970"/>
                <wp:wrapNone/>
                <wp:docPr id="31" name="Process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8634" cy="1294130"/>
                        </a:xfrm>
                        <a:prstGeom prst="flowChartProcess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4485C0" w14:textId="219C8BD8" w:rsidR="009D3F46" w:rsidRPr="009D3F46" w:rsidRDefault="009D3F46" w:rsidP="009D3F46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9D3F46"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Notes</w:t>
                            </w:r>
                          </w:p>
                          <w:p w14:paraId="68C18D51" w14:textId="1D6E6948" w:rsidR="00B505FF" w:rsidRDefault="009D3F46" w:rsidP="009D3F46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9D3F46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Dyspepsia</w:t>
                            </w:r>
                            <w:r w:rsidR="00F62F5A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:</w:t>
                            </w:r>
                            <w:r w:rsidRPr="009D3F46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174FB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Predominant e</w:t>
                            </w:r>
                            <w:r w:rsidRPr="009D3F46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pigastric pain</w:t>
                            </w:r>
                            <w:r w:rsidR="00B90B51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/discomfort </w:t>
                            </w:r>
                          </w:p>
                          <w:p w14:paraId="433D5349" w14:textId="098C5C67" w:rsidR="009D3F46" w:rsidRPr="00B505FF" w:rsidRDefault="009D3F46" w:rsidP="009D3F46">
                            <w:pPr>
                              <w:jc w:val="center"/>
                              <w:rPr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  <w:r w:rsidRPr="00B505FF">
                              <w:rPr>
                                <w:color w:val="000000" w:themeColor="text1"/>
                                <w:sz w:val="10"/>
                                <w:szCs w:val="10"/>
                              </w:rPr>
                              <w:t xml:space="preserve"> </w:t>
                            </w:r>
                          </w:p>
                          <w:p w14:paraId="66BB83A6" w14:textId="77777777" w:rsidR="00F62F5A" w:rsidRDefault="009D3F46" w:rsidP="00F62F5A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Alarm symptoms</w:t>
                            </w:r>
                            <w:r w:rsidR="00F62F5A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62F5A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br/>
                            </w:r>
                            <w:r w:rsidR="00F62F5A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Dysphagia, unexplained weight loss, vomiting, anaemia, raised platelets and epigastric mass</w:t>
                            </w:r>
                          </w:p>
                          <w:p w14:paraId="4511691C" w14:textId="47FA2EEA" w:rsidR="00E51C0D" w:rsidRPr="00E51C0D" w:rsidRDefault="00E51C0D" w:rsidP="009D3F46">
                            <w:pPr>
                              <w:jc w:val="center"/>
                              <w:rPr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</w:p>
                          <w:p w14:paraId="1FFDAA4B" w14:textId="77FCABD1" w:rsidR="00E51C0D" w:rsidRDefault="00E51C0D" w:rsidP="00E51C0D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Helicobacter Pylori is closely associated with peptic ulcer disease </w:t>
                            </w:r>
                            <w:r w:rsidR="00F62F5A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(dyspepsia) 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but not acid reflux</w:t>
                            </w:r>
                          </w:p>
                          <w:p w14:paraId="5DC58CCC" w14:textId="1755D8D8" w:rsidR="00B63C9E" w:rsidRPr="00B505FF" w:rsidRDefault="00B63C9E" w:rsidP="00E51C0D">
                            <w:pPr>
                              <w:jc w:val="center"/>
                              <w:rPr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</w:p>
                          <w:p w14:paraId="536C8526" w14:textId="2D69EB60" w:rsidR="00B63C9E" w:rsidRDefault="00B63C9E" w:rsidP="00E51C0D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I</w:t>
                            </w:r>
                            <w:r w:rsidR="00B505FF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n i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ndividuals with dyspepsia and upper </w:t>
                            </w:r>
                            <w:r w:rsidR="0084660C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abdominal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mass</w:t>
                            </w:r>
                            <w:r w:rsidR="00B505FF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, arrange 2ww </w:t>
                            </w:r>
                            <w:r w:rsidR="00E74D6A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referral for </w:t>
                            </w:r>
                            <w:r w:rsidR="00B505FF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outpatient clinic </w:t>
                            </w:r>
                            <w:r w:rsidR="00E74D6A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appointment</w:t>
                            </w:r>
                            <w:r w:rsidR="00B505FF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br/>
                              <w:t xml:space="preserve">(alongside CT Chest/Abdomen/Pelvis and blood tests as per </w:t>
                            </w:r>
                            <w:proofErr w:type="gramStart"/>
                            <w:r w:rsidR="00B505FF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fast track</w:t>
                            </w:r>
                            <w:proofErr w:type="gramEnd"/>
                            <w:r w:rsidR="00B505FF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pathway)</w:t>
                            </w:r>
                          </w:p>
                          <w:p w14:paraId="3382B206" w14:textId="40DC79C1" w:rsidR="00B63C9E" w:rsidRDefault="00B63C9E" w:rsidP="00E51C0D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6537B328" w14:textId="77777777" w:rsidR="00B63C9E" w:rsidRPr="009D3F46" w:rsidRDefault="00B63C9E" w:rsidP="00E51C0D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63E69562" w14:textId="77777777" w:rsidR="00E51C0D" w:rsidRPr="009D3F46" w:rsidRDefault="00E51C0D" w:rsidP="009D3F46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12A42A" id="Process 31" o:spid="_x0000_s1040" type="#_x0000_t109" style="position:absolute;margin-left:16.8pt;margin-top:637.6pt;width:456.6pt;height:101.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" filled="f" strokecolor="black [3213]" strokeweight="1.5pt">
                <v:textbox>
                  <w:txbxContent>
                    <w:p w14:paraId="394485C0" w14:textId="219C8BD8" w:rsidR="009D3F46" w:rsidRPr="009D3F46" w:rsidRDefault="009D3F46" w:rsidP="009D3F46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 w:rsidRPr="009D3F46"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Notes</w:t>
                      </w:r>
                    </w:p>
                    <w:p w14:paraId="68C18D51" w14:textId="1D6E6948" w:rsidR="00B505FF" w:rsidRDefault="009D3F46" w:rsidP="009D3F46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9D3F46">
                        <w:rPr>
                          <w:color w:val="000000" w:themeColor="text1"/>
                          <w:sz w:val="18"/>
                          <w:szCs w:val="18"/>
                        </w:rPr>
                        <w:t>Dyspepsia</w:t>
                      </w:r>
                      <w:r w:rsidR="00F62F5A">
                        <w:rPr>
                          <w:color w:val="000000" w:themeColor="text1"/>
                          <w:sz w:val="18"/>
                          <w:szCs w:val="18"/>
                        </w:rPr>
                        <w:t>:</w:t>
                      </w:r>
                      <w:r w:rsidRPr="009D3F46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F174FB">
                        <w:rPr>
                          <w:color w:val="000000" w:themeColor="text1"/>
                          <w:sz w:val="18"/>
                          <w:szCs w:val="18"/>
                        </w:rPr>
                        <w:t>Predominant e</w:t>
                      </w:r>
                      <w:r w:rsidRPr="009D3F46">
                        <w:rPr>
                          <w:color w:val="000000" w:themeColor="text1"/>
                          <w:sz w:val="18"/>
                          <w:szCs w:val="18"/>
                        </w:rPr>
                        <w:t>pigastric pain</w:t>
                      </w:r>
                      <w:r w:rsidR="00B90B51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/discomfort </w:t>
                      </w:r>
                    </w:p>
                    <w:p w14:paraId="433D5349" w14:textId="098C5C67" w:rsidR="009D3F46" w:rsidRPr="00B505FF" w:rsidRDefault="009D3F46" w:rsidP="009D3F46">
                      <w:pPr>
                        <w:jc w:val="center"/>
                        <w:rPr>
                          <w:color w:val="000000" w:themeColor="text1"/>
                          <w:sz w:val="10"/>
                          <w:szCs w:val="10"/>
                        </w:rPr>
                      </w:pPr>
                      <w:r w:rsidRPr="00B505FF">
                        <w:rPr>
                          <w:color w:val="000000" w:themeColor="text1"/>
                          <w:sz w:val="10"/>
                          <w:szCs w:val="10"/>
                        </w:rPr>
                        <w:t xml:space="preserve"> </w:t>
                      </w:r>
                    </w:p>
                    <w:p w14:paraId="66BB83A6" w14:textId="77777777" w:rsidR="00F62F5A" w:rsidRDefault="009D3F46" w:rsidP="00F62F5A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>Alarm symptoms</w:t>
                      </w:r>
                      <w:r w:rsidR="00F62F5A">
                        <w:rPr>
                          <w:color w:val="000000" w:themeColor="text1"/>
                          <w:sz w:val="18"/>
                          <w:szCs w:val="18"/>
                        </w:rPr>
                        <w:t>:</w:t>
                      </w: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F62F5A">
                        <w:rPr>
                          <w:color w:val="000000" w:themeColor="text1"/>
                          <w:sz w:val="18"/>
                          <w:szCs w:val="18"/>
                        </w:rPr>
                        <w:br/>
                      </w:r>
                      <w:r w:rsidR="00F62F5A">
                        <w:rPr>
                          <w:color w:val="000000" w:themeColor="text1"/>
                          <w:sz w:val="18"/>
                          <w:szCs w:val="18"/>
                        </w:rPr>
                        <w:t>Dysphagia, unexplained weight loss, vomiting, anaemia, raised platelets and epigastric mass</w:t>
                      </w:r>
                    </w:p>
                    <w:p w14:paraId="4511691C" w14:textId="47FA2EEA" w:rsidR="00E51C0D" w:rsidRPr="00E51C0D" w:rsidRDefault="00E51C0D" w:rsidP="009D3F46">
                      <w:pPr>
                        <w:jc w:val="center"/>
                        <w:rPr>
                          <w:color w:val="000000" w:themeColor="text1"/>
                          <w:sz w:val="10"/>
                          <w:szCs w:val="10"/>
                        </w:rPr>
                      </w:pPr>
                    </w:p>
                    <w:p w14:paraId="1FFDAA4B" w14:textId="77FCABD1" w:rsidR="00E51C0D" w:rsidRDefault="00E51C0D" w:rsidP="00E51C0D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Helicobacter Pylori is closely associated with peptic ulcer disease </w:t>
                      </w:r>
                      <w:r w:rsidR="00F62F5A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(dyspepsia) </w:t>
                      </w: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>but not acid reflux</w:t>
                      </w:r>
                    </w:p>
                    <w:p w14:paraId="5DC58CCC" w14:textId="1755D8D8" w:rsidR="00B63C9E" w:rsidRPr="00B505FF" w:rsidRDefault="00B63C9E" w:rsidP="00E51C0D">
                      <w:pPr>
                        <w:jc w:val="center"/>
                        <w:rPr>
                          <w:color w:val="000000" w:themeColor="text1"/>
                          <w:sz w:val="10"/>
                          <w:szCs w:val="10"/>
                        </w:rPr>
                      </w:pPr>
                    </w:p>
                    <w:p w14:paraId="536C8526" w14:textId="2D69EB60" w:rsidR="00B63C9E" w:rsidRDefault="00B63C9E" w:rsidP="00E51C0D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>I</w:t>
                      </w:r>
                      <w:r w:rsidR="00B505FF">
                        <w:rPr>
                          <w:color w:val="000000" w:themeColor="text1"/>
                          <w:sz w:val="18"/>
                          <w:szCs w:val="18"/>
                        </w:rPr>
                        <w:t>n i</w:t>
                      </w: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ndividuals with dyspepsia and upper </w:t>
                      </w:r>
                      <w:r w:rsidR="0084660C">
                        <w:rPr>
                          <w:color w:val="000000" w:themeColor="text1"/>
                          <w:sz w:val="18"/>
                          <w:szCs w:val="18"/>
                        </w:rPr>
                        <w:t>abdominal</w:t>
                      </w: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mass</w:t>
                      </w:r>
                      <w:r w:rsidR="00B505FF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, arrange 2ww </w:t>
                      </w:r>
                      <w:r w:rsidR="00E74D6A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referral for </w:t>
                      </w:r>
                      <w:r w:rsidR="00B505FF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outpatient clinic </w:t>
                      </w:r>
                      <w:r w:rsidR="00E74D6A">
                        <w:rPr>
                          <w:color w:val="000000" w:themeColor="text1"/>
                          <w:sz w:val="18"/>
                          <w:szCs w:val="18"/>
                        </w:rPr>
                        <w:t>appointment</w:t>
                      </w:r>
                      <w:r w:rsidR="00B505FF">
                        <w:rPr>
                          <w:color w:val="000000" w:themeColor="text1"/>
                          <w:sz w:val="18"/>
                          <w:szCs w:val="18"/>
                        </w:rPr>
                        <w:br/>
                        <w:t xml:space="preserve">(alongside CT Chest/Abdomen/Pelvis and blood tests as per </w:t>
                      </w:r>
                      <w:proofErr w:type="gramStart"/>
                      <w:r w:rsidR="00B505FF">
                        <w:rPr>
                          <w:color w:val="000000" w:themeColor="text1"/>
                          <w:sz w:val="18"/>
                          <w:szCs w:val="18"/>
                        </w:rPr>
                        <w:t>fast track</w:t>
                      </w:r>
                      <w:proofErr w:type="gramEnd"/>
                      <w:r w:rsidR="00B505FF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pathway)</w:t>
                      </w:r>
                    </w:p>
                    <w:p w14:paraId="3382B206" w14:textId="40DC79C1" w:rsidR="00B63C9E" w:rsidRDefault="00B63C9E" w:rsidP="00E51C0D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6537B328" w14:textId="77777777" w:rsidR="00B63C9E" w:rsidRPr="009D3F46" w:rsidRDefault="00B63C9E" w:rsidP="00E51C0D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63E69562" w14:textId="77777777" w:rsidR="00E51C0D" w:rsidRPr="009D3F46" w:rsidRDefault="00E51C0D" w:rsidP="009D3F46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A390E"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5D236510" wp14:editId="70947475">
                <wp:simplePos x="0" y="0"/>
                <wp:positionH relativeFrom="column">
                  <wp:posOffset>5096758</wp:posOffset>
                </wp:positionH>
                <wp:positionV relativeFrom="paragraph">
                  <wp:posOffset>9395057</wp:posOffset>
                </wp:positionV>
                <wp:extent cx="1510773" cy="324794"/>
                <wp:effectExtent l="0" t="0" r="0" b="0"/>
                <wp:wrapNone/>
                <wp:docPr id="61" name="Process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0773" cy="324794"/>
                        </a:xfrm>
                        <a:prstGeom prst="flowChartProcess">
                          <a:avLst/>
                        </a:prstGeom>
                        <a:noFill/>
                        <a:ln w="190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0D874E" w14:textId="77777777" w:rsidR="00AA390E" w:rsidRPr="00AA390E" w:rsidRDefault="00AA390E" w:rsidP="00AA390E">
                            <w:pPr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 w:rsidRPr="00AA390E">
                              <w:rPr>
                                <w:color w:val="000000" w:themeColor="text1"/>
                                <w:sz w:val="15"/>
                                <w:szCs w:val="15"/>
                              </w:rPr>
                              <w:t>Prime Endoscopy, June 2022</w:t>
                            </w:r>
                            <w:r w:rsidRPr="00AA390E">
                              <w:rPr>
                                <w:sz w:val="15"/>
                                <w:szCs w:val="15"/>
                              </w:rPr>
                              <w:t>2022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236510" id="Process 61" o:spid="_x0000_s1041" type="#_x0000_t109" style="position:absolute;margin-left:401.3pt;margin-top:739.75pt;width:118.95pt;height:25.5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" filled="f" stroked="f" strokeweight="1.5pt">
                <v:textbox>
                  <w:txbxContent>
                    <w:p w14:paraId="580D874E" w14:textId="77777777" w:rsidR="00AA390E" w:rsidRPr="00AA390E" w:rsidRDefault="00AA390E" w:rsidP="00AA390E">
                      <w:pPr>
                        <w:jc w:val="center"/>
                        <w:rPr>
                          <w:sz w:val="15"/>
                          <w:szCs w:val="15"/>
                        </w:rPr>
                      </w:pPr>
                      <w:r w:rsidRPr="00AA390E">
                        <w:rPr>
                          <w:color w:val="000000" w:themeColor="text1"/>
                          <w:sz w:val="15"/>
                          <w:szCs w:val="15"/>
                        </w:rPr>
                        <w:t>Prime Endoscopy, June 2022</w:t>
                      </w:r>
                      <w:r w:rsidRPr="00AA390E">
                        <w:rPr>
                          <w:sz w:val="15"/>
                          <w:szCs w:val="15"/>
                        </w:rPr>
                        <w:t>2022</w:t>
                      </w:r>
                    </w:p>
                  </w:txbxContent>
                </v:textbox>
              </v:shape>
            </w:pict>
          </mc:Fallback>
        </mc:AlternateContent>
      </w:r>
      <w:r w:rsidR="00AA390E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4173F24" wp14:editId="7870120E">
                <wp:simplePos x="0" y="0"/>
                <wp:positionH relativeFrom="column">
                  <wp:posOffset>3970655</wp:posOffset>
                </wp:positionH>
                <wp:positionV relativeFrom="paragraph">
                  <wp:posOffset>7361292</wp:posOffset>
                </wp:positionV>
                <wp:extent cx="1189990" cy="600710"/>
                <wp:effectExtent l="12700" t="12700" r="16510" b="8890"/>
                <wp:wrapNone/>
                <wp:docPr id="14" name="Proces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9990" cy="600710"/>
                        </a:xfrm>
                        <a:prstGeom prst="flowChartProcess">
                          <a:avLst/>
                        </a:prstGeom>
                        <a:noFill/>
                        <a:ln w="1905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3E1149" w14:textId="665FBED3" w:rsidR="001976F5" w:rsidRPr="001976F5" w:rsidRDefault="001976F5" w:rsidP="001976F5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1976F5"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Poor response</w:t>
                            </w:r>
                          </w:p>
                          <w:p w14:paraId="0F66B85A" w14:textId="103F1932" w:rsidR="001976F5" w:rsidRPr="001976F5" w:rsidRDefault="001976F5" w:rsidP="001976F5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1976F5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Refer for OGD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173F24" id="Process 14" o:spid="_x0000_s1042" type="#_x0000_t109" style="position:absolute;margin-left:312.65pt;margin-top:579.65pt;width:93.7pt;height:47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" filled="f" strokecolor="#0070c0" strokeweight="1.5pt">
                <v:textbox>
                  <w:txbxContent>
                    <w:p w14:paraId="743E1149" w14:textId="665FBED3" w:rsidR="001976F5" w:rsidRPr="001976F5" w:rsidRDefault="001976F5" w:rsidP="001976F5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 w:rsidRPr="001976F5"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Poor response</w:t>
                      </w:r>
                    </w:p>
                    <w:p w14:paraId="0F66B85A" w14:textId="103F1932" w:rsidR="001976F5" w:rsidRPr="001976F5" w:rsidRDefault="001976F5" w:rsidP="001976F5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1976F5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Refer for OGD </w:t>
                      </w:r>
                    </w:p>
                  </w:txbxContent>
                </v:textbox>
              </v:shape>
            </w:pict>
          </mc:Fallback>
        </mc:AlternateContent>
      </w:r>
      <w:r w:rsidR="00AA390E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6B7BC7E" wp14:editId="69D80F2C">
                <wp:simplePos x="0" y="0"/>
                <wp:positionH relativeFrom="column">
                  <wp:posOffset>2480310</wp:posOffset>
                </wp:positionH>
                <wp:positionV relativeFrom="paragraph">
                  <wp:posOffset>7361292</wp:posOffset>
                </wp:positionV>
                <wp:extent cx="1202690" cy="600710"/>
                <wp:effectExtent l="12700" t="12700" r="16510" b="8890"/>
                <wp:wrapNone/>
                <wp:docPr id="15" name="Proces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2690" cy="600710"/>
                        </a:xfrm>
                        <a:prstGeom prst="flowChartProcess">
                          <a:avLst/>
                        </a:prstGeom>
                        <a:noFill/>
                        <a:ln w="1905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C483B0" w14:textId="77777777" w:rsidR="001976F5" w:rsidRPr="006548E9" w:rsidRDefault="001976F5" w:rsidP="001976F5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6548E9"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Good response</w:t>
                            </w:r>
                          </w:p>
                          <w:p w14:paraId="71FCB6D9" w14:textId="7CE632BF" w:rsidR="001976F5" w:rsidRPr="003A3414" w:rsidRDefault="001976F5" w:rsidP="001976F5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A3414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St</w:t>
                            </w:r>
                            <w:r w:rsidR="0011578C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op or st</w:t>
                            </w:r>
                            <w:r w:rsidRPr="003A3414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ep down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to lowest effective dose </w:t>
                            </w:r>
                            <w:r w:rsidRPr="003A3414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06FFA0B7" w14:textId="77777777" w:rsidR="001976F5" w:rsidRDefault="001976F5" w:rsidP="001976F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B7BC7E" id="Process 15" o:spid="_x0000_s1043" type="#_x0000_t109" style="position:absolute;margin-left:195.3pt;margin-top:579.65pt;width:94.7pt;height:47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" filled="f" strokecolor="#0070c0" strokeweight="1.5pt">
                <v:textbox>
                  <w:txbxContent>
                    <w:p w14:paraId="34C483B0" w14:textId="77777777" w:rsidR="001976F5" w:rsidRPr="006548E9" w:rsidRDefault="001976F5" w:rsidP="001976F5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 w:rsidRPr="006548E9"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Good response</w:t>
                      </w:r>
                    </w:p>
                    <w:p w14:paraId="71FCB6D9" w14:textId="7CE632BF" w:rsidR="001976F5" w:rsidRPr="003A3414" w:rsidRDefault="001976F5" w:rsidP="001976F5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3A3414">
                        <w:rPr>
                          <w:color w:val="000000" w:themeColor="text1"/>
                          <w:sz w:val="18"/>
                          <w:szCs w:val="18"/>
                        </w:rPr>
                        <w:t>St</w:t>
                      </w:r>
                      <w:r w:rsidR="0011578C">
                        <w:rPr>
                          <w:color w:val="000000" w:themeColor="text1"/>
                          <w:sz w:val="18"/>
                          <w:szCs w:val="18"/>
                        </w:rPr>
                        <w:t>op or st</w:t>
                      </w:r>
                      <w:r w:rsidRPr="003A3414">
                        <w:rPr>
                          <w:color w:val="000000" w:themeColor="text1"/>
                          <w:sz w:val="18"/>
                          <w:szCs w:val="18"/>
                        </w:rPr>
                        <w:t>ep down</w:t>
                      </w: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to lowest effective dose </w:t>
                      </w:r>
                      <w:r w:rsidRPr="003A3414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06FFA0B7" w14:textId="77777777" w:rsidR="001976F5" w:rsidRDefault="001976F5" w:rsidP="001976F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AA390E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3074064" wp14:editId="14B07F1E">
                <wp:simplePos x="0" y="0"/>
                <wp:positionH relativeFrom="column">
                  <wp:posOffset>4017645</wp:posOffset>
                </wp:positionH>
                <wp:positionV relativeFrom="paragraph">
                  <wp:posOffset>7032718</wp:posOffset>
                </wp:positionV>
                <wp:extent cx="433806" cy="216535"/>
                <wp:effectExtent l="12700" t="12700" r="23495" b="24765"/>
                <wp:wrapNone/>
                <wp:docPr id="23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3806" cy="21653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EA94FF8" id="Straight Arrow Connector 23" o:spid="_x0000_s1026" type="#_x0000_t32" style="position:absolute;margin-left:316.35pt;margin-top:553.75pt;width:34.15pt;height:17.0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" strokecolor="black [3213]" strokeweight="1.5pt">
                <v:stroke endarrow="block" joinstyle="miter"/>
              </v:shape>
            </w:pict>
          </mc:Fallback>
        </mc:AlternateContent>
      </w:r>
      <w:r w:rsidR="00AA390E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DEFADBD" wp14:editId="255EEBD3">
                <wp:simplePos x="0" y="0"/>
                <wp:positionH relativeFrom="column">
                  <wp:posOffset>3228340</wp:posOffset>
                </wp:positionH>
                <wp:positionV relativeFrom="paragraph">
                  <wp:posOffset>7037798</wp:posOffset>
                </wp:positionV>
                <wp:extent cx="493061" cy="216568"/>
                <wp:effectExtent l="12700" t="12700" r="15240" b="37465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93061" cy="216568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83097BC" id="Straight Arrow Connector 22" o:spid="_x0000_s1026" type="#_x0000_t32" style="position:absolute;margin-left:254.2pt;margin-top:554.15pt;width:38.8pt;height:17.05pt;flip:x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" strokecolor="black [3213]" strokeweight="1.5pt">
                <v:stroke endarrow="block" joinstyle="miter"/>
              </v:shape>
            </w:pict>
          </mc:Fallback>
        </mc:AlternateContent>
      </w:r>
      <w:r w:rsidR="00AA390E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8AF0D39" wp14:editId="08D10038">
                <wp:simplePos x="0" y="0"/>
                <wp:positionH relativeFrom="column">
                  <wp:posOffset>3077845</wp:posOffset>
                </wp:positionH>
                <wp:positionV relativeFrom="paragraph">
                  <wp:posOffset>5478083</wp:posOffset>
                </wp:positionV>
                <wp:extent cx="1479550" cy="1430655"/>
                <wp:effectExtent l="12700" t="12700" r="19050" b="17145"/>
                <wp:wrapNone/>
                <wp:docPr id="8" name="Proces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9550" cy="1430655"/>
                        </a:xfrm>
                        <a:prstGeom prst="flowChartProcess">
                          <a:avLst/>
                        </a:prstGeom>
                        <a:noFill/>
                        <a:ln w="1905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3C9A90" w14:textId="1D9AB246" w:rsidR="00163A6A" w:rsidRPr="00163A6A" w:rsidRDefault="00163A6A" w:rsidP="00163A6A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163A6A"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>Poor Response</w:t>
                            </w:r>
                          </w:p>
                          <w:p w14:paraId="1145DA16" w14:textId="55E40440" w:rsidR="001976F5" w:rsidRDefault="001976F5" w:rsidP="00163A6A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>Consider retesting H Pylori if previously positive</w:t>
                            </w:r>
                          </w:p>
                          <w:p w14:paraId="16F76141" w14:textId="77777777" w:rsidR="001976F5" w:rsidRPr="001F31A7" w:rsidRDefault="001976F5" w:rsidP="00163A6A">
                            <w:pPr>
                              <w:jc w:val="center"/>
                              <w:rPr>
                                <w:color w:val="000000" w:themeColor="text1"/>
                                <w:sz w:val="10"/>
                                <w:szCs w:val="10"/>
                                <w:lang w:val="en-US"/>
                              </w:rPr>
                            </w:pPr>
                          </w:p>
                          <w:p w14:paraId="719A4CEA" w14:textId="09F77BC3" w:rsidR="006548E9" w:rsidRDefault="006548E9" w:rsidP="00163A6A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 xml:space="preserve">Increase </w:t>
                            </w:r>
                            <w:r w:rsidR="00163A6A" w:rsidRPr="00163A6A">
                              <w:rPr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 xml:space="preserve">Omeprazole </w:t>
                            </w:r>
                            <w:r w:rsidR="004F1E4E">
                              <w:rPr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br/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 xml:space="preserve">to </w:t>
                            </w:r>
                            <w:r w:rsidR="00163A6A" w:rsidRPr="00163A6A">
                              <w:rPr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 xml:space="preserve">20mg bd </w:t>
                            </w:r>
                          </w:p>
                          <w:p w14:paraId="2F0244BB" w14:textId="6C82D10A" w:rsidR="00163A6A" w:rsidRPr="00163A6A" w:rsidRDefault="00163A6A" w:rsidP="00163A6A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163A6A">
                              <w:rPr>
                                <w:color w:val="000000" w:themeColor="text1"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t>or</w:t>
                            </w:r>
                          </w:p>
                          <w:p w14:paraId="6AEEA96B" w14:textId="356329B3" w:rsidR="006548E9" w:rsidRDefault="001976F5" w:rsidP="00163A6A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>Consider</w:t>
                            </w:r>
                            <w:r w:rsidR="00163A6A" w:rsidRPr="00163A6A">
                              <w:rPr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 w:rsidR="006548E9">
                              <w:rPr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 xml:space="preserve">H2RA </w:t>
                            </w:r>
                          </w:p>
                          <w:p w14:paraId="0513792D" w14:textId="0FC5462D" w:rsidR="00163A6A" w:rsidRDefault="006548E9" w:rsidP="00163A6A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>eg</w:t>
                            </w:r>
                            <w:proofErr w:type="spellEnd"/>
                            <w:proofErr w:type="gramEnd"/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 w:rsidR="00163A6A" w:rsidRPr="00163A6A">
                              <w:rPr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 xml:space="preserve">Famotidine </w:t>
                            </w:r>
                            <w:r w:rsidR="001976F5">
                              <w:rPr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>4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>0mg</w:t>
                            </w:r>
                            <w:r w:rsidR="001976F5">
                              <w:rPr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 xml:space="preserve"> od</w:t>
                            </w:r>
                            <w:r w:rsidR="004F1E4E">
                              <w:rPr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</w:p>
                          <w:p w14:paraId="72C54DA1" w14:textId="764BCBBE" w:rsidR="004F1E4E" w:rsidRPr="00163A6A" w:rsidRDefault="004F1E4E" w:rsidP="00163A6A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>for 1 month</w:t>
                            </w:r>
                          </w:p>
                          <w:p w14:paraId="449F1FBC" w14:textId="77777777" w:rsidR="00163A6A" w:rsidRPr="00163A6A" w:rsidRDefault="00163A6A" w:rsidP="00163A6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AF0D39" id="Process 8" o:spid="_x0000_s1044" type="#_x0000_t109" style="position:absolute;margin-left:242.35pt;margin-top:431.35pt;width:116.5pt;height:112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" filled="f" strokecolor="#0070c0" strokeweight="1.5pt">
                <v:textbox>
                  <w:txbxContent>
                    <w:p w14:paraId="0B3C9A90" w14:textId="1D9AB246" w:rsidR="00163A6A" w:rsidRPr="00163A6A" w:rsidRDefault="00163A6A" w:rsidP="00163A6A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163A6A"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  <w:lang w:val="en-US"/>
                        </w:rPr>
                        <w:t>Poor Response</w:t>
                      </w:r>
                    </w:p>
                    <w:p w14:paraId="1145DA16" w14:textId="55E40440" w:rsidR="001976F5" w:rsidRDefault="001976F5" w:rsidP="00163A6A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color w:val="000000" w:themeColor="text1"/>
                          <w:sz w:val="18"/>
                          <w:szCs w:val="18"/>
                          <w:lang w:val="en-US"/>
                        </w:rPr>
                        <w:t>Consider retesting H Pylori if previously positive</w:t>
                      </w:r>
                    </w:p>
                    <w:p w14:paraId="16F76141" w14:textId="77777777" w:rsidR="001976F5" w:rsidRPr="001F31A7" w:rsidRDefault="001976F5" w:rsidP="00163A6A">
                      <w:pPr>
                        <w:jc w:val="center"/>
                        <w:rPr>
                          <w:color w:val="000000" w:themeColor="text1"/>
                          <w:sz w:val="10"/>
                          <w:szCs w:val="10"/>
                          <w:lang w:val="en-US"/>
                        </w:rPr>
                      </w:pPr>
                    </w:p>
                    <w:p w14:paraId="719A4CEA" w14:textId="09F77BC3" w:rsidR="006548E9" w:rsidRDefault="006548E9" w:rsidP="00163A6A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color w:val="000000" w:themeColor="text1"/>
                          <w:sz w:val="18"/>
                          <w:szCs w:val="18"/>
                          <w:lang w:val="en-US"/>
                        </w:rPr>
                        <w:t xml:space="preserve">Increase </w:t>
                      </w:r>
                      <w:r w:rsidR="00163A6A" w:rsidRPr="00163A6A">
                        <w:rPr>
                          <w:color w:val="000000" w:themeColor="text1"/>
                          <w:sz w:val="18"/>
                          <w:szCs w:val="18"/>
                          <w:lang w:val="en-US"/>
                        </w:rPr>
                        <w:t xml:space="preserve">Omeprazole </w:t>
                      </w:r>
                      <w:r w:rsidR="004F1E4E">
                        <w:rPr>
                          <w:color w:val="000000" w:themeColor="text1"/>
                          <w:sz w:val="18"/>
                          <w:szCs w:val="18"/>
                          <w:lang w:val="en-US"/>
                        </w:rPr>
                        <w:br/>
                      </w:r>
                      <w:r>
                        <w:rPr>
                          <w:color w:val="000000" w:themeColor="text1"/>
                          <w:sz w:val="18"/>
                          <w:szCs w:val="18"/>
                          <w:lang w:val="en-US"/>
                        </w:rPr>
                        <w:t xml:space="preserve">to </w:t>
                      </w:r>
                      <w:r w:rsidR="00163A6A" w:rsidRPr="00163A6A">
                        <w:rPr>
                          <w:color w:val="000000" w:themeColor="text1"/>
                          <w:sz w:val="18"/>
                          <w:szCs w:val="18"/>
                          <w:lang w:val="en-US"/>
                        </w:rPr>
                        <w:t xml:space="preserve">20mg bd </w:t>
                      </w:r>
                    </w:p>
                    <w:p w14:paraId="2F0244BB" w14:textId="6C82D10A" w:rsidR="00163A6A" w:rsidRPr="00163A6A" w:rsidRDefault="00163A6A" w:rsidP="00163A6A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  <w:u w:val="single"/>
                        </w:rPr>
                      </w:pPr>
                      <w:r w:rsidRPr="00163A6A">
                        <w:rPr>
                          <w:color w:val="000000" w:themeColor="text1"/>
                          <w:sz w:val="18"/>
                          <w:szCs w:val="18"/>
                          <w:u w:val="single"/>
                          <w:lang w:val="en-US"/>
                        </w:rPr>
                        <w:t>or</w:t>
                      </w:r>
                    </w:p>
                    <w:p w14:paraId="6AEEA96B" w14:textId="356329B3" w:rsidR="006548E9" w:rsidRDefault="001976F5" w:rsidP="00163A6A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color w:val="000000" w:themeColor="text1"/>
                          <w:sz w:val="18"/>
                          <w:szCs w:val="18"/>
                          <w:lang w:val="en-US"/>
                        </w:rPr>
                        <w:t>Consider</w:t>
                      </w:r>
                      <w:r w:rsidR="00163A6A" w:rsidRPr="00163A6A">
                        <w:rPr>
                          <w:color w:val="000000" w:themeColor="text1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r w:rsidR="006548E9">
                        <w:rPr>
                          <w:color w:val="000000" w:themeColor="text1"/>
                          <w:sz w:val="18"/>
                          <w:szCs w:val="18"/>
                          <w:lang w:val="en-US"/>
                        </w:rPr>
                        <w:t xml:space="preserve">H2RA </w:t>
                      </w:r>
                    </w:p>
                    <w:p w14:paraId="0513792D" w14:textId="0FC5462D" w:rsidR="00163A6A" w:rsidRDefault="006548E9" w:rsidP="00163A6A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  <w:lang w:val="en-US"/>
                        </w:rPr>
                      </w:pPr>
                      <w:proofErr w:type="spellStart"/>
                      <w:proofErr w:type="gramStart"/>
                      <w:r>
                        <w:rPr>
                          <w:color w:val="000000" w:themeColor="text1"/>
                          <w:sz w:val="18"/>
                          <w:szCs w:val="18"/>
                          <w:lang w:val="en-US"/>
                        </w:rPr>
                        <w:t>eg</w:t>
                      </w:r>
                      <w:proofErr w:type="spellEnd"/>
                      <w:proofErr w:type="gramEnd"/>
                      <w:r>
                        <w:rPr>
                          <w:color w:val="000000" w:themeColor="text1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r w:rsidR="00163A6A" w:rsidRPr="00163A6A">
                        <w:rPr>
                          <w:color w:val="000000" w:themeColor="text1"/>
                          <w:sz w:val="18"/>
                          <w:szCs w:val="18"/>
                          <w:lang w:val="en-US"/>
                        </w:rPr>
                        <w:t xml:space="preserve">Famotidine </w:t>
                      </w:r>
                      <w:r w:rsidR="001976F5">
                        <w:rPr>
                          <w:color w:val="000000" w:themeColor="text1"/>
                          <w:sz w:val="18"/>
                          <w:szCs w:val="18"/>
                          <w:lang w:val="en-US"/>
                        </w:rPr>
                        <w:t>4</w:t>
                      </w:r>
                      <w:r>
                        <w:rPr>
                          <w:color w:val="000000" w:themeColor="text1"/>
                          <w:sz w:val="18"/>
                          <w:szCs w:val="18"/>
                          <w:lang w:val="en-US"/>
                        </w:rPr>
                        <w:t>0mg</w:t>
                      </w:r>
                      <w:r w:rsidR="001976F5">
                        <w:rPr>
                          <w:color w:val="000000" w:themeColor="text1"/>
                          <w:sz w:val="18"/>
                          <w:szCs w:val="18"/>
                          <w:lang w:val="en-US"/>
                        </w:rPr>
                        <w:t xml:space="preserve"> od</w:t>
                      </w:r>
                      <w:r w:rsidR="004F1E4E">
                        <w:rPr>
                          <w:color w:val="000000" w:themeColor="text1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</w:p>
                    <w:p w14:paraId="72C54DA1" w14:textId="764BCBBE" w:rsidR="004F1E4E" w:rsidRPr="00163A6A" w:rsidRDefault="004F1E4E" w:rsidP="00163A6A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color w:val="000000" w:themeColor="text1"/>
                          <w:sz w:val="18"/>
                          <w:szCs w:val="18"/>
                          <w:lang w:val="en-US"/>
                        </w:rPr>
                        <w:t>for 1 month</w:t>
                      </w:r>
                    </w:p>
                    <w:p w14:paraId="449F1FBC" w14:textId="77777777" w:rsidR="00163A6A" w:rsidRPr="00163A6A" w:rsidRDefault="00163A6A" w:rsidP="00163A6A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A390E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C0DC18D" wp14:editId="5C33AF6D">
                <wp:simplePos x="0" y="0"/>
                <wp:positionH relativeFrom="column">
                  <wp:posOffset>1597660</wp:posOffset>
                </wp:positionH>
                <wp:positionV relativeFrom="paragraph">
                  <wp:posOffset>5478083</wp:posOffset>
                </wp:positionV>
                <wp:extent cx="1238250" cy="600710"/>
                <wp:effectExtent l="12700" t="12700" r="19050" b="8890"/>
                <wp:wrapNone/>
                <wp:docPr id="13" name="Proces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600710"/>
                        </a:xfrm>
                        <a:prstGeom prst="flowChartProcess">
                          <a:avLst/>
                        </a:prstGeom>
                        <a:noFill/>
                        <a:ln w="1905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96AF1A" w14:textId="5C4ADED4" w:rsidR="006548E9" w:rsidRPr="006548E9" w:rsidRDefault="006548E9" w:rsidP="006548E9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6548E9"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Good response</w:t>
                            </w:r>
                          </w:p>
                          <w:p w14:paraId="1451F1C5" w14:textId="1912E615" w:rsidR="006548E9" w:rsidRPr="003A3414" w:rsidRDefault="006548E9" w:rsidP="006548E9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A3414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St</w:t>
                            </w:r>
                            <w:r w:rsidR="0011578C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op or st</w:t>
                            </w:r>
                            <w:r w:rsidRPr="003A3414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ep down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to lowest effective dose </w:t>
                            </w:r>
                            <w:r w:rsidRPr="003A3414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3F536539" w14:textId="77777777" w:rsidR="006548E9" w:rsidRDefault="006548E9" w:rsidP="006548E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0DC18D" id="Process 13" o:spid="_x0000_s1045" type="#_x0000_t109" style="position:absolute;margin-left:125.8pt;margin-top:431.35pt;width:97.5pt;height:47.3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" filled="f" strokecolor="#0070c0" strokeweight="1.5pt">
                <v:textbox>
                  <w:txbxContent>
                    <w:p w14:paraId="0096AF1A" w14:textId="5C4ADED4" w:rsidR="006548E9" w:rsidRPr="006548E9" w:rsidRDefault="006548E9" w:rsidP="006548E9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 w:rsidRPr="006548E9"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Good response</w:t>
                      </w:r>
                    </w:p>
                    <w:p w14:paraId="1451F1C5" w14:textId="1912E615" w:rsidR="006548E9" w:rsidRPr="003A3414" w:rsidRDefault="006548E9" w:rsidP="006548E9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3A3414">
                        <w:rPr>
                          <w:color w:val="000000" w:themeColor="text1"/>
                          <w:sz w:val="18"/>
                          <w:szCs w:val="18"/>
                        </w:rPr>
                        <w:t>St</w:t>
                      </w:r>
                      <w:r w:rsidR="0011578C">
                        <w:rPr>
                          <w:color w:val="000000" w:themeColor="text1"/>
                          <w:sz w:val="18"/>
                          <w:szCs w:val="18"/>
                        </w:rPr>
                        <w:t>op or st</w:t>
                      </w:r>
                      <w:r w:rsidRPr="003A3414">
                        <w:rPr>
                          <w:color w:val="000000" w:themeColor="text1"/>
                          <w:sz w:val="18"/>
                          <w:szCs w:val="18"/>
                        </w:rPr>
                        <w:t>ep down</w:t>
                      </w: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to lowest effective dose </w:t>
                      </w:r>
                      <w:r w:rsidRPr="003A3414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3F536539" w14:textId="77777777" w:rsidR="006548E9" w:rsidRDefault="006548E9" w:rsidP="006548E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AA390E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523E2D4" wp14:editId="17E0AC04">
                <wp:simplePos x="0" y="0"/>
                <wp:positionH relativeFrom="column">
                  <wp:posOffset>3147013</wp:posOffset>
                </wp:positionH>
                <wp:positionV relativeFrom="paragraph">
                  <wp:posOffset>4945396</wp:posOffset>
                </wp:positionV>
                <wp:extent cx="588645" cy="360680"/>
                <wp:effectExtent l="12700" t="12700" r="33655" b="33020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8645" cy="36068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AD4051B" id="Straight Arrow Connector 21" o:spid="_x0000_s1026" type="#_x0000_t32" style="position:absolute;margin-left:247.8pt;margin-top:389.4pt;width:46.35pt;height:28.4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" strokecolor="black [3213]" strokeweight="1.5pt">
                <v:stroke endarrow="block" joinstyle="miter"/>
              </v:shape>
            </w:pict>
          </mc:Fallback>
        </mc:AlternateContent>
      </w:r>
      <w:r w:rsidR="00AA390E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E5AFE09" wp14:editId="47BF35F7">
                <wp:simplePos x="0" y="0"/>
                <wp:positionH relativeFrom="column">
                  <wp:posOffset>2286635</wp:posOffset>
                </wp:positionH>
                <wp:positionV relativeFrom="paragraph">
                  <wp:posOffset>4936831</wp:posOffset>
                </wp:positionV>
                <wp:extent cx="612942" cy="361349"/>
                <wp:effectExtent l="25400" t="12700" r="9525" b="32385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12942" cy="361349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AB37846" id="Straight Arrow Connector 20" o:spid="_x0000_s1026" type="#_x0000_t32" style="position:absolute;margin-left:180.05pt;margin-top:388.75pt;width:48.25pt;height:28.45pt;flip:x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" strokecolor="black [3213]" strokeweight="1.5pt">
                <v:stroke endarrow="block" joinstyle="miter"/>
              </v:shape>
            </w:pict>
          </mc:Fallback>
        </mc:AlternateContent>
      </w:r>
      <w:r w:rsidR="00AA390E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D085334" wp14:editId="05FBD3C4">
                <wp:simplePos x="0" y="0"/>
                <wp:positionH relativeFrom="column">
                  <wp:posOffset>4639945</wp:posOffset>
                </wp:positionH>
                <wp:positionV relativeFrom="paragraph">
                  <wp:posOffset>3714657</wp:posOffset>
                </wp:positionV>
                <wp:extent cx="1371600" cy="1068627"/>
                <wp:effectExtent l="12700" t="12700" r="12700" b="11430"/>
                <wp:wrapNone/>
                <wp:docPr id="12" name="Proces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1068627"/>
                        </a:xfrm>
                        <a:prstGeom prst="flowChartProcess">
                          <a:avLst/>
                        </a:prstGeom>
                        <a:noFill/>
                        <a:ln w="1905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087E22" w14:textId="77777777" w:rsidR="00163A6A" w:rsidRDefault="003A3414" w:rsidP="003A3414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163A6A"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R</w:t>
                            </w:r>
                            <w:r w:rsidR="00163A6A" w:rsidRPr="00163A6A"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o</w:t>
                            </w:r>
                            <w:r w:rsidRPr="00163A6A"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utine OGD</w:t>
                            </w:r>
                            <w:r w:rsidRPr="00163A6A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63A6A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br/>
                              <w:t>(Any provider)</w:t>
                            </w:r>
                          </w:p>
                          <w:p w14:paraId="04FA523B" w14:textId="77777777" w:rsidR="00163A6A" w:rsidRPr="00F62F5A" w:rsidRDefault="00163A6A" w:rsidP="003A3414">
                            <w:pPr>
                              <w:jc w:val="center"/>
                              <w:rPr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</w:p>
                          <w:p w14:paraId="1C8F398F" w14:textId="7E377F63" w:rsidR="003A3414" w:rsidRPr="00163A6A" w:rsidRDefault="00163A6A" w:rsidP="003A3414">
                            <w:pPr>
                              <w:jc w:val="center"/>
                              <w:rPr>
                                <w:i/>
                                <w:iCs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r w:rsidRPr="00163A6A">
                              <w:rPr>
                                <w:i/>
                                <w:iCs/>
                                <w:color w:val="000000" w:themeColor="text1"/>
                                <w:sz w:val="15"/>
                                <w:szCs w:val="15"/>
                              </w:rPr>
                              <w:t xml:space="preserve">Check H Pylori </w:t>
                            </w:r>
                            <w:proofErr w:type="gramStart"/>
                            <w:r w:rsidRPr="00163A6A">
                              <w:rPr>
                                <w:i/>
                                <w:iCs/>
                                <w:color w:val="000000" w:themeColor="text1"/>
                                <w:sz w:val="15"/>
                                <w:szCs w:val="15"/>
                              </w:rPr>
                              <w:t>stool</w:t>
                            </w:r>
                            <w:proofErr w:type="gramEnd"/>
                            <w:r w:rsidRPr="00163A6A">
                              <w:rPr>
                                <w:i/>
                                <w:iCs/>
                                <w:color w:val="000000" w:themeColor="text1"/>
                                <w:sz w:val="15"/>
                                <w:szCs w:val="15"/>
                              </w:rPr>
                              <w:t xml:space="preserve"> Ag test ahead of OGD if possible, but do not delay referral </w:t>
                            </w:r>
                            <w:r w:rsidR="003A3414" w:rsidRPr="00163A6A">
                              <w:rPr>
                                <w:i/>
                                <w:iCs/>
                                <w:color w:val="000000" w:themeColor="text1"/>
                                <w:sz w:val="15"/>
                                <w:szCs w:val="15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085334" id="Process 12" o:spid="_x0000_s1046" type="#_x0000_t109" style="position:absolute;margin-left:365.35pt;margin-top:292.5pt;width:108pt;height:84.1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" filled="f" strokecolor="#ffc000" strokeweight="1.5pt">
                <v:textbox>
                  <w:txbxContent>
                    <w:p w14:paraId="19087E22" w14:textId="77777777" w:rsidR="00163A6A" w:rsidRDefault="003A3414" w:rsidP="003A3414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163A6A"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R</w:t>
                      </w:r>
                      <w:r w:rsidR="00163A6A" w:rsidRPr="00163A6A"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o</w:t>
                      </w:r>
                      <w:r w:rsidRPr="00163A6A"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utine OGD</w:t>
                      </w:r>
                      <w:r w:rsidRPr="00163A6A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Pr="00163A6A">
                        <w:rPr>
                          <w:color w:val="000000" w:themeColor="text1"/>
                          <w:sz w:val="18"/>
                          <w:szCs w:val="18"/>
                        </w:rPr>
                        <w:br/>
                        <w:t>(Any provider)</w:t>
                      </w:r>
                    </w:p>
                    <w:p w14:paraId="04FA523B" w14:textId="77777777" w:rsidR="00163A6A" w:rsidRPr="00F62F5A" w:rsidRDefault="00163A6A" w:rsidP="003A3414">
                      <w:pPr>
                        <w:jc w:val="center"/>
                        <w:rPr>
                          <w:color w:val="000000" w:themeColor="text1"/>
                          <w:sz w:val="10"/>
                          <w:szCs w:val="10"/>
                        </w:rPr>
                      </w:pPr>
                    </w:p>
                    <w:p w14:paraId="1C8F398F" w14:textId="7E377F63" w:rsidR="003A3414" w:rsidRPr="00163A6A" w:rsidRDefault="00163A6A" w:rsidP="003A3414">
                      <w:pPr>
                        <w:jc w:val="center"/>
                        <w:rPr>
                          <w:i/>
                          <w:iCs/>
                          <w:color w:val="000000" w:themeColor="text1"/>
                          <w:sz w:val="15"/>
                          <w:szCs w:val="15"/>
                        </w:rPr>
                      </w:pPr>
                      <w:r w:rsidRPr="00163A6A">
                        <w:rPr>
                          <w:i/>
                          <w:iCs/>
                          <w:color w:val="000000" w:themeColor="text1"/>
                          <w:sz w:val="15"/>
                          <w:szCs w:val="15"/>
                        </w:rPr>
                        <w:t xml:space="preserve">Check H Pylori </w:t>
                      </w:r>
                      <w:proofErr w:type="gramStart"/>
                      <w:r w:rsidRPr="00163A6A">
                        <w:rPr>
                          <w:i/>
                          <w:iCs/>
                          <w:color w:val="000000" w:themeColor="text1"/>
                          <w:sz w:val="15"/>
                          <w:szCs w:val="15"/>
                        </w:rPr>
                        <w:t>stool</w:t>
                      </w:r>
                      <w:proofErr w:type="gramEnd"/>
                      <w:r w:rsidRPr="00163A6A">
                        <w:rPr>
                          <w:i/>
                          <w:iCs/>
                          <w:color w:val="000000" w:themeColor="text1"/>
                          <w:sz w:val="15"/>
                          <w:szCs w:val="15"/>
                        </w:rPr>
                        <w:t xml:space="preserve"> Ag test ahead of OGD if possible, but do not delay referral </w:t>
                      </w:r>
                      <w:r w:rsidR="003A3414" w:rsidRPr="00163A6A">
                        <w:rPr>
                          <w:i/>
                          <w:iCs/>
                          <w:color w:val="000000" w:themeColor="text1"/>
                          <w:sz w:val="15"/>
                          <w:szCs w:val="15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AA390E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6546606" wp14:editId="661A8B69">
                <wp:simplePos x="0" y="0"/>
                <wp:positionH relativeFrom="column">
                  <wp:posOffset>2320925</wp:posOffset>
                </wp:positionH>
                <wp:positionV relativeFrom="paragraph">
                  <wp:posOffset>3714735</wp:posOffset>
                </wp:positionV>
                <wp:extent cx="1418590" cy="1091271"/>
                <wp:effectExtent l="12700" t="12700" r="16510" b="13970"/>
                <wp:wrapNone/>
                <wp:docPr id="7" name="Proces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8590" cy="1091271"/>
                        </a:xfrm>
                        <a:prstGeom prst="flowChartProcess">
                          <a:avLst/>
                        </a:prstGeom>
                        <a:noFill/>
                        <a:ln w="1905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E53AD5" w14:textId="77777777" w:rsidR="006548E9" w:rsidRPr="006548E9" w:rsidRDefault="003A3414" w:rsidP="003A3414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6548E9">
                              <w:rPr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  <w:t>HP positive</w:t>
                            </w:r>
                          </w:p>
                          <w:p w14:paraId="43ADB28E" w14:textId="3CC2DACA" w:rsidR="003A3414" w:rsidRPr="003A3414" w:rsidRDefault="006548E9" w:rsidP="003A3414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E</w:t>
                            </w:r>
                            <w:r w:rsidR="003A3414" w:rsidRPr="003A3414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radiation therapy</w:t>
                            </w:r>
                          </w:p>
                          <w:p w14:paraId="545B1C72" w14:textId="465F1363" w:rsidR="003A3414" w:rsidRPr="00F62F5A" w:rsidRDefault="003A3414" w:rsidP="003A3414">
                            <w:pPr>
                              <w:jc w:val="center"/>
                              <w:rPr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</w:p>
                          <w:p w14:paraId="5D0D1AD3" w14:textId="77777777" w:rsidR="006548E9" w:rsidRPr="006548E9" w:rsidRDefault="003A3414" w:rsidP="003A3414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6548E9">
                              <w:rPr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  <w:t>HP negative</w:t>
                            </w:r>
                          </w:p>
                          <w:p w14:paraId="02FE4491" w14:textId="77777777" w:rsidR="006548E9" w:rsidRDefault="006548E9" w:rsidP="003A3414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L</w:t>
                            </w:r>
                            <w:r w:rsidR="003A3414" w:rsidRPr="003A3414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ansoprazole 30mg od </w:t>
                            </w:r>
                            <w:r w:rsidR="003A3414" w:rsidRPr="006548E9">
                              <w:rPr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  <w:t xml:space="preserve">or </w:t>
                            </w:r>
                          </w:p>
                          <w:p w14:paraId="5DCEE5B9" w14:textId="77777777" w:rsidR="006548E9" w:rsidRDefault="003A3414" w:rsidP="003A3414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A3414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Omeprazole 20mg od </w:t>
                            </w:r>
                          </w:p>
                          <w:p w14:paraId="48778BDD" w14:textId="6F990E85" w:rsidR="003A3414" w:rsidRPr="003A3414" w:rsidRDefault="003A3414" w:rsidP="003A3414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A3414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for 1 month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546606" id="Process 7" o:spid="_x0000_s1047" type="#_x0000_t109" style="position:absolute;margin-left:182.75pt;margin-top:292.5pt;width:111.7pt;height:85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" filled="f" strokecolor="#0070c0" strokeweight="1.5pt">
                <v:textbox>
                  <w:txbxContent>
                    <w:p w14:paraId="13E53AD5" w14:textId="77777777" w:rsidR="006548E9" w:rsidRPr="006548E9" w:rsidRDefault="003A3414" w:rsidP="003A3414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  <w:u w:val="single"/>
                        </w:rPr>
                      </w:pPr>
                      <w:r w:rsidRPr="006548E9">
                        <w:rPr>
                          <w:color w:val="000000" w:themeColor="text1"/>
                          <w:sz w:val="18"/>
                          <w:szCs w:val="18"/>
                          <w:u w:val="single"/>
                        </w:rPr>
                        <w:t>HP positive</w:t>
                      </w:r>
                    </w:p>
                    <w:p w14:paraId="43ADB28E" w14:textId="3CC2DACA" w:rsidR="003A3414" w:rsidRPr="003A3414" w:rsidRDefault="006548E9" w:rsidP="003A3414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>E</w:t>
                      </w:r>
                      <w:r w:rsidR="003A3414" w:rsidRPr="003A3414">
                        <w:rPr>
                          <w:color w:val="000000" w:themeColor="text1"/>
                          <w:sz w:val="18"/>
                          <w:szCs w:val="18"/>
                        </w:rPr>
                        <w:t>radiation therapy</w:t>
                      </w:r>
                    </w:p>
                    <w:p w14:paraId="545B1C72" w14:textId="465F1363" w:rsidR="003A3414" w:rsidRPr="00F62F5A" w:rsidRDefault="003A3414" w:rsidP="003A3414">
                      <w:pPr>
                        <w:jc w:val="center"/>
                        <w:rPr>
                          <w:color w:val="000000" w:themeColor="text1"/>
                          <w:sz w:val="10"/>
                          <w:szCs w:val="10"/>
                        </w:rPr>
                      </w:pPr>
                    </w:p>
                    <w:p w14:paraId="5D0D1AD3" w14:textId="77777777" w:rsidR="006548E9" w:rsidRPr="006548E9" w:rsidRDefault="003A3414" w:rsidP="003A3414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  <w:u w:val="single"/>
                        </w:rPr>
                      </w:pPr>
                      <w:r w:rsidRPr="006548E9">
                        <w:rPr>
                          <w:color w:val="000000" w:themeColor="text1"/>
                          <w:sz w:val="18"/>
                          <w:szCs w:val="18"/>
                          <w:u w:val="single"/>
                        </w:rPr>
                        <w:t>HP negative</w:t>
                      </w:r>
                    </w:p>
                    <w:p w14:paraId="02FE4491" w14:textId="77777777" w:rsidR="006548E9" w:rsidRDefault="006548E9" w:rsidP="003A3414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>L</w:t>
                      </w:r>
                      <w:r w:rsidR="003A3414" w:rsidRPr="003A3414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ansoprazole 30mg od </w:t>
                      </w:r>
                      <w:r w:rsidR="003A3414" w:rsidRPr="006548E9">
                        <w:rPr>
                          <w:color w:val="000000" w:themeColor="text1"/>
                          <w:sz w:val="18"/>
                          <w:szCs w:val="18"/>
                          <w:u w:val="single"/>
                        </w:rPr>
                        <w:t xml:space="preserve">or </w:t>
                      </w:r>
                    </w:p>
                    <w:p w14:paraId="5DCEE5B9" w14:textId="77777777" w:rsidR="006548E9" w:rsidRDefault="003A3414" w:rsidP="003A3414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3A3414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Omeprazole 20mg od </w:t>
                      </w:r>
                    </w:p>
                    <w:p w14:paraId="48778BDD" w14:textId="6F990E85" w:rsidR="003A3414" w:rsidRPr="003A3414" w:rsidRDefault="003A3414" w:rsidP="003A3414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3A3414">
                        <w:rPr>
                          <w:color w:val="000000" w:themeColor="text1"/>
                          <w:sz w:val="18"/>
                          <w:szCs w:val="18"/>
                        </w:rPr>
                        <w:t>for 1 month</w:t>
                      </w:r>
                    </w:p>
                  </w:txbxContent>
                </v:textbox>
              </v:shape>
            </w:pict>
          </mc:Fallback>
        </mc:AlternateContent>
      </w:r>
      <w:r w:rsidR="00AA390E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3A44DD7" wp14:editId="0F1AA28C">
                <wp:simplePos x="0" y="0"/>
                <wp:positionH relativeFrom="column">
                  <wp:posOffset>-245110</wp:posOffset>
                </wp:positionH>
                <wp:positionV relativeFrom="paragraph">
                  <wp:posOffset>3719814</wp:posOffset>
                </wp:positionV>
                <wp:extent cx="1407160" cy="457200"/>
                <wp:effectExtent l="12700" t="12700" r="15240" b="12700"/>
                <wp:wrapNone/>
                <wp:docPr id="10" name="Proces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7160" cy="457200"/>
                        </a:xfrm>
                        <a:prstGeom prst="flowChartProcess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D62213" w14:textId="59B1509E" w:rsidR="00517824" w:rsidRPr="00517824" w:rsidRDefault="00163A6A" w:rsidP="00517824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1F31A7"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 xml:space="preserve">2ww </w:t>
                            </w:r>
                            <w:r w:rsidR="00517824" w:rsidRPr="00517824"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 xml:space="preserve">OGD </w:t>
                            </w:r>
                          </w:p>
                          <w:p w14:paraId="31E5E807" w14:textId="6BBC2C37" w:rsidR="00517824" w:rsidRPr="00517824" w:rsidRDefault="00517824" w:rsidP="00517824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517824">
                              <w:rPr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>(</w:t>
                            </w:r>
                            <w:proofErr w:type="gramStart"/>
                            <w:r w:rsidRPr="00517824">
                              <w:rPr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>via</w:t>
                            </w:r>
                            <w:proofErr w:type="gramEnd"/>
                            <w:r w:rsidRPr="00517824">
                              <w:rPr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 w:rsidR="00163A6A">
                              <w:rPr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 xml:space="preserve">fast track </w:t>
                            </w:r>
                            <w:r w:rsidRPr="00517824">
                              <w:rPr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>pathway)</w:t>
                            </w:r>
                          </w:p>
                          <w:p w14:paraId="5458DD76" w14:textId="77777777" w:rsidR="00517824" w:rsidRPr="00517824" w:rsidRDefault="00517824" w:rsidP="0051782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A44DD7" id="Process 10" o:spid="_x0000_s1048" type="#_x0000_t109" style="position:absolute;margin-left:-19.3pt;margin-top:292.9pt;width:110.8pt;height:36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" filled="f" strokecolor="red" strokeweight="1.5pt">
                <v:textbox>
                  <w:txbxContent>
                    <w:p w14:paraId="00D62213" w14:textId="59B1509E" w:rsidR="00517824" w:rsidRPr="00517824" w:rsidRDefault="00163A6A" w:rsidP="00517824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 w:rsidRPr="001F31A7"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  <w:lang w:val="en-US"/>
                        </w:rPr>
                        <w:t xml:space="preserve">2ww </w:t>
                      </w:r>
                      <w:r w:rsidR="00517824" w:rsidRPr="00517824"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  <w:lang w:val="en-US"/>
                        </w:rPr>
                        <w:t xml:space="preserve">OGD </w:t>
                      </w:r>
                    </w:p>
                    <w:p w14:paraId="31E5E807" w14:textId="6BBC2C37" w:rsidR="00517824" w:rsidRPr="00517824" w:rsidRDefault="00517824" w:rsidP="00517824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517824">
                        <w:rPr>
                          <w:color w:val="000000" w:themeColor="text1"/>
                          <w:sz w:val="18"/>
                          <w:szCs w:val="18"/>
                          <w:lang w:val="en-US"/>
                        </w:rPr>
                        <w:t>(</w:t>
                      </w:r>
                      <w:proofErr w:type="gramStart"/>
                      <w:r w:rsidRPr="00517824">
                        <w:rPr>
                          <w:color w:val="000000" w:themeColor="text1"/>
                          <w:sz w:val="18"/>
                          <w:szCs w:val="18"/>
                          <w:lang w:val="en-US"/>
                        </w:rPr>
                        <w:t>via</w:t>
                      </w:r>
                      <w:proofErr w:type="gramEnd"/>
                      <w:r w:rsidRPr="00517824">
                        <w:rPr>
                          <w:color w:val="000000" w:themeColor="text1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r w:rsidR="00163A6A">
                        <w:rPr>
                          <w:color w:val="000000" w:themeColor="text1"/>
                          <w:sz w:val="18"/>
                          <w:szCs w:val="18"/>
                          <w:lang w:val="en-US"/>
                        </w:rPr>
                        <w:t xml:space="preserve">fast track </w:t>
                      </w:r>
                      <w:r w:rsidRPr="00517824">
                        <w:rPr>
                          <w:color w:val="000000" w:themeColor="text1"/>
                          <w:sz w:val="18"/>
                          <w:szCs w:val="18"/>
                          <w:lang w:val="en-US"/>
                        </w:rPr>
                        <w:t>pathway)</w:t>
                      </w:r>
                    </w:p>
                    <w:p w14:paraId="5458DD76" w14:textId="77777777" w:rsidR="00517824" w:rsidRPr="00517824" w:rsidRDefault="00517824" w:rsidP="00517824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A390E"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5816C1CC" wp14:editId="073A18C5">
                <wp:simplePos x="0" y="0"/>
                <wp:positionH relativeFrom="column">
                  <wp:posOffset>462915</wp:posOffset>
                </wp:positionH>
                <wp:positionV relativeFrom="paragraph">
                  <wp:posOffset>3298298</wp:posOffset>
                </wp:positionV>
                <wp:extent cx="0" cy="276860"/>
                <wp:effectExtent l="63500" t="0" r="63500" b="27940"/>
                <wp:wrapNone/>
                <wp:docPr id="59" name="Straight Arrow Connector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86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466F97C" id="Straight Arrow Connector 59" o:spid="_x0000_s1026" type="#_x0000_t32" style="position:absolute;margin-left:36.45pt;margin-top:259.7pt;width:0;height:21.8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" strokecolor="black [3213]" strokeweight="1.5pt">
                <v:stroke endarrow="block" joinstyle="miter"/>
              </v:shape>
            </w:pict>
          </mc:Fallback>
        </mc:AlternateContent>
      </w:r>
      <w:r w:rsidR="00AA390E"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78404901" wp14:editId="68C25DED">
                <wp:simplePos x="0" y="0"/>
                <wp:positionH relativeFrom="column">
                  <wp:posOffset>3041650</wp:posOffset>
                </wp:positionH>
                <wp:positionV relativeFrom="paragraph">
                  <wp:posOffset>3302108</wp:posOffset>
                </wp:positionV>
                <wp:extent cx="0" cy="276860"/>
                <wp:effectExtent l="63500" t="0" r="63500" b="27940"/>
                <wp:wrapNone/>
                <wp:docPr id="57" name="Straight Arrow Connector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86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BF1EFD7" id="Straight Arrow Connector 57" o:spid="_x0000_s1026" type="#_x0000_t32" style="position:absolute;margin-left:239.5pt;margin-top:260pt;width:0;height:21.8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" strokecolor="black [3213]" strokeweight="1.5pt">
                <v:stroke endarrow="block" joinstyle="miter"/>
              </v:shape>
            </w:pict>
          </mc:Fallback>
        </mc:AlternateContent>
      </w:r>
      <w:r w:rsidR="00AA390E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27BDBAA" wp14:editId="3C77721B">
                <wp:simplePos x="0" y="0"/>
                <wp:positionH relativeFrom="column">
                  <wp:posOffset>5293360</wp:posOffset>
                </wp:positionH>
                <wp:positionV relativeFrom="paragraph">
                  <wp:posOffset>3298933</wp:posOffset>
                </wp:positionV>
                <wp:extent cx="0" cy="277395"/>
                <wp:effectExtent l="63500" t="0" r="63500" b="27940"/>
                <wp:wrapNone/>
                <wp:docPr id="30" name="Straight Arrow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739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86A9A81" id="Straight Arrow Connector 30" o:spid="_x0000_s1026" type="#_x0000_t32" style="position:absolute;margin-left:416.8pt;margin-top:259.75pt;width:0;height:21.8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" strokecolor="black [3213]" strokeweight="1.5pt">
                <v:stroke endarrow="block" joinstyle="miter"/>
              </v:shape>
            </w:pict>
          </mc:Fallback>
        </mc:AlternateContent>
      </w:r>
      <w:r w:rsidR="00AA390E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89261E" wp14:editId="6FDBBA9E">
                <wp:simplePos x="0" y="0"/>
                <wp:positionH relativeFrom="column">
                  <wp:posOffset>2322195</wp:posOffset>
                </wp:positionH>
                <wp:positionV relativeFrom="paragraph">
                  <wp:posOffset>2478327</wp:posOffset>
                </wp:positionV>
                <wp:extent cx="1418590" cy="673603"/>
                <wp:effectExtent l="12700" t="12700" r="16510" b="12700"/>
                <wp:wrapNone/>
                <wp:docPr id="6" name="Proces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8590" cy="673603"/>
                        </a:xfrm>
                        <a:prstGeom prst="flowChartProcess">
                          <a:avLst/>
                        </a:prstGeom>
                        <a:noFill/>
                        <a:ln w="1905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733871" w14:textId="4B4B3965" w:rsidR="00163A6A" w:rsidRDefault="00163A6A" w:rsidP="00163A6A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Li</w:t>
                            </w:r>
                            <w:r w:rsidR="003A3414" w:rsidRPr="003A3414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festyle advice</w:t>
                            </w:r>
                          </w:p>
                          <w:p w14:paraId="7394A6E5" w14:textId="78265DFA" w:rsidR="00163A6A" w:rsidRPr="003A3414" w:rsidRDefault="00163A6A" w:rsidP="00163A6A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and</w:t>
                            </w:r>
                          </w:p>
                          <w:p w14:paraId="7562AE1F" w14:textId="72F03874" w:rsidR="003A3414" w:rsidRPr="003A3414" w:rsidRDefault="003A3414" w:rsidP="00163A6A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A3414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H Pylori stool Ag test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89261E" id="Process 6" o:spid="_x0000_s1049" type="#_x0000_t109" style="position:absolute;margin-left:182.85pt;margin-top:195.15pt;width:111.7pt;height:53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" filled="f" strokecolor="#0070c0" strokeweight="1.5pt">
                <v:textbox>
                  <w:txbxContent>
                    <w:p w14:paraId="54733871" w14:textId="4B4B3965" w:rsidR="00163A6A" w:rsidRDefault="00163A6A" w:rsidP="00163A6A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>Li</w:t>
                      </w:r>
                      <w:r w:rsidR="003A3414" w:rsidRPr="003A3414">
                        <w:rPr>
                          <w:color w:val="000000" w:themeColor="text1"/>
                          <w:sz w:val="18"/>
                          <w:szCs w:val="18"/>
                        </w:rPr>
                        <w:t>festyle advice</w:t>
                      </w:r>
                    </w:p>
                    <w:p w14:paraId="7394A6E5" w14:textId="78265DFA" w:rsidR="00163A6A" w:rsidRPr="003A3414" w:rsidRDefault="00163A6A" w:rsidP="00163A6A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>and</w:t>
                      </w:r>
                    </w:p>
                    <w:p w14:paraId="7562AE1F" w14:textId="72F03874" w:rsidR="003A3414" w:rsidRPr="003A3414" w:rsidRDefault="003A3414" w:rsidP="00163A6A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3A3414">
                        <w:rPr>
                          <w:color w:val="000000" w:themeColor="text1"/>
                          <w:sz w:val="18"/>
                          <w:szCs w:val="18"/>
                        </w:rPr>
                        <w:t>H Pylori stool Ag test</w:t>
                      </w:r>
                    </w:p>
                  </w:txbxContent>
                </v:textbox>
              </v:shape>
            </w:pict>
          </mc:Fallback>
        </mc:AlternateContent>
      </w:r>
      <w:r w:rsidR="00AA390E"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50F6F9BE" wp14:editId="6787C070">
                <wp:simplePos x="0" y="0"/>
                <wp:positionH relativeFrom="column">
                  <wp:posOffset>3021965</wp:posOffset>
                </wp:positionH>
                <wp:positionV relativeFrom="paragraph">
                  <wp:posOffset>2109067</wp:posOffset>
                </wp:positionV>
                <wp:extent cx="0" cy="277395"/>
                <wp:effectExtent l="63500" t="0" r="63500" b="27940"/>
                <wp:wrapNone/>
                <wp:docPr id="58" name="Straight Arrow Connector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739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4B1F5EC" id="Straight Arrow Connector 58" o:spid="_x0000_s1026" type="#_x0000_t32" style="position:absolute;margin-left:237.95pt;margin-top:166.05pt;width:0;height:21.85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" strokecolor="black [3213]" strokeweight="1.5pt">
                <v:stroke endarrow="block" joinstyle="miter"/>
              </v:shape>
            </w:pict>
          </mc:Fallback>
        </mc:AlternateContent>
      </w:r>
      <w:r w:rsidR="00AA390E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310B3DC" wp14:editId="58B61807">
                <wp:simplePos x="0" y="0"/>
                <wp:positionH relativeFrom="column">
                  <wp:posOffset>4451985</wp:posOffset>
                </wp:positionH>
                <wp:positionV relativeFrom="paragraph">
                  <wp:posOffset>1499746</wp:posOffset>
                </wp:positionV>
                <wp:extent cx="1731879" cy="1659255"/>
                <wp:effectExtent l="12700" t="12700" r="8255" b="17145"/>
                <wp:wrapNone/>
                <wp:docPr id="5" name="Proces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1879" cy="1659255"/>
                        </a:xfrm>
                        <a:prstGeom prst="flowChartProcess">
                          <a:avLst/>
                        </a:prstGeom>
                        <a:noFill/>
                        <a:ln w="1905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9D2910" w14:textId="77777777" w:rsidR="003A3414" w:rsidRPr="003A3414" w:rsidRDefault="003A3414" w:rsidP="003A3414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A3414"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 xml:space="preserve">Indications for routine OGD </w:t>
                            </w:r>
                          </w:p>
                          <w:p w14:paraId="1CA66B1C" w14:textId="77777777" w:rsidR="00163A6A" w:rsidRDefault="003A3414" w:rsidP="003A3414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A3414">
                              <w:rPr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>(NICE NG12)</w:t>
                            </w:r>
                          </w:p>
                          <w:p w14:paraId="278D50D3" w14:textId="77777777" w:rsidR="00163A6A" w:rsidRDefault="00163A6A" w:rsidP="003A3414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77F01338" w14:textId="3DA3E0EA" w:rsidR="006548E9" w:rsidRDefault="003A3414" w:rsidP="003A3414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A3414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≥55yrs with dyspepsia </w:t>
                            </w:r>
                          </w:p>
                          <w:p w14:paraId="678E8E05" w14:textId="6AB9E0C0" w:rsidR="003A3414" w:rsidRDefault="003A3414" w:rsidP="003A3414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A3414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and</w:t>
                            </w:r>
                            <w:r w:rsidR="00163A6A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any of</w:t>
                            </w:r>
                            <w:r w:rsidRPr="003A3414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  <w:p w14:paraId="6A01B017" w14:textId="77777777" w:rsidR="00163A6A" w:rsidRPr="003A3414" w:rsidRDefault="00163A6A" w:rsidP="003A3414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62EB3E7D" w14:textId="775EF4C6" w:rsidR="003A3414" w:rsidRPr="003A3414" w:rsidRDefault="003A3414" w:rsidP="003A3414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A3414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- Treatment</w:t>
                            </w:r>
                            <w:r w:rsidR="004F1E4E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A3414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resistant symptoms</w:t>
                            </w:r>
                          </w:p>
                          <w:p w14:paraId="75C93818" w14:textId="77777777" w:rsidR="003A3414" w:rsidRPr="003A3414" w:rsidRDefault="003A3414" w:rsidP="003A3414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A3414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- Anaemia </w:t>
                            </w:r>
                          </w:p>
                          <w:p w14:paraId="4379E622" w14:textId="77777777" w:rsidR="003A3414" w:rsidRPr="003A3414" w:rsidRDefault="003A3414" w:rsidP="003A3414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A3414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- Raised platelet count</w:t>
                            </w:r>
                          </w:p>
                          <w:p w14:paraId="07E68A46" w14:textId="367E721B" w:rsidR="003A3414" w:rsidRPr="003A3414" w:rsidRDefault="003A3414" w:rsidP="003A3414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A3414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- Nausea or vomiting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10B3DC" id="Process 5" o:spid="_x0000_s1050" type="#_x0000_t109" style="position:absolute;margin-left:350.55pt;margin-top:118.1pt;width:136.35pt;height:130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" filled="f" strokecolor="#ffc000" strokeweight="1.5pt">
                <v:textbox>
                  <w:txbxContent>
                    <w:p w14:paraId="439D2910" w14:textId="77777777" w:rsidR="003A3414" w:rsidRPr="003A3414" w:rsidRDefault="003A3414" w:rsidP="003A3414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3A3414"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  <w:lang w:val="en-US"/>
                        </w:rPr>
                        <w:t xml:space="preserve">Indications for routine OGD </w:t>
                      </w:r>
                    </w:p>
                    <w:p w14:paraId="1CA66B1C" w14:textId="77777777" w:rsidR="00163A6A" w:rsidRDefault="003A3414" w:rsidP="003A3414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3A3414">
                        <w:rPr>
                          <w:color w:val="000000" w:themeColor="text1"/>
                          <w:sz w:val="18"/>
                          <w:szCs w:val="18"/>
                          <w:lang w:val="en-US"/>
                        </w:rPr>
                        <w:t>(NICE NG12)</w:t>
                      </w:r>
                    </w:p>
                    <w:p w14:paraId="278D50D3" w14:textId="77777777" w:rsidR="00163A6A" w:rsidRDefault="00163A6A" w:rsidP="003A3414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77F01338" w14:textId="3DA3E0EA" w:rsidR="006548E9" w:rsidRDefault="003A3414" w:rsidP="003A3414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3A3414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≥55yrs with dyspepsia </w:t>
                      </w:r>
                    </w:p>
                    <w:p w14:paraId="678E8E05" w14:textId="6AB9E0C0" w:rsidR="003A3414" w:rsidRDefault="003A3414" w:rsidP="003A3414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3A3414">
                        <w:rPr>
                          <w:color w:val="000000" w:themeColor="text1"/>
                          <w:sz w:val="18"/>
                          <w:szCs w:val="18"/>
                        </w:rPr>
                        <w:t>and</w:t>
                      </w:r>
                      <w:r w:rsidR="00163A6A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any of</w:t>
                      </w:r>
                      <w:r w:rsidRPr="003A3414">
                        <w:rPr>
                          <w:color w:val="000000" w:themeColor="text1"/>
                          <w:sz w:val="18"/>
                          <w:szCs w:val="18"/>
                        </w:rPr>
                        <w:t>:</w:t>
                      </w:r>
                    </w:p>
                    <w:p w14:paraId="6A01B017" w14:textId="77777777" w:rsidR="00163A6A" w:rsidRPr="003A3414" w:rsidRDefault="00163A6A" w:rsidP="003A3414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62EB3E7D" w14:textId="775EF4C6" w:rsidR="003A3414" w:rsidRPr="003A3414" w:rsidRDefault="003A3414" w:rsidP="003A3414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3A3414">
                        <w:rPr>
                          <w:color w:val="000000" w:themeColor="text1"/>
                          <w:sz w:val="18"/>
                          <w:szCs w:val="18"/>
                        </w:rPr>
                        <w:t>- Treatment</w:t>
                      </w:r>
                      <w:r w:rsidR="004F1E4E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Pr="003A3414">
                        <w:rPr>
                          <w:color w:val="000000" w:themeColor="text1"/>
                          <w:sz w:val="18"/>
                          <w:szCs w:val="18"/>
                        </w:rPr>
                        <w:t>resistant symptoms</w:t>
                      </w:r>
                    </w:p>
                    <w:p w14:paraId="75C93818" w14:textId="77777777" w:rsidR="003A3414" w:rsidRPr="003A3414" w:rsidRDefault="003A3414" w:rsidP="003A3414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3A3414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- Anaemia </w:t>
                      </w:r>
                    </w:p>
                    <w:p w14:paraId="4379E622" w14:textId="77777777" w:rsidR="003A3414" w:rsidRPr="003A3414" w:rsidRDefault="003A3414" w:rsidP="003A3414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3A3414">
                        <w:rPr>
                          <w:color w:val="000000" w:themeColor="text1"/>
                          <w:sz w:val="18"/>
                          <w:szCs w:val="18"/>
                        </w:rPr>
                        <w:t>- Raised platelet count</w:t>
                      </w:r>
                    </w:p>
                    <w:p w14:paraId="07E68A46" w14:textId="367E721B" w:rsidR="003A3414" w:rsidRPr="003A3414" w:rsidRDefault="003A3414" w:rsidP="003A3414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3A3414">
                        <w:rPr>
                          <w:color w:val="000000" w:themeColor="text1"/>
                          <w:sz w:val="18"/>
                          <w:szCs w:val="18"/>
                        </w:rPr>
                        <w:t>- Nausea or vomiting</w:t>
                      </w:r>
                    </w:p>
                  </w:txbxContent>
                </v:textbox>
              </v:shape>
            </w:pict>
          </mc:Fallback>
        </mc:AlternateContent>
      </w:r>
      <w:r w:rsidR="00AA390E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7F1FA5" wp14:editId="79027E2D">
                <wp:simplePos x="0" y="0"/>
                <wp:positionH relativeFrom="column">
                  <wp:posOffset>2343119</wp:posOffset>
                </wp:positionH>
                <wp:positionV relativeFrom="paragraph">
                  <wp:posOffset>1499746</wp:posOffset>
                </wp:positionV>
                <wp:extent cx="1406525" cy="468563"/>
                <wp:effectExtent l="12700" t="12700" r="15875" b="14605"/>
                <wp:wrapNone/>
                <wp:docPr id="4" name="Proces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6525" cy="468563"/>
                        </a:xfrm>
                        <a:prstGeom prst="flowChartProcess">
                          <a:avLst/>
                        </a:prstGeom>
                        <a:noFill/>
                        <a:ln w="1905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014656" w14:textId="77777777" w:rsidR="00A01272" w:rsidRDefault="00A01272" w:rsidP="003A3414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N</w:t>
                            </w:r>
                            <w:r w:rsidR="003A3414" w:rsidRPr="00163A6A"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o alarm symptoms</w:t>
                            </w:r>
                          </w:p>
                          <w:p w14:paraId="20F42FF4" w14:textId="72AD8E99" w:rsidR="00A01272" w:rsidRPr="00E440FF" w:rsidRDefault="00E440FF" w:rsidP="00A01272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Under </w:t>
                            </w:r>
                            <w:r w:rsidR="00A01272" w:rsidRPr="00E440FF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55 years </w:t>
                            </w:r>
                          </w:p>
                          <w:p w14:paraId="61C4A7FD" w14:textId="3BB63AF9" w:rsidR="003A3414" w:rsidRPr="00163A6A" w:rsidRDefault="003A3414" w:rsidP="003A3414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163A6A"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7F1FA5" id="Process 4" o:spid="_x0000_s1051" type="#_x0000_t109" style="position:absolute;margin-left:184.5pt;margin-top:118.1pt;width:110.75pt;height:36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" filled="f" strokecolor="#0070c0" strokeweight="1.5pt">
                <v:textbox>
                  <w:txbxContent>
                    <w:p w14:paraId="59014656" w14:textId="77777777" w:rsidR="00A01272" w:rsidRDefault="00A01272" w:rsidP="003A3414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N</w:t>
                      </w:r>
                      <w:r w:rsidR="003A3414" w:rsidRPr="00163A6A"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o alarm symptoms</w:t>
                      </w:r>
                    </w:p>
                    <w:p w14:paraId="20F42FF4" w14:textId="72AD8E99" w:rsidR="00A01272" w:rsidRPr="00E440FF" w:rsidRDefault="00E440FF" w:rsidP="00A01272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Under </w:t>
                      </w:r>
                      <w:r w:rsidR="00A01272" w:rsidRPr="00E440FF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55 years </w:t>
                      </w:r>
                    </w:p>
                    <w:p w14:paraId="61C4A7FD" w14:textId="3BB63AF9" w:rsidR="003A3414" w:rsidRPr="00163A6A" w:rsidRDefault="003A3414" w:rsidP="003A3414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 w:rsidRPr="00163A6A"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AA390E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D8D307A" wp14:editId="4F627DEB">
                <wp:simplePos x="0" y="0"/>
                <wp:positionH relativeFrom="column">
                  <wp:posOffset>3260725</wp:posOffset>
                </wp:positionH>
                <wp:positionV relativeFrom="paragraph">
                  <wp:posOffset>1001597</wp:posOffset>
                </wp:positionV>
                <wp:extent cx="1947980" cy="335280"/>
                <wp:effectExtent l="12700" t="12700" r="8255" b="58420"/>
                <wp:wrapNone/>
                <wp:docPr id="27" name="Straight Arrow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47980" cy="33528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1DC00A3" id="Straight Arrow Connector 27" o:spid="_x0000_s1026" type="#_x0000_t32" style="position:absolute;margin-left:256.75pt;margin-top:78.85pt;width:153.4pt;height:26.4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" strokecolor="black [3213]" strokeweight="1.5pt">
                <v:stroke endarrow="block" joinstyle="miter"/>
              </v:shape>
            </w:pict>
          </mc:Fallback>
        </mc:AlternateContent>
      </w:r>
      <w:r w:rsidR="00AA390E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CB05EC8" wp14:editId="2436CE3B">
                <wp:simplePos x="0" y="0"/>
                <wp:positionH relativeFrom="column">
                  <wp:posOffset>3019425</wp:posOffset>
                </wp:positionH>
                <wp:positionV relativeFrom="paragraph">
                  <wp:posOffset>1002511</wp:posOffset>
                </wp:positionV>
                <wp:extent cx="0" cy="336884"/>
                <wp:effectExtent l="63500" t="0" r="38100" b="19050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6884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0A11A51" id="Straight Arrow Connector 16" o:spid="_x0000_s1026" type="#_x0000_t32" style="position:absolute;margin-left:237.75pt;margin-top:78.95pt;width:0;height:26.5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" strokecolor="black [3213]" strokeweight="1.5pt">
                <v:stroke endarrow="block" joinstyle="miter"/>
              </v:shape>
            </w:pict>
          </mc:Fallback>
        </mc:AlternateContent>
      </w:r>
      <w:r w:rsidR="00AA390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595579" wp14:editId="5049C8A6">
                <wp:simplePos x="0" y="0"/>
                <wp:positionH relativeFrom="column">
                  <wp:posOffset>-372745</wp:posOffset>
                </wp:positionH>
                <wp:positionV relativeFrom="paragraph">
                  <wp:posOffset>1499111</wp:posOffset>
                </wp:positionV>
                <wp:extent cx="1864360" cy="1659255"/>
                <wp:effectExtent l="12700" t="12700" r="15240" b="17145"/>
                <wp:wrapNone/>
                <wp:docPr id="3" name="Proces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4360" cy="1659255"/>
                        </a:xfrm>
                        <a:prstGeom prst="flowChartProcess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54C068" w14:textId="77777777" w:rsidR="00F532BE" w:rsidRPr="00F532BE" w:rsidRDefault="00F532BE" w:rsidP="00163A6A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F532BE"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>Indications for 2ww OGD</w:t>
                            </w:r>
                          </w:p>
                          <w:p w14:paraId="016F3C00" w14:textId="64D7FBEF" w:rsidR="00F532BE" w:rsidRDefault="00F532BE" w:rsidP="00163A6A">
                            <w:pPr>
                              <w:tabs>
                                <w:tab w:val="num" w:pos="720"/>
                              </w:tabs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F532BE">
                              <w:rPr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>(NICE NG12)</w:t>
                            </w:r>
                          </w:p>
                          <w:p w14:paraId="4CE8DE62" w14:textId="77777777" w:rsidR="002956F2" w:rsidRDefault="002956F2" w:rsidP="00F532BE">
                            <w:pPr>
                              <w:tabs>
                                <w:tab w:val="num" w:pos="720"/>
                              </w:tabs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23CA1AD4" w14:textId="4536B4E4" w:rsidR="00F532BE" w:rsidRDefault="002956F2" w:rsidP="00F532BE">
                            <w:pPr>
                              <w:tabs>
                                <w:tab w:val="num" w:pos="720"/>
                              </w:tabs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A. </w:t>
                            </w:r>
                            <w:r w:rsidR="00F532BE" w:rsidRPr="00F532BE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Dysphagia</w:t>
                            </w:r>
                          </w:p>
                          <w:p w14:paraId="7D7FA66F" w14:textId="77777777" w:rsidR="002956F2" w:rsidRDefault="002956F2" w:rsidP="00F532BE">
                            <w:pPr>
                              <w:tabs>
                                <w:tab w:val="num" w:pos="720"/>
                              </w:tabs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04861927" w14:textId="0F0C8CEB" w:rsidR="00F532BE" w:rsidRPr="00F532BE" w:rsidRDefault="002956F2" w:rsidP="00F532BE">
                            <w:pPr>
                              <w:tabs>
                                <w:tab w:val="num" w:pos="720"/>
                              </w:tabs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B. </w:t>
                            </w:r>
                            <w:r w:rsidR="00F532BE" w:rsidRPr="00F532BE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Aged ≥55yrs with weight loss</w:t>
                            </w:r>
                            <w:r w:rsidR="00F532BE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532BE" w:rsidRPr="00F532BE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and any of the following: </w:t>
                            </w:r>
                          </w:p>
                          <w:p w14:paraId="0A483BC8" w14:textId="77777777" w:rsidR="002956F2" w:rsidRPr="00A631B2" w:rsidRDefault="00F532BE" w:rsidP="002956F2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F532BE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     - Upper abdominal pain </w:t>
                            </w:r>
                            <w:r w:rsidRPr="00F532BE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br/>
                              <w:t xml:space="preserve">      - Reflux</w:t>
                            </w:r>
                            <w:r w:rsidRPr="00F532BE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br/>
                              <w:t xml:space="preserve">      - Dyspepsia</w:t>
                            </w:r>
                          </w:p>
                          <w:p w14:paraId="08F8F3D3" w14:textId="3192FCAA" w:rsidR="00F532BE" w:rsidRPr="00517824" w:rsidRDefault="00F532BE" w:rsidP="002956F2">
                            <w:pPr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595579" id="Process 3" o:spid="_x0000_s1052" type="#_x0000_t109" style="position:absolute;margin-left:-29.35pt;margin-top:118.05pt;width:146.8pt;height:130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" filled="f" strokecolor="red" strokeweight="1.5pt">
                <v:textbox>
                  <w:txbxContent>
                    <w:p w14:paraId="7154C068" w14:textId="77777777" w:rsidR="00F532BE" w:rsidRPr="00F532BE" w:rsidRDefault="00F532BE" w:rsidP="00163A6A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 w:rsidRPr="00F532BE"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  <w:lang w:val="en-US"/>
                        </w:rPr>
                        <w:t>Indications for 2ww OGD</w:t>
                      </w:r>
                    </w:p>
                    <w:p w14:paraId="016F3C00" w14:textId="64D7FBEF" w:rsidR="00F532BE" w:rsidRDefault="00F532BE" w:rsidP="00163A6A">
                      <w:pPr>
                        <w:tabs>
                          <w:tab w:val="num" w:pos="720"/>
                        </w:tabs>
                        <w:jc w:val="center"/>
                        <w:rPr>
                          <w:color w:val="000000" w:themeColor="text1"/>
                          <w:sz w:val="18"/>
                          <w:szCs w:val="18"/>
                          <w:lang w:val="en-US"/>
                        </w:rPr>
                      </w:pPr>
                      <w:r w:rsidRPr="00F532BE">
                        <w:rPr>
                          <w:color w:val="000000" w:themeColor="text1"/>
                          <w:sz w:val="18"/>
                          <w:szCs w:val="18"/>
                          <w:lang w:val="en-US"/>
                        </w:rPr>
                        <w:t>(NICE NG12)</w:t>
                      </w:r>
                    </w:p>
                    <w:p w14:paraId="4CE8DE62" w14:textId="77777777" w:rsidR="002956F2" w:rsidRDefault="002956F2" w:rsidP="00F532BE">
                      <w:pPr>
                        <w:tabs>
                          <w:tab w:val="num" w:pos="720"/>
                        </w:tabs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23CA1AD4" w14:textId="4536B4E4" w:rsidR="00F532BE" w:rsidRDefault="002956F2" w:rsidP="00F532BE">
                      <w:pPr>
                        <w:tabs>
                          <w:tab w:val="num" w:pos="720"/>
                        </w:tabs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A. </w:t>
                      </w:r>
                      <w:r w:rsidR="00F532BE" w:rsidRPr="00F532BE">
                        <w:rPr>
                          <w:color w:val="000000" w:themeColor="text1"/>
                          <w:sz w:val="18"/>
                          <w:szCs w:val="18"/>
                        </w:rPr>
                        <w:t>Dysphagia</w:t>
                      </w:r>
                    </w:p>
                    <w:p w14:paraId="7D7FA66F" w14:textId="77777777" w:rsidR="002956F2" w:rsidRDefault="002956F2" w:rsidP="00F532BE">
                      <w:pPr>
                        <w:tabs>
                          <w:tab w:val="num" w:pos="720"/>
                        </w:tabs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04861927" w14:textId="0F0C8CEB" w:rsidR="00F532BE" w:rsidRPr="00F532BE" w:rsidRDefault="002956F2" w:rsidP="00F532BE">
                      <w:pPr>
                        <w:tabs>
                          <w:tab w:val="num" w:pos="720"/>
                        </w:tabs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B. </w:t>
                      </w:r>
                      <w:r w:rsidR="00F532BE" w:rsidRPr="00F532BE">
                        <w:rPr>
                          <w:color w:val="000000" w:themeColor="text1"/>
                          <w:sz w:val="18"/>
                          <w:szCs w:val="18"/>
                        </w:rPr>
                        <w:t>Aged ≥55yrs with weight loss</w:t>
                      </w:r>
                      <w:r w:rsidR="00F532BE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F532BE" w:rsidRPr="00F532BE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and any of the following: </w:t>
                      </w:r>
                    </w:p>
                    <w:p w14:paraId="0A483BC8" w14:textId="77777777" w:rsidR="002956F2" w:rsidRPr="00A631B2" w:rsidRDefault="00F532BE" w:rsidP="002956F2">
                      <w:pPr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F532BE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     - Upper abdominal pain </w:t>
                      </w:r>
                      <w:r w:rsidRPr="00F532BE">
                        <w:rPr>
                          <w:color w:val="000000" w:themeColor="text1"/>
                          <w:sz w:val="18"/>
                          <w:szCs w:val="18"/>
                        </w:rPr>
                        <w:br/>
                        <w:t xml:space="preserve">      - Reflux</w:t>
                      </w:r>
                      <w:r w:rsidRPr="00F532BE">
                        <w:rPr>
                          <w:color w:val="000000" w:themeColor="text1"/>
                          <w:sz w:val="18"/>
                          <w:szCs w:val="18"/>
                        </w:rPr>
                        <w:br/>
                        <w:t xml:space="preserve">      - Dyspepsia</w:t>
                      </w:r>
                    </w:p>
                    <w:p w14:paraId="08F8F3D3" w14:textId="3192FCAA" w:rsidR="00F532BE" w:rsidRPr="00517824" w:rsidRDefault="00F532BE" w:rsidP="002956F2">
                      <w:pPr>
                        <w:rPr>
                          <w:rFonts w:cstheme="minorHAnsi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A390E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51AD4F3" wp14:editId="7561AEE0">
                <wp:simplePos x="0" y="0"/>
                <wp:positionH relativeFrom="column">
                  <wp:posOffset>504825</wp:posOffset>
                </wp:positionH>
                <wp:positionV relativeFrom="paragraph">
                  <wp:posOffset>1001596</wp:posOffset>
                </wp:positionV>
                <wp:extent cx="2321761" cy="335882"/>
                <wp:effectExtent l="25400" t="12700" r="2540" b="58420"/>
                <wp:wrapNone/>
                <wp:docPr id="28" name="Straight Arrow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21761" cy="335882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29C93E4" id="Straight Arrow Connector 28" o:spid="_x0000_s1026" type="#_x0000_t32" style="position:absolute;margin-left:39.75pt;margin-top:78.85pt;width:182.8pt;height:26.45pt;flip:x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" strokecolor="black [3213]" strokeweight="1.5pt">
                <v:stroke endarrow="block" joinstyle="miter"/>
              </v:shape>
            </w:pict>
          </mc:Fallback>
        </mc:AlternateContent>
      </w:r>
      <w:r w:rsidR="00AA390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A3B035" wp14:editId="5E7D1FAF">
                <wp:simplePos x="0" y="0"/>
                <wp:positionH relativeFrom="column">
                  <wp:posOffset>1864360</wp:posOffset>
                </wp:positionH>
                <wp:positionV relativeFrom="paragraph">
                  <wp:posOffset>-118730</wp:posOffset>
                </wp:positionV>
                <wp:extent cx="2298032" cy="866274"/>
                <wp:effectExtent l="12700" t="12700" r="13970" b="10160"/>
                <wp:wrapNone/>
                <wp:docPr id="2" name="Proces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8032" cy="866274"/>
                        </a:xfrm>
                        <a:prstGeom prst="flowChartProcess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C4FCB4" w14:textId="49A71308" w:rsidR="00BC22BE" w:rsidRPr="003A3414" w:rsidRDefault="00BC22BE" w:rsidP="00BC22BE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3A3414">
                              <w:rPr>
                                <w:b/>
                                <w:bCs/>
                                <w:color w:val="000000" w:themeColor="text1"/>
                              </w:rPr>
                              <w:t>Dyspepsia</w:t>
                            </w:r>
                          </w:p>
                          <w:p w14:paraId="29920967" w14:textId="2176C9F6" w:rsidR="00517824" w:rsidRPr="003A3414" w:rsidRDefault="00517824" w:rsidP="00BC22BE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A3414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Consider differential diagnosis including cardiac and biliary disease</w:t>
                            </w:r>
                          </w:p>
                          <w:p w14:paraId="652EB8AF" w14:textId="4C6FF501" w:rsidR="003A3414" w:rsidRPr="009D3F46" w:rsidRDefault="003A3414" w:rsidP="00BC22BE">
                            <w:pPr>
                              <w:jc w:val="center"/>
                              <w:rPr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</w:p>
                          <w:p w14:paraId="7E17029F" w14:textId="2CA6A5BD" w:rsidR="003A3414" w:rsidRPr="003A3414" w:rsidRDefault="003A3414" w:rsidP="00BC22BE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A3414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Consider drug induced sympt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o</w:t>
                            </w:r>
                            <w:r w:rsidRPr="003A3414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ms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eg</w:t>
                            </w:r>
                            <w:proofErr w:type="spellEnd"/>
                            <w:proofErr w:type="gramEnd"/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NSAIDs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A3B035" id="Process 2" o:spid="_x0000_s1053" type="#_x0000_t109" style="position:absolute;margin-left:146.8pt;margin-top:-9.35pt;width:180.95pt;height:68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" filled="f" strokecolor="black [3213]" strokeweight="1.5pt">
                <v:textbox>
                  <w:txbxContent>
                    <w:p w14:paraId="4AC4FCB4" w14:textId="49A71308" w:rsidR="00BC22BE" w:rsidRPr="003A3414" w:rsidRDefault="00BC22BE" w:rsidP="00BC22BE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3A3414">
                        <w:rPr>
                          <w:b/>
                          <w:bCs/>
                          <w:color w:val="000000" w:themeColor="text1"/>
                        </w:rPr>
                        <w:t>Dyspepsia</w:t>
                      </w:r>
                    </w:p>
                    <w:p w14:paraId="29920967" w14:textId="2176C9F6" w:rsidR="00517824" w:rsidRPr="003A3414" w:rsidRDefault="00517824" w:rsidP="00BC22BE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3A3414">
                        <w:rPr>
                          <w:color w:val="000000" w:themeColor="text1"/>
                          <w:sz w:val="18"/>
                          <w:szCs w:val="18"/>
                        </w:rPr>
                        <w:t>Consider differential diagnosis including cardiac and biliary disease</w:t>
                      </w:r>
                    </w:p>
                    <w:p w14:paraId="652EB8AF" w14:textId="4C6FF501" w:rsidR="003A3414" w:rsidRPr="009D3F46" w:rsidRDefault="003A3414" w:rsidP="00BC22BE">
                      <w:pPr>
                        <w:jc w:val="center"/>
                        <w:rPr>
                          <w:color w:val="000000" w:themeColor="text1"/>
                          <w:sz w:val="10"/>
                          <w:szCs w:val="10"/>
                        </w:rPr>
                      </w:pPr>
                    </w:p>
                    <w:p w14:paraId="7E17029F" w14:textId="2CA6A5BD" w:rsidR="003A3414" w:rsidRPr="003A3414" w:rsidRDefault="003A3414" w:rsidP="00BC22BE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3A3414">
                        <w:rPr>
                          <w:color w:val="000000" w:themeColor="text1"/>
                          <w:sz w:val="18"/>
                          <w:szCs w:val="18"/>
                        </w:rPr>
                        <w:t>Consider drug induced sympt</w:t>
                      </w: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>o</w:t>
                      </w:r>
                      <w:r w:rsidRPr="003A3414">
                        <w:rPr>
                          <w:color w:val="000000" w:themeColor="text1"/>
                          <w:sz w:val="18"/>
                          <w:szCs w:val="18"/>
                        </w:rPr>
                        <w:t>ms</w:t>
                      </w: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>eg</w:t>
                      </w:r>
                      <w:proofErr w:type="spellEnd"/>
                      <w:proofErr w:type="gramEnd"/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NSAIDs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D1657" w:rsidSect="00F31D43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A491A"/>
    <w:multiLevelType w:val="hybridMultilevel"/>
    <w:tmpl w:val="3E103DBC"/>
    <w:lvl w:ilvl="0" w:tplc="DA74424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3BC0C7E6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5F2ECA18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9AB21AEE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A6A21280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40824FB4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018E156C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3EA83118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EF564E70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02549C"/>
    <w:multiLevelType w:val="multilevel"/>
    <w:tmpl w:val="67EE9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13675076">
    <w:abstractNumId w:val="0"/>
  </w:num>
  <w:num w:numId="2" w16cid:durableId="11544882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4B3"/>
    <w:rsid w:val="00003C56"/>
    <w:rsid w:val="0011578C"/>
    <w:rsid w:val="00163A6A"/>
    <w:rsid w:val="001976F5"/>
    <w:rsid w:val="001F31A7"/>
    <w:rsid w:val="002956F2"/>
    <w:rsid w:val="002D544A"/>
    <w:rsid w:val="00311ECC"/>
    <w:rsid w:val="00365349"/>
    <w:rsid w:val="003A3414"/>
    <w:rsid w:val="004644AA"/>
    <w:rsid w:val="00472881"/>
    <w:rsid w:val="004814B3"/>
    <w:rsid w:val="004F1E4E"/>
    <w:rsid w:val="004F279B"/>
    <w:rsid w:val="00517824"/>
    <w:rsid w:val="00577F3A"/>
    <w:rsid w:val="006548E9"/>
    <w:rsid w:val="00693011"/>
    <w:rsid w:val="00693C8E"/>
    <w:rsid w:val="007E45A9"/>
    <w:rsid w:val="007F176F"/>
    <w:rsid w:val="0084660C"/>
    <w:rsid w:val="008E1794"/>
    <w:rsid w:val="008F5B45"/>
    <w:rsid w:val="009D3F46"/>
    <w:rsid w:val="00A01272"/>
    <w:rsid w:val="00A631B2"/>
    <w:rsid w:val="00AA390E"/>
    <w:rsid w:val="00B505FF"/>
    <w:rsid w:val="00B63C9E"/>
    <w:rsid w:val="00B90B51"/>
    <w:rsid w:val="00BC22BE"/>
    <w:rsid w:val="00BC4DFF"/>
    <w:rsid w:val="00CE728F"/>
    <w:rsid w:val="00D507E5"/>
    <w:rsid w:val="00DF2F13"/>
    <w:rsid w:val="00E3208F"/>
    <w:rsid w:val="00E440FF"/>
    <w:rsid w:val="00E51C0D"/>
    <w:rsid w:val="00E74D6A"/>
    <w:rsid w:val="00F174FB"/>
    <w:rsid w:val="00F31D43"/>
    <w:rsid w:val="00F532BE"/>
    <w:rsid w:val="00F62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110597"/>
  <w15:chartTrackingRefBased/>
  <w15:docId w15:val="{7B0DA92D-AB8B-BF40-AA84-7C9E4D373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956F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ListParagraph">
    <w:name w:val="List Paragraph"/>
    <w:basedOn w:val="Normal"/>
    <w:uiPriority w:val="34"/>
    <w:qFormat/>
    <w:rsid w:val="00163A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97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1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88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2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640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 w="19050">
          <a:solidFill>
            <a:srgbClr val="0070C0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19050">
          <a:solidFill>
            <a:schemeClr val="tx1"/>
          </a:solidFill>
          <a:tailEnd type="triangle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2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Sproat</dc:creator>
  <cp:keywords/>
  <dc:description/>
  <cp:lastModifiedBy>Michael Sproat</cp:lastModifiedBy>
  <cp:revision>58</cp:revision>
  <dcterms:created xsi:type="dcterms:W3CDTF">2022-06-15T17:45:00Z</dcterms:created>
  <dcterms:modified xsi:type="dcterms:W3CDTF">2022-06-16T12:23:00Z</dcterms:modified>
</cp:coreProperties>
</file>