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A1DE2" w14:textId="087AF09C" w:rsidR="00250418" w:rsidRDefault="00A24354">
      <w:pPr>
        <w:rPr>
          <w:rFonts w:ascii="Calibri" w:hAnsi="Calibri" w:cs="Calibri"/>
          <w:sz w:val="28"/>
          <w:szCs w:val="28"/>
        </w:rPr>
      </w:pPr>
      <w:r w:rsidRPr="00EC1EFB">
        <w:rPr>
          <w:rFonts w:ascii="Calibri" w:hAnsi="Calibri" w:cs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A09CC8" wp14:editId="644E2729">
                <wp:simplePos x="0" y="0"/>
                <wp:positionH relativeFrom="column">
                  <wp:posOffset>4229100</wp:posOffset>
                </wp:positionH>
                <wp:positionV relativeFrom="paragraph">
                  <wp:posOffset>123825</wp:posOffset>
                </wp:positionV>
                <wp:extent cx="2276475" cy="591502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59150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7155F" w14:textId="6496A18C" w:rsidR="006337CC" w:rsidRPr="00F34CE4" w:rsidRDefault="006337CC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34CE4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Vaccinations</w:t>
                            </w:r>
                            <w:r w:rsidRPr="00F34CE4">
                              <w:rPr>
                                <w:rFonts w:ascii="Calibri" w:hAnsi="Calibri" w:cs="Calibri"/>
                              </w:rPr>
                              <w:t xml:space="preserve"> for patients with learning disability</w:t>
                            </w:r>
                          </w:p>
                          <w:p w14:paraId="01C07598" w14:textId="2F77867A" w:rsidR="006337CC" w:rsidRPr="00F34CE4" w:rsidRDefault="006337CC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34CE4">
                              <w:rPr>
                                <w:rFonts w:ascii="Calibri" w:hAnsi="Calibri" w:cs="Calibri"/>
                              </w:rPr>
                              <w:t>Check at the annual health check and this could be a great QUIP project!</w:t>
                            </w:r>
                          </w:p>
                          <w:p w14:paraId="08C41E91" w14:textId="479FDC41" w:rsidR="006337CC" w:rsidRPr="00F34CE4" w:rsidRDefault="006337CC" w:rsidP="006337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F34CE4">
                              <w:rPr>
                                <w:rFonts w:ascii="Calibri" w:hAnsi="Calibri" w:cs="Calibri"/>
                              </w:rPr>
                              <w:t>Covid as per schedule</w:t>
                            </w:r>
                          </w:p>
                          <w:p w14:paraId="4CD35056" w14:textId="009C4B5B" w:rsidR="006337CC" w:rsidRPr="00F34CE4" w:rsidRDefault="006337CC" w:rsidP="006337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F34CE4">
                              <w:rPr>
                                <w:rFonts w:ascii="Calibri" w:hAnsi="Calibri" w:cs="Calibri"/>
                              </w:rPr>
                              <w:t>Flu every year, consider nasal flu as reasonable adjustment, offer vaccine to carers</w:t>
                            </w:r>
                          </w:p>
                          <w:p w14:paraId="035DFDC1" w14:textId="0703807C" w:rsidR="006337CC" w:rsidRPr="00F34CE4" w:rsidRDefault="006337CC" w:rsidP="006337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F34CE4">
                              <w:rPr>
                                <w:rFonts w:ascii="Calibri" w:hAnsi="Calibri" w:cs="Calibri"/>
                              </w:rPr>
                              <w:t>All primary immunisations, check who needs a catch up</w:t>
                            </w:r>
                          </w:p>
                          <w:p w14:paraId="2C64BEC9" w14:textId="004CA970" w:rsidR="006337CC" w:rsidRPr="00F34CE4" w:rsidRDefault="006337CC" w:rsidP="006337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F34CE4">
                              <w:rPr>
                                <w:rFonts w:ascii="Calibri" w:hAnsi="Calibri" w:cs="Calibri"/>
                              </w:rPr>
                              <w:t>MMR up to 45y if at risk</w:t>
                            </w:r>
                          </w:p>
                          <w:p w14:paraId="1FC90D02" w14:textId="0A34E7F1" w:rsidR="006337CC" w:rsidRPr="00F34CE4" w:rsidRDefault="006337CC" w:rsidP="006337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proofErr w:type="spellStart"/>
                            <w:r w:rsidRPr="00F34CE4">
                              <w:rPr>
                                <w:rFonts w:ascii="Calibri" w:hAnsi="Calibri" w:cs="Calibri"/>
                              </w:rPr>
                              <w:t>HepB</w:t>
                            </w:r>
                            <w:proofErr w:type="spellEnd"/>
                            <w:r w:rsidRPr="00F34CE4">
                              <w:rPr>
                                <w:rFonts w:ascii="Calibri" w:hAnsi="Calibri" w:cs="Calibri"/>
                              </w:rPr>
                              <w:t xml:space="preserve"> if in residential care, foster care or at risk</w:t>
                            </w:r>
                          </w:p>
                          <w:p w14:paraId="2AB2C8C4" w14:textId="3DF63B04" w:rsidR="006337CC" w:rsidRPr="00F34CE4" w:rsidRDefault="006337CC" w:rsidP="006337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F34CE4">
                              <w:rPr>
                                <w:rFonts w:ascii="Calibri" w:hAnsi="Calibri" w:cs="Calibri"/>
                              </w:rPr>
                              <w:t>Pneumococcal vaccination for at risk groups and over 65y</w:t>
                            </w:r>
                          </w:p>
                          <w:p w14:paraId="4126D9EE" w14:textId="33501F48" w:rsidR="006337CC" w:rsidRPr="00F34CE4" w:rsidRDefault="006337CC" w:rsidP="006337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F34CE4">
                              <w:rPr>
                                <w:rFonts w:ascii="Calibri" w:hAnsi="Calibri" w:cs="Calibri"/>
                              </w:rPr>
                              <w:t>Shingles 70-79y</w:t>
                            </w:r>
                          </w:p>
                          <w:p w14:paraId="5F89301A" w14:textId="46960A98" w:rsidR="006337CC" w:rsidRPr="00F34CE4" w:rsidRDefault="006337CC" w:rsidP="006337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proofErr w:type="spellStart"/>
                            <w:r w:rsidRPr="00F34CE4">
                              <w:rPr>
                                <w:rFonts w:ascii="Calibri" w:hAnsi="Calibri" w:cs="Calibri"/>
                              </w:rPr>
                              <w:t>MenACWY</w:t>
                            </w:r>
                            <w:proofErr w:type="spellEnd"/>
                            <w:r w:rsidRPr="00F34CE4">
                              <w:rPr>
                                <w:rFonts w:ascii="Calibri" w:hAnsi="Calibri" w:cs="Calibri"/>
                              </w:rPr>
                              <w:t xml:space="preserve"> up to 25y</w:t>
                            </w:r>
                          </w:p>
                          <w:p w14:paraId="5C5831DF" w14:textId="39954EBF" w:rsidR="006337CC" w:rsidRPr="00F34CE4" w:rsidRDefault="006337CC" w:rsidP="006337CC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34CE4">
                              <w:rPr>
                                <w:rFonts w:ascii="Calibri" w:hAnsi="Calibri" w:cs="Calibri"/>
                              </w:rPr>
                              <w:t>Offer reasonable adjustments!</w:t>
                            </w:r>
                          </w:p>
                          <w:p w14:paraId="79BE7699" w14:textId="37143CB3" w:rsidR="006337CC" w:rsidRPr="00F34CE4" w:rsidRDefault="006337CC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E698036" w14:textId="176ED51B" w:rsidR="006337CC" w:rsidRPr="00F34CE4" w:rsidRDefault="006337CC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34CE4">
                              <w:rPr>
                                <w:rFonts w:ascii="Calibri" w:hAnsi="Calibri" w:cs="Calibri"/>
                              </w:rPr>
                              <w:t>Resources</w:t>
                            </w:r>
                          </w:p>
                          <w:p w14:paraId="11F23E09" w14:textId="197FE360" w:rsidR="006337CC" w:rsidRPr="00F34CE4" w:rsidRDefault="006337CC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34CE4">
                              <w:rPr>
                                <w:rFonts w:ascii="Calibri" w:hAnsi="Calibri" w:cs="Calibri"/>
                              </w:rPr>
                              <w:t xml:space="preserve">Green book: </w:t>
                            </w:r>
                          </w:p>
                          <w:p w14:paraId="33B78402" w14:textId="30D08E31" w:rsidR="006337CC" w:rsidRPr="00F34CE4" w:rsidRDefault="00581ED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hyperlink r:id="rId7" w:anchor="part-2:-the-diseases,-vaccinations-and-vaccines" w:history="1">
                              <w:r w:rsidR="006337CC" w:rsidRPr="00F34CE4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Immunisation against infectious disease - GOV.UK (www.gov.uk)</w:t>
                              </w:r>
                            </w:hyperlink>
                          </w:p>
                          <w:p w14:paraId="4BEBCA69" w14:textId="3BF3D94E" w:rsidR="006337CC" w:rsidRPr="00F34CE4" w:rsidRDefault="006337CC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34CE4">
                              <w:rPr>
                                <w:rFonts w:ascii="Calibri" w:hAnsi="Calibri" w:cs="Calibri"/>
                              </w:rPr>
                              <w:t>and</w:t>
                            </w:r>
                          </w:p>
                          <w:p w14:paraId="2C518688" w14:textId="70F6BD9B" w:rsidR="006337CC" w:rsidRPr="00F34CE4" w:rsidRDefault="00581ED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hyperlink r:id="rId8" w:history="1">
                              <w:r w:rsidR="006337CC" w:rsidRPr="00F34CE4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NHS England » Improving health</w:t>
                              </w:r>
                            </w:hyperlink>
                          </w:p>
                          <w:p w14:paraId="44D4C65D" w14:textId="0FA5DB85" w:rsidR="006337CC" w:rsidRPr="00F34CE4" w:rsidRDefault="006337CC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34CE4">
                              <w:rPr>
                                <w:rFonts w:ascii="Calibri" w:hAnsi="Calibri" w:cs="Calibri"/>
                              </w:rPr>
                              <w:t>Some good video clips you could send out/ add to your website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09C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3pt;margin-top:9.75pt;width:179.25pt;height:46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" fillcolor="#d6e3bc [1302]">
                <v:textbox>
                  <w:txbxContent>
                    <w:p w14:paraId="7627155F" w14:textId="6496A18C" w:rsidR="006337CC" w:rsidRPr="00F34CE4" w:rsidRDefault="006337CC">
                      <w:pPr>
                        <w:rPr>
                          <w:rFonts w:ascii="Calibri" w:hAnsi="Calibri" w:cs="Calibri"/>
                        </w:rPr>
                      </w:pPr>
                      <w:r w:rsidRPr="00F34CE4">
                        <w:rPr>
                          <w:rFonts w:ascii="Calibri" w:hAnsi="Calibri" w:cs="Calibri"/>
                          <w:color w:val="000000" w:themeColor="text1"/>
                        </w:rPr>
                        <w:t>Vaccinations</w:t>
                      </w:r>
                      <w:r w:rsidRPr="00F34CE4">
                        <w:rPr>
                          <w:rFonts w:ascii="Calibri" w:hAnsi="Calibri" w:cs="Calibri"/>
                        </w:rPr>
                        <w:t xml:space="preserve"> for patients with learning disability</w:t>
                      </w:r>
                    </w:p>
                    <w:p w14:paraId="01C07598" w14:textId="2F77867A" w:rsidR="006337CC" w:rsidRPr="00F34CE4" w:rsidRDefault="006337CC">
                      <w:pPr>
                        <w:rPr>
                          <w:rFonts w:ascii="Calibri" w:hAnsi="Calibri" w:cs="Calibri"/>
                        </w:rPr>
                      </w:pPr>
                      <w:r w:rsidRPr="00F34CE4">
                        <w:rPr>
                          <w:rFonts w:ascii="Calibri" w:hAnsi="Calibri" w:cs="Calibri"/>
                        </w:rPr>
                        <w:t>Check at the annual health check and this could be a great QUIP project!</w:t>
                      </w:r>
                    </w:p>
                    <w:p w14:paraId="08C41E91" w14:textId="479FDC41" w:rsidR="006337CC" w:rsidRPr="00F34CE4" w:rsidRDefault="006337CC" w:rsidP="006337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r w:rsidRPr="00F34CE4">
                        <w:rPr>
                          <w:rFonts w:ascii="Calibri" w:hAnsi="Calibri" w:cs="Calibri"/>
                        </w:rPr>
                        <w:t>Covid as per schedule</w:t>
                      </w:r>
                    </w:p>
                    <w:p w14:paraId="4CD35056" w14:textId="009C4B5B" w:rsidR="006337CC" w:rsidRPr="00F34CE4" w:rsidRDefault="006337CC" w:rsidP="006337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r w:rsidRPr="00F34CE4">
                        <w:rPr>
                          <w:rFonts w:ascii="Calibri" w:hAnsi="Calibri" w:cs="Calibri"/>
                        </w:rPr>
                        <w:t>Flu every year, consider nasal flu as reasonable adjustment, offer vaccine to carers</w:t>
                      </w:r>
                    </w:p>
                    <w:p w14:paraId="035DFDC1" w14:textId="0703807C" w:rsidR="006337CC" w:rsidRPr="00F34CE4" w:rsidRDefault="006337CC" w:rsidP="006337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r w:rsidRPr="00F34CE4">
                        <w:rPr>
                          <w:rFonts w:ascii="Calibri" w:hAnsi="Calibri" w:cs="Calibri"/>
                        </w:rPr>
                        <w:t>All primary immunisations, check who needs a catch up</w:t>
                      </w:r>
                    </w:p>
                    <w:p w14:paraId="2C64BEC9" w14:textId="004CA970" w:rsidR="006337CC" w:rsidRPr="00F34CE4" w:rsidRDefault="006337CC" w:rsidP="006337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r w:rsidRPr="00F34CE4">
                        <w:rPr>
                          <w:rFonts w:ascii="Calibri" w:hAnsi="Calibri" w:cs="Calibri"/>
                        </w:rPr>
                        <w:t>MMR up to 45y if at risk</w:t>
                      </w:r>
                    </w:p>
                    <w:p w14:paraId="1FC90D02" w14:textId="0A34E7F1" w:rsidR="006337CC" w:rsidRPr="00F34CE4" w:rsidRDefault="006337CC" w:rsidP="006337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proofErr w:type="spellStart"/>
                      <w:r w:rsidRPr="00F34CE4">
                        <w:rPr>
                          <w:rFonts w:ascii="Calibri" w:hAnsi="Calibri" w:cs="Calibri"/>
                        </w:rPr>
                        <w:t>HepB</w:t>
                      </w:r>
                      <w:proofErr w:type="spellEnd"/>
                      <w:r w:rsidRPr="00F34CE4">
                        <w:rPr>
                          <w:rFonts w:ascii="Calibri" w:hAnsi="Calibri" w:cs="Calibri"/>
                        </w:rPr>
                        <w:t xml:space="preserve"> if in residential care, foster care or at risk</w:t>
                      </w:r>
                    </w:p>
                    <w:p w14:paraId="2AB2C8C4" w14:textId="3DF63B04" w:rsidR="006337CC" w:rsidRPr="00F34CE4" w:rsidRDefault="006337CC" w:rsidP="006337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r w:rsidRPr="00F34CE4">
                        <w:rPr>
                          <w:rFonts w:ascii="Calibri" w:hAnsi="Calibri" w:cs="Calibri"/>
                        </w:rPr>
                        <w:t>Pneumococcal vaccination for at risk groups and over 65y</w:t>
                      </w:r>
                    </w:p>
                    <w:p w14:paraId="4126D9EE" w14:textId="33501F48" w:rsidR="006337CC" w:rsidRPr="00F34CE4" w:rsidRDefault="006337CC" w:rsidP="006337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r w:rsidRPr="00F34CE4">
                        <w:rPr>
                          <w:rFonts w:ascii="Calibri" w:hAnsi="Calibri" w:cs="Calibri"/>
                        </w:rPr>
                        <w:t>Shingles 70-79y</w:t>
                      </w:r>
                    </w:p>
                    <w:p w14:paraId="5F89301A" w14:textId="46960A98" w:rsidR="006337CC" w:rsidRPr="00F34CE4" w:rsidRDefault="006337CC" w:rsidP="006337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proofErr w:type="spellStart"/>
                      <w:r w:rsidRPr="00F34CE4">
                        <w:rPr>
                          <w:rFonts w:ascii="Calibri" w:hAnsi="Calibri" w:cs="Calibri"/>
                        </w:rPr>
                        <w:t>MenACWY</w:t>
                      </w:r>
                      <w:proofErr w:type="spellEnd"/>
                      <w:r w:rsidRPr="00F34CE4">
                        <w:rPr>
                          <w:rFonts w:ascii="Calibri" w:hAnsi="Calibri" w:cs="Calibri"/>
                        </w:rPr>
                        <w:t xml:space="preserve"> up to 25y</w:t>
                      </w:r>
                    </w:p>
                    <w:p w14:paraId="5C5831DF" w14:textId="39954EBF" w:rsidR="006337CC" w:rsidRPr="00F34CE4" w:rsidRDefault="006337CC" w:rsidP="006337CC">
                      <w:pPr>
                        <w:rPr>
                          <w:rFonts w:ascii="Calibri" w:hAnsi="Calibri" w:cs="Calibri"/>
                        </w:rPr>
                      </w:pPr>
                      <w:r w:rsidRPr="00F34CE4">
                        <w:rPr>
                          <w:rFonts w:ascii="Calibri" w:hAnsi="Calibri" w:cs="Calibri"/>
                        </w:rPr>
                        <w:t>Offer reasonable adjustments!</w:t>
                      </w:r>
                    </w:p>
                    <w:p w14:paraId="79BE7699" w14:textId="37143CB3" w:rsidR="006337CC" w:rsidRPr="00F34CE4" w:rsidRDefault="006337CC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1E698036" w14:textId="176ED51B" w:rsidR="006337CC" w:rsidRPr="00F34CE4" w:rsidRDefault="006337CC">
                      <w:pPr>
                        <w:rPr>
                          <w:rFonts w:ascii="Calibri" w:hAnsi="Calibri" w:cs="Calibri"/>
                        </w:rPr>
                      </w:pPr>
                      <w:r w:rsidRPr="00F34CE4">
                        <w:rPr>
                          <w:rFonts w:ascii="Calibri" w:hAnsi="Calibri" w:cs="Calibri"/>
                        </w:rPr>
                        <w:t>Resources</w:t>
                      </w:r>
                    </w:p>
                    <w:p w14:paraId="11F23E09" w14:textId="197FE360" w:rsidR="006337CC" w:rsidRPr="00F34CE4" w:rsidRDefault="006337CC">
                      <w:pPr>
                        <w:rPr>
                          <w:rFonts w:ascii="Calibri" w:hAnsi="Calibri" w:cs="Calibri"/>
                        </w:rPr>
                      </w:pPr>
                      <w:r w:rsidRPr="00F34CE4">
                        <w:rPr>
                          <w:rFonts w:ascii="Calibri" w:hAnsi="Calibri" w:cs="Calibri"/>
                        </w:rPr>
                        <w:t xml:space="preserve">Green book: </w:t>
                      </w:r>
                    </w:p>
                    <w:p w14:paraId="33B78402" w14:textId="30D08E31" w:rsidR="006337CC" w:rsidRPr="00F34CE4" w:rsidRDefault="00581ED8">
                      <w:pPr>
                        <w:rPr>
                          <w:rFonts w:ascii="Calibri" w:hAnsi="Calibri" w:cs="Calibri"/>
                        </w:rPr>
                      </w:pPr>
                      <w:hyperlink r:id="rId9" w:anchor="part-2:-the-diseases,-vaccinations-and-vaccines" w:history="1">
                        <w:r w:rsidR="006337CC" w:rsidRPr="00F34CE4">
                          <w:rPr>
                            <w:rStyle w:val="Hyperlink"/>
                            <w:rFonts w:ascii="Calibri" w:hAnsi="Calibri" w:cs="Calibri"/>
                          </w:rPr>
                          <w:t>Immunisation against infectious disease - GOV.UK (www.gov.uk)</w:t>
                        </w:r>
                      </w:hyperlink>
                    </w:p>
                    <w:p w14:paraId="4BEBCA69" w14:textId="3BF3D94E" w:rsidR="006337CC" w:rsidRPr="00F34CE4" w:rsidRDefault="006337CC">
                      <w:pPr>
                        <w:rPr>
                          <w:rFonts w:ascii="Calibri" w:hAnsi="Calibri" w:cs="Calibri"/>
                        </w:rPr>
                      </w:pPr>
                      <w:r w:rsidRPr="00F34CE4">
                        <w:rPr>
                          <w:rFonts w:ascii="Calibri" w:hAnsi="Calibri" w:cs="Calibri"/>
                        </w:rPr>
                        <w:t>and</w:t>
                      </w:r>
                    </w:p>
                    <w:p w14:paraId="2C518688" w14:textId="70F6BD9B" w:rsidR="006337CC" w:rsidRPr="00F34CE4" w:rsidRDefault="00581ED8">
                      <w:pPr>
                        <w:rPr>
                          <w:rFonts w:ascii="Calibri" w:hAnsi="Calibri" w:cs="Calibri"/>
                        </w:rPr>
                      </w:pPr>
                      <w:hyperlink r:id="rId10" w:history="1">
                        <w:r w:rsidR="006337CC" w:rsidRPr="00F34CE4">
                          <w:rPr>
                            <w:rStyle w:val="Hyperlink"/>
                            <w:rFonts w:ascii="Calibri" w:hAnsi="Calibri" w:cs="Calibri"/>
                          </w:rPr>
                          <w:t>NHS England » Improving health</w:t>
                        </w:r>
                      </w:hyperlink>
                    </w:p>
                    <w:p w14:paraId="44D4C65D" w14:textId="0FA5DB85" w:rsidR="006337CC" w:rsidRPr="00F34CE4" w:rsidRDefault="006337CC">
                      <w:pPr>
                        <w:rPr>
                          <w:rFonts w:ascii="Calibri" w:hAnsi="Calibri" w:cs="Calibri"/>
                        </w:rPr>
                      </w:pPr>
                      <w:r w:rsidRPr="00F34CE4">
                        <w:rPr>
                          <w:rFonts w:ascii="Calibri" w:hAnsi="Calibri" w:cs="Calibri"/>
                        </w:rPr>
                        <w:t>Some good video clips you could send out/ add to your website</w:t>
                      </w:r>
                    </w:p>
                  </w:txbxContent>
                </v:textbox>
              </v:shape>
            </w:pict>
          </mc:Fallback>
        </mc:AlternateContent>
      </w:r>
      <w:r w:rsidRPr="00EC1EFB">
        <w:rPr>
          <w:rFonts w:ascii="Calibri" w:hAnsi="Calibri" w:cs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25B196" wp14:editId="1E07284B">
                <wp:simplePos x="0" y="0"/>
                <wp:positionH relativeFrom="column">
                  <wp:posOffset>2000250</wp:posOffset>
                </wp:positionH>
                <wp:positionV relativeFrom="paragraph">
                  <wp:posOffset>123825</wp:posOffset>
                </wp:positionV>
                <wp:extent cx="2181225" cy="14382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4382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39982" w14:textId="77777777" w:rsidR="00C207DF" w:rsidRPr="00B44CDD" w:rsidRDefault="00C207DF" w:rsidP="00F34CE4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B44CDD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  <w:t>Dental health</w:t>
                            </w:r>
                            <w:r w:rsidRPr="00B44CDD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is poor in patients with learning disability. Good oral hygiene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is important and can form part of the</w:t>
                            </w:r>
                            <w:r w:rsidRPr="00B44CDD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health action plan!</w:t>
                            </w:r>
                          </w:p>
                          <w:p w14:paraId="50B3BE32" w14:textId="05E283B6" w:rsidR="00EC1EFB" w:rsidRDefault="00EC1E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5B196" id="_x0000_s1027" type="#_x0000_t202" style="position:absolute;margin-left:157.5pt;margin-top:9.75pt;width:171.75pt;height:11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" fillcolor="#c2d69b [1942]">
                <v:textbox>
                  <w:txbxContent>
                    <w:p w14:paraId="5DE39982" w14:textId="77777777" w:rsidR="00C207DF" w:rsidRPr="00B44CDD" w:rsidRDefault="00C207DF" w:rsidP="00F34CE4">
                      <w:pPr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B44CDD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  <w:t>Dental health</w:t>
                      </w:r>
                      <w:r w:rsidRPr="00B44CDD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is poor in patients with learning disability. Good oral hygiene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is important and can form part of the</w:t>
                      </w:r>
                      <w:r w:rsidRPr="00B44CDD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health action plan!</w:t>
                      </w:r>
                    </w:p>
                    <w:p w14:paraId="50B3BE32" w14:textId="05E283B6" w:rsidR="00EC1EFB" w:rsidRDefault="00EC1EFB"/>
                  </w:txbxContent>
                </v:textbox>
              </v:shape>
            </w:pict>
          </mc:Fallback>
        </mc:AlternateContent>
      </w:r>
      <w:r w:rsidRPr="00EC1EFB">
        <w:rPr>
          <w:rFonts w:ascii="Calibri" w:hAnsi="Calibri" w:cs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057E90" wp14:editId="762EAEBB">
                <wp:simplePos x="0" y="0"/>
                <wp:positionH relativeFrom="column">
                  <wp:posOffset>-819150</wp:posOffset>
                </wp:positionH>
                <wp:positionV relativeFrom="paragraph">
                  <wp:posOffset>95250</wp:posOffset>
                </wp:positionV>
                <wp:extent cx="2781300" cy="803910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8039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AA5CB" w14:textId="01764E72" w:rsidR="00EC1EFB" w:rsidRPr="00F34CE4" w:rsidRDefault="00B3437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34CE4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Cancer screening</w:t>
                            </w:r>
                            <w:r w:rsidRPr="00F34CE4">
                              <w:rPr>
                                <w:rFonts w:ascii="Calibri" w:hAnsi="Calibri" w:cs="Calibri"/>
                              </w:rPr>
                              <w:t xml:space="preserve"> especially breast and c</w:t>
                            </w:r>
                            <w:r w:rsidR="00396B11" w:rsidRPr="00F34CE4">
                              <w:rPr>
                                <w:rFonts w:ascii="Calibri" w:hAnsi="Calibri" w:cs="Calibri"/>
                              </w:rPr>
                              <w:t>ervical screening uptake is significant lower in women with a learning disability</w:t>
                            </w:r>
                          </w:p>
                          <w:p w14:paraId="32AC282F" w14:textId="5C267D9B" w:rsidR="00B34372" w:rsidRPr="00F34CE4" w:rsidRDefault="00B3437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34CE4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  <w:p w14:paraId="5A7E82C7" w14:textId="77777777" w:rsidR="00B34372" w:rsidRPr="00F34CE4" w:rsidRDefault="00B34372" w:rsidP="00B3437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34CE4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To request easy read invitations or reasonable adjustments health care professional and patient supporters can contact the NHS screening service to inform them that a person has learning disabilities/is autistic</w:t>
                            </w:r>
                          </w:p>
                          <w:p w14:paraId="426BE382" w14:textId="77777777" w:rsidR="00B34372" w:rsidRPr="00F34CE4" w:rsidRDefault="00581ED8" w:rsidP="00B3437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hyperlink w:history="1">
                              <w:r w:rsidR="00B34372" w:rsidRPr="00F34CE4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Contact the NHS screening helpdesk - GOV.UK (www.gov.uk)</w:t>
                              </w:r>
                            </w:hyperlink>
                          </w:p>
                          <w:p w14:paraId="4BAD82C4" w14:textId="61456C9D" w:rsidR="00B34372" w:rsidRPr="00F34CE4" w:rsidRDefault="00B34372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572460E" w14:textId="1DC1318C" w:rsidR="00B34372" w:rsidRPr="00F34CE4" w:rsidRDefault="00B34372" w:rsidP="00B34372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F34CE4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Resources including easy read leaflets and videos: </w:t>
                            </w:r>
                          </w:p>
                          <w:p w14:paraId="5BF63816" w14:textId="179689B9" w:rsidR="00B34372" w:rsidRPr="00F34CE4" w:rsidRDefault="00B34372" w:rsidP="00B3437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34CE4">
                              <w:rPr>
                                <w:rFonts w:ascii="Calibri" w:hAnsi="Calibri" w:cs="Calibri"/>
                              </w:rPr>
                              <w:t>-</w:t>
                            </w:r>
                            <w:hyperlink w:history="1">
                              <w:r w:rsidRPr="00F34CE4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Cancer screening: making reasonable adjustments - GOV.UK (www.gov.uk)</w:t>
                              </w:r>
                            </w:hyperlink>
                          </w:p>
                          <w:p w14:paraId="0FD29C41" w14:textId="77777777" w:rsidR="00B34372" w:rsidRPr="00F34CE4" w:rsidRDefault="00B34372" w:rsidP="00B34372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F34CE4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-</w:t>
                            </w:r>
                            <w:hyperlink r:id="rId11" w:history="1">
                              <w:r w:rsidRPr="00F34CE4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 xml:space="preserve">Cancer Information </w:t>
                              </w:r>
                              <w:proofErr w:type="gramStart"/>
                              <w:r w:rsidRPr="00F34CE4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And</w:t>
                              </w:r>
                              <w:proofErr w:type="gramEnd"/>
                              <w:r w:rsidRPr="00F34CE4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 xml:space="preserve"> Support | Macmillan Cancer Support</w:t>
                              </w:r>
                            </w:hyperlink>
                            <w:r w:rsidRPr="00F34CE4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” search screening easy read”</w:t>
                            </w:r>
                          </w:p>
                          <w:p w14:paraId="3F64B4A0" w14:textId="77777777" w:rsidR="00B34372" w:rsidRPr="00F34CE4" w:rsidRDefault="00B34372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FA47308" w14:textId="3ED18640" w:rsidR="00396B11" w:rsidRPr="00F34CE4" w:rsidRDefault="00396B11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34CE4">
                              <w:rPr>
                                <w:rFonts w:ascii="Calibri" w:hAnsi="Calibri" w:cs="Calibri"/>
                              </w:rPr>
                              <w:t xml:space="preserve">Here are some resources to invite and explain </w:t>
                            </w:r>
                            <w:r w:rsidRPr="00F34CE4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cervical screening</w:t>
                            </w:r>
                            <w:r w:rsidRPr="00F34CE4">
                              <w:rPr>
                                <w:rFonts w:ascii="Calibri" w:hAnsi="Calibri" w:cs="Calibri"/>
                              </w:rPr>
                              <w:t xml:space="preserve"> to women with learning disability and their supporters</w:t>
                            </w:r>
                          </w:p>
                          <w:p w14:paraId="07182AA2" w14:textId="626A8CF0" w:rsidR="00396B11" w:rsidRPr="00F34CE4" w:rsidRDefault="00396B11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CADB3C6" w14:textId="5502AE58" w:rsidR="00396B11" w:rsidRPr="00F34CE4" w:rsidRDefault="00396B11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34CE4">
                              <w:rPr>
                                <w:rFonts w:ascii="Calibri" w:hAnsi="Calibri" w:cs="Calibri"/>
                              </w:rPr>
                              <w:t xml:space="preserve">Video: </w:t>
                            </w:r>
                            <w:hyperlink r:id="rId12" w:history="1">
                              <w:r w:rsidRPr="00F34CE4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Accessing cervical screening with the right support for people with a learning disability - YouTube</w:t>
                              </w:r>
                            </w:hyperlink>
                          </w:p>
                          <w:p w14:paraId="62E73F82" w14:textId="2C71B6EB" w:rsidR="00396B11" w:rsidRPr="00F34CE4" w:rsidRDefault="00396B11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1831BA8" w14:textId="0E589AE7" w:rsidR="00396B11" w:rsidRPr="00F34CE4" w:rsidRDefault="00396B11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34CE4">
                              <w:rPr>
                                <w:rFonts w:ascii="Calibri" w:hAnsi="Calibri" w:cs="Calibri"/>
                              </w:rPr>
                              <w:t xml:space="preserve">Government website: </w:t>
                            </w:r>
                            <w:hyperlink r:id="rId13" w:history="1">
                              <w:r w:rsidRPr="00F34CE4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Supporting women with learning disabilities to access cervical screening - GOV.UK (www.gov.uk)</w:t>
                              </w:r>
                            </w:hyperlink>
                          </w:p>
                          <w:p w14:paraId="24D8D1D7" w14:textId="1E4298FA" w:rsidR="00396B11" w:rsidRPr="00F34CE4" w:rsidRDefault="00396B11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34CE4">
                              <w:rPr>
                                <w:rFonts w:ascii="Calibri" w:hAnsi="Calibri" w:cs="Calibri"/>
                              </w:rPr>
                              <w:t>Link to easy read leaflet, invite and picture only guide, video and advice for health care professionals</w:t>
                            </w:r>
                          </w:p>
                          <w:p w14:paraId="7BF376D3" w14:textId="46226BD9" w:rsidR="003768D5" w:rsidRPr="00F34CE4" w:rsidRDefault="003768D5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31902C97" w14:textId="53F1667C" w:rsidR="003768D5" w:rsidRPr="00F34CE4" w:rsidRDefault="003768D5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34CE4">
                              <w:rPr>
                                <w:rFonts w:ascii="Calibri" w:hAnsi="Calibri" w:cs="Calibri"/>
                              </w:rPr>
                              <w:t>Contacting the screening provider to notify them that a patent has learning disability and needs easy read invite and result letters</w:t>
                            </w:r>
                          </w:p>
                          <w:p w14:paraId="6EF595AF" w14:textId="57C8517B" w:rsidR="003768D5" w:rsidRPr="00F34CE4" w:rsidRDefault="00581ED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hyperlink r:id="rId14" w:history="1">
                              <w:r w:rsidR="003768D5" w:rsidRPr="00F34CE4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Contact-us · CSAS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57E90" id="_x0000_s1028" type="#_x0000_t202" style="position:absolute;margin-left:-64.5pt;margin-top:7.5pt;width:219pt;height:6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" fillcolor="#eaf1dd [662]">
                <v:textbox>
                  <w:txbxContent>
                    <w:p w14:paraId="483AA5CB" w14:textId="01764E72" w:rsidR="00EC1EFB" w:rsidRPr="00F34CE4" w:rsidRDefault="00B34372">
                      <w:pPr>
                        <w:rPr>
                          <w:rFonts w:ascii="Calibri" w:hAnsi="Calibri" w:cs="Calibri"/>
                        </w:rPr>
                      </w:pPr>
                      <w:r w:rsidRPr="00F34CE4">
                        <w:rPr>
                          <w:rFonts w:ascii="Calibri" w:hAnsi="Calibri" w:cs="Calibri"/>
                          <w:b/>
                          <w:bCs/>
                        </w:rPr>
                        <w:t>Cancer screening</w:t>
                      </w:r>
                      <w:r w:rsidRPr="00F34CE4">
                        <w:rPr>
                          <w:rFonts w:ascii="Calibri" w:hAnsi="Calibri" w:cs="Calibri"/>
                        </w:rPr>
                        <w:t xml:space="preserve"> especially breast and c</w:t>
                      </w:r>
                      <w:r w:rsidR="00396B11" w:rsidRPr="00F34CE4">
                        <w:rPr>
                          <w:rFonts w:ascii="Calibri" w:hAnsi="Calibri" w:cs="Calibri"/>
                        </w:rPr>
                        <w:t>ervical screening uptake is significant lower in women with a learning disability</w:t>
                      </w:r>
                    </w:p>
                    <w:p w14:paraId="32AC282F" w14:textId="5C267D9B" w:rsidR="00B34372" w:rsidRPr="00F34CE4" w:rsidRDefault="00B34372">
                      <w:pPr>
                        <w:rPr>
                          <w:rFonts w:ascii="Calibri" w:hAnsi="Calibri" w:cs="Calibri"/>
                        </w:rPr>
                      </w:pPr>
                      <w:r w:rsidRPr="00F34CE4">
                        <w:rPr>
                          <w:rFonts w:ascii="Calibri" w:hAnsi="Calibri" w:cs="Calibri"/>
                        </w:rPr>
                        <w:t xml:space="preserve"> </w:t>
                      </w:r>
                    </w:p>
                    <w:p w14:paraId="5A7E82C7" w14:textId="77777777" w:rsidR="00B34372" w:rsidRPr="00F34CE4" w:rsidRDefault="00B34372" w:rsidP="00B34372">
                      <w:pPr>
                        <w:rPr>
                          <w:rFonts w:ascii="Calibri" w:hAnsi="Calibri" w:cs="Calibri"/>
                        </w:rPr>
                      </w:pPr>
                      <w:r w:rsidRPr="00F34CE4">
                        <w:rPr>
                          <w:rFonts w:ascii="Calibri" w:hAnsi="Calibri" w:cs="Calibri"/>
                          <w:color w:val="000000" w:themeColor="text1"/>
                        </w:rPr>
                        <w:t>To request easy read invitations or reasonable adjustments health care professional and patient supporters can contact the NHS screening service to inform them that a person has learning disabilities/is autistic</w:t>
                      </w:r>
                    </w:p>
                    <w:p w14:paraId="426BE382" w14:textId="77777777" w:rsidR="00B34372" w:rsidRPr="00F34CE4" w:rsidRDefault="00581ED8" w:rsidP="00B34372">
                      <w:pPr>
                        <w:rPr>
                          <w:rFonts w:ascii="Calibri" w:hAnsi="Calibri" w:cs="Calibri"/>
                        </w:rPr>
                      </w:pPr>
                      <w:hyperlink w:history="1">
                        <w:r w:rsidR="00B34372" w:rsidRPr="00F34CE4">
                          <w:rPr>
                            <w:rStyle w:val="Hyperlink"/>
                            <w:rFonts w:ascii="Calibri" w:hAnsi="Calibri" w:cs="Calibri"/>
                          </w:rPr>
                          <w:t>Contact the NHS screening helpdesk - GOV.UK (www.gov.uk)</w:t>
                        </w:r>
                      </w:hyperlink>
                    </w:p>
                    <w:p w14:paraId="4BAD82C4" w14:textId="61456C9D" w:rsidR="00B34372" w:rsidRPr="00F34CE4" w:rsidRDefault="00B34372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1572460E" w14:textId="1DC1318C" w:rsidR="00B34372" w:rsidRPr="00F34CE4" w:rsidRDefault="00B34372" w:rsidP="00B34372">
                      <w:pPr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F34CE4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Resources including easy read leaflets and videos: </w:t>
                      </w:r>
                    </w:p>
                    <w:p w14:paraId="5BF63816" w14:textId="179689B9" w:rsidR="00B34372" w:rsidRPr="00F34CE4" w:rsidRDefault="00B34372" w:rsidP="00B34372">
                      <w:pPr>
                        <w:rPr>
                          <w:rFonts w:ascii="Calibri" w:hAnsi="Calibri" w:cs="Calibri"/>
                        </w:rPr>
                      </w:pPr>
                      <w:r w:rsidRPr="00F34CE4">
                        <w:rPr>
                          <w:rFonts w:ascii="Calibri" w:hAnsi="Calibri" w:cs="Calibri"/>
                        </w:rPr>
                        <w:t>-</w:t>
                      </w:r>
                      <w:hyperlink w:history="1">
                        <w:r w:rsidRPr="00F34CE4">
                          <w:rPr>
                            <w:rStyle w:val="Hyperlink"/>
                            <w:rFonts w:ascii="Calibri" w:hAnsi="Calibri" w:cs="Calibri"/>
                          </w:rPr>
                          <w:t>Cancer screening: making reasonable adjustments - GOV.UK (www.gov.uk)</w:t>
                        </w:r>
                      </w:hyperlink>
                    </w:p>
                    <w:p w14:paraId="0FD29C41" w14:textId="77777777" w:rsidR="00B34372" w:rsidRPr="00F34CE4" w:rsidRDefault="00B34372" w:rsidP="00B34372">
                      <w:pPr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F34CE4">
                        <w:rPr>
                          <w:rFonts w:ascii="Calibri" w:hAnsi="Calibri" w:cs="Calibri"/>
                          <w:color w:val="000000" w:themeColor="text1"/>
                        </w:rPr>
                        <w:t>-</w:t>
                      </w:r>
                      <w:hyperlink r:id="rId15" w:history="1">
                        <w:r w:rsidRPr="00F34CE4">
                          <w:rPr>
                            <w:rStyle w:val="Hyperlink"/>
                            <w:rFonts w:ascii="Calibri" w:hAnsi="Calibri" w:cs="Calibri"/>
                          </w:rPr>
                          <w:t xml:space="preserve">Cancer Information </w:t>
                        </w:r>
                        <w:proofErr w:type="gramStart"/>
                        <w:r w:rsidRPr="00F34CE4">
                          <w:rPr>
                            <w:rStyle w:val="Hyperlink"/>
                            <w:rFonts w:ascii="Calibri" w:hAnsi="Calibri" w:cs="Calibri"/>
                          </w:rPr>
                          <w:t>And</w:t>
                        </w:r>
                        <w:proofErr w:type="gramEnd"/>
                        <w:r w:rsidRPr="00F34CE4">
                          <w:rPr>
                            <w:rStyle w:val="Hyperlink"/>
                            <w:rFonts w:ascii="Calibri" w:hAnsi="Calibri" w:cs="Calibri"/>
                          </w:rPr>
                          <w:t xml:space="preserve"> Support | Macmillan Cancer Support</w:t>
                        </w:r>
                      </w:hyperlink>
                      <w:r w:rsidRPr="00F34CE4">
                        <w:rPr>
                          <w:rFonts w:ascii="Calibri" w:hAnsi="Calibri" w:cs="Calibri"/>
                          <w:color w:val="000000" w:themeColor="text1"/>
                        </w:rPr>
                        <w:t>” search screening easy read”</w:t>
                      </w:r>
                    </w:p>
                    <w:p w14:paraId="3F64B4A0" w14:textId="77777777" w:rsidR="00B34372" w:rsidRPr="00F34CE4" w:rsidRDefault="00B34372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2FA47308" w14:textId="3ED18640" w:rsidR="00396B11" w:rsidRPr="00F34CE4" w:rsidRDefault="00396B11">
                      <w:pPr>
                        <w:rPr>
                          <w:rFonts w:ascii="Calibri" w:hAnsi="Calibri" w:cs="Calibri"/>
                        </w:rPr>
                      </w:pPr>
                      <w:r w:rsidRPr="00F34CE4">
                        <w:rPr>
                          <w:rFonts w:ascii="Calibri" w:hAnsi="Calibri" w:cs="Calibri"/>
                        </w:rPr>
                        <w:t xml:space="preserve">Here are some resources to invite and explain </w:t>
                      </w:r>
                      <w:r w:rsidRPr="00F34CE4">
                        <w:rPr>
                          <w:rFonts w:ascii="Calibri" w:hAnsi="Calibri" w:cs="Calibri"/>
                          <w:b/>
                          <w:bCs/>
                        </w:rPr>
                        <w:t>cervical screening</w:t>
                      </w:r>
                      <w:r w:rsidRPr="00F34CE4">
                        <w:rPr>
                          <w:rFonts w:ascii="Calibri" w:hAnsi="Calibri" w:cs="Calibri"/>
                        </w:rPr>
                        <w:t xml:space="preserve"> to women with learning disability and their supporters</w:t>
                      </w:r>
                    </w:p>
                    <w:p w14:paraId="07182AA2" w14:textId="626A8CF0" w:rsidR="00396B11" w:rsidRPr="00F34CE4" w:rsidRDefault="00396B11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2CADB3C6" w14:textId="5502AE58" w:rsidR="00396B11" w:rsidRPr="00F34CE4" w:rsidRDefault="00396B11">
                      <w:pPr>
                        <w:rPr>
                          <w:rFonts w:ascii="Calibri" w:hAnsi="Calibri" w:cs="Calibri"/>
                        </w:rPr>
                      </w:pPr>
                      <w:r w:rsidRPr="00F34CE4">
                        <w:rPr>
                          <w:rFonts w:ascii="Calibri" w:hAnsi="Calibri" w:cs="Calibri"/>
                        </w:rPr>
                        <w:t xml:space="preserve">Video: </w:t>
                      </w:r>
                      <w:hyperlink r:id="rId16" w:history="1">
                        <w:r w:rsidRPr="00F34CE4">
                          <w:rPr>
                            <w:rStyle w:val="Hyperlink"/>
                            <w:rFonts w:ascii="Calibri" w:hAnsi="Calibri" w:cs="Calibri"/>
                          </w:rPr>
                          <w:t>Accessing cervical screening with the right support for people with a learning disability - YouTube</w:t>
                        </w:r>
                      </w:hyperlink>
                    </w:p>
                    <w:p w14:paraId="62E73F82" w14:textId="2C71B6EB" w:rsidR="00396B11" w:rsidRPr="00F34CE4" w:rsidRDefault="00396B11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21831BA8" w14:textId="0E589AE7" w:rsidR="00396B11" w:rsidRPr="00F34CE4" w:rsidRDefault="00396B11">
                      <w:pPr>
                        <w:rPr>
                          <w:rFonts w:ascii="Calibri" w:hAnsi="Calibri" w:cs="Calibri"/>
                        </w:rPr>
                      </w:pPr>
                      <w:r w:rsidRPr="00F34CE4">
                        <w:rPr>
                          <w:rFonts w:ascii="Calibri" w:hAnsi="Calibri" w:cs="Calibri"/>
                        </w:rPr>
                        <w:t xml:space="preserve">Government website: </w:t>
                      </w:r>
                      <w:hyperlink r:id="rId17" w:history="1">
                        <w:r w:rsidRPr="00F34CE4">
                          <w:rPr>
                            <w:rStyle w:val="Hyperlink"/>
                            <w:rFonts w:ascii="Calibri" w:hAnsi="Calibri" w:cs="Calibri"/>
                          </w:rPr>
                          <w:t>Supporting women with learning disabilities to access cervical screening - GOV.UK (www.gov.uk)</w:t>
                        </w:r>
                      </w:hyperlink>
                    </w:p>
                    <w:p w14:paraId="24D8D1D7" w14:textId="1E4298FA" w:rsidR="00396B11" w:rsidRPr="00F34CE4" w:rsidRDefault="00396B11">
                      <w:pPr>
                        <w:rPr>
                          <w:rFonts w:ascii="Calibri" w:hAnsi="Calibri" w:cs="Calibri"/>
                        </w:rPr>
                      </w:pPr>
                      <w:r w:rsidRPr="00F34CE4">
                        <w:rPr>
                          <w:rFonts w:ascii="Calibri" w:hAnsi="Calibri" w:cs="Calibri"/>
                        </w:rPr>
                        <w:t>Link to easy read leaflet, invite and picture only guide, video and advice for health care professionals</w:t>
                      </w:r>
                    </w:p>
                    <w:p w14:paraId="7BF376D3" w14:textId="46226BD9" w:rsidR="003768D5" w:rsidRPr="00F34CE4" w:rsidRDefault="003768D5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31902C97" w14:textId="53F1667C" w:rsidR="003768D5" w:rsidRPr="00F34CE4" w:rsidRDefault="003768D5">
                      <w:pPr>
                        <w:rPr>
                          <w:rFonts w:ascii="Calibri" w:hAnsi="Calibri" w:cs="Calibri"/>
                        </w:rPr>
                      </w:pPr>
                      <w:r w:rsidRPr="00F34CE4">
                        <w:rPr>
                          <w:rFonts w:ascii="Calibri" w:hAnsi="Calibri" w:cs="Calibri"/>
                        </w:rPr>
                        <w:t>Contacting the screening provider to notify them that a patent has learning disability and needs easy read invite and result letters</w:t>
                      </w:r>
                    </w:p>
                    <w:p w14:paraId="6EF595AF" w14:textId="57C8517B" w:rsidR="003768D5" w:rsidRPr="00F34CE4" w:rsidRDefault="00581ED8">
                      <w:pPr>
                        <w:rPr>
                          <w:rFonts w:ascii="Calibri" w:hAnsi="Calibri" w:cs="Calibri"/>
                        </w:rPr>
                      </w:pPr>
                      <w:hyperlink r:id="rId18" w:history="1">
                        <w:r w:rsidR="003768D5" w:rsidRPr="00F34CE4">
                          <w:rPr>
                            <w:rStyle w:val="Hyperlink"/>
                            <w:rFonts w:ascii="Calibri" w:hAnsi="Calibri" w:cs="Calibri"/>
                          </w:rPr>
                          <w:t>Contact-us · CSAS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EC1EFB" w:rsidRPr="00EC1EFB">
        <w:rPr>
          <w:rFonts w:ascii="Calibri" w:hAnsi="Calibri" w:cs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12BDE97" wp14:editId="3911335B">
                <wp:simplePos x="0" y="0"/>
                <wp:positionH relativeFrom="column">
                  <wp:posOffset>-248920</wp:posOffset>
                </wp:positionH>
                <wp:positionV relativeFrom="paragraph">
                  <wp:posOffset>-752475</wp:posOffset>
                </wp:positionV>
                <wp:extent cx="6057900" cy="74295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429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7D5A1" w14:textId="77777777" w:rsidR="00EC1EFB" w:rsidRPr="001230A2" w:rsidRDefault="001230A2">
                            <w:pPr>
                              <w:rPr>
                                <w:rFonts w:ascii="Calibri" w:hAnsi="Calibri" w:cs="Calibri"/>
                                <w:sz w:val="52"/>
                                <w:szCs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230A2">
                              <w:rPr>
                                <w:rFonts w:ascii="Calibri" w:hAnsi="Calibri" w:cs="Calibri"/>
                                <w:sz w:val="52"/>
                                <w:szCs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Learning disability News 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BDE97" id="_x0000_s1029" type="#_x0000_t202" style="position:absolute;margin-left:-19.6pt;margin-top:-59.25pt;width:477pt;height:5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" fillcolor="#4e6128 [1606]">
                <v:textbox>
                  <w:txbxContent>
                    <w:p w14:paraId="3CC7D5A1" w14:textId="77777777" w:rsidR="00EC1EFB" w:rsidRPr="001230A2" w:rsidRDefault="001230A2">
                      <w:pPr>
                        <w:rPr>
                          <w:rFonts w:ascii="Calibri" w:hAnsi="Calibri" w:cs="Calibri"/>
                          <w:sz w:val="52"/>
                          <w:szCs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230A2">
                        <w:rPr>
                          <w:rFonts w:ascii="Calibri" w:hAnsi="Calibri" w:cs="Calibri"/>
                          <w:sz w:val="52"/>
                          <w:szCs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Learning disability News letter</w:t>
                      </w:r>
                    </w:p>
                  </w:txbxContent>
                </v:textbox>
              </v:shape>
            </w:pict>
          </mc:Fallback>
        </mc:AlternateContent>
      </w:r>
    </w:p>
    <w:p w14:paraId="5219656E" w14:textId="6F1E102C" w:rsidR="00250418" w:rsidRDefault="00250418">
      <w:pPr>
        <w:rPr>
          <w:rFonts w:ascii="Calibri" w:hAnsi="Calibri" w:cs="Calibri"/>
          <w:sz w:val="28"/>
          <w:szCs w:val="28"/>
        </w:rPr>
      </w:pPr>
    </w:p>
    <w:p w14:paraId="33551064" w14:textId="72108599" w:rsidR="00250418" w:rsidRDefault="00250418">
      <w:pPr>
        <w:rPr>
          <w:rFonts w:ascii="Calibri" w:hAnsi="Calibri" w:cs="Calibri"/>
          <w:sz w:val="28"/>
          <w:szCs w:val="28"/>
        </w:rPr>
      </w:pPr>
    </w:p>
    <w:p w14:paraId="6162A797" w14:textId="3A753061" w:rsidR="00EC1EFB" w:rsidRDefault="00EC1EFB">
      <w:pPr>
        <w:rPr>
          <w:rFonts w:ascii="Calibri" w:hAnsi="Calibri" w:cs="Calibri"/>
          <w:sz w:val="28"/>
          <w:szCs w:val="28"/>
        </w:rPr>
      </w:pPr>
    </w:p>
    <w:p w14:paraId="20C42ED7" w14:textId="34329158" w:rsidR="00250418" w:rsidRDefault="00250418">
      <w:pPr>
        <w:rPr>
          <w:rFonts w:ascii="Calibri" w:hAnsi="Calibri" w:cs="Calibri"/>
          <w:sz w:val="28"/>
          <w:szCs w:val="28"/>
        </w:rPr>
      </w:pPr>
    </w:p>
    <w:p w14:paraId="21459F8F" w14:textId="77777777" w:rsidR="00A60BC5" w:rsidRDefault="00A60BC5">
      <w:pPr>
        <w:rPr>
          <w:rFonts w:ascii="Calibri" w:hAnsi="Calibri" w:cs="Calibri"/>
          <w:sz w:val="28"/>
          <w:szCs w:val="28"/>
        </w:rPr>
      </w:pPr>
    </w:p>
    <w:p w14:paraId="0707064C" w14:textId="77777777" w:rsidR="00250418" w:rsidRDefault="00250418">
      <w:pPr>
        <w:rPr>
          <w:rFonts w:ascii="Calibri" w:hAnsi="Calibri" w:cs="Calibri"/>
          <w:sz w:val="28"/>
          <w:szCs w:val="28"/>
        </w:rPr>
      </w:pPr>
    </w:p>
    <w:p w14:paraId="338940D1" w14:textId="74CA5E60" w:rsidR="00250418" w:rsidRDefault="00F34CE4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A8EE83" wp14:editId="2A6E88F3">
                <wp:simplePos x="0" y="0"/>
                <wp:positionH relativeFrom="column">
                  <wp:posOffset>2000250</wp:posOffset>
                </wp:positionH>
                <wp:positionV relativeFrom="paragraph">
                  <wp:posOffset>118745</wp:posOffset>
                </wp:positionV>
                <wp:extent cx="2171700" cy="13430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3430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482319" w14:textId="6158F39C" w:rsidR="00913F4A" w:rsidRPr="00F34CE4" w:rsidRDefault="00B34372" w:rsidP="00B34372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F34CE4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For those interested: podcast by NHSE </w:t>
                            </w:r>
                          </w:p>
                          <w:p w14:paraId="1C20B482" w14:textId="5FC4AC93" w:rsidR="00B34372" w:rsidRPr="00F34CE4" w:rsidRDefault="00581ED8" w:rsidP="00B34372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hyperlink r:id="rId19" w:history="1">
                              <w:r w:rsidR="00B34372" w:rsidRPr="00F34CE4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Stream Episode 35 - Supporting autistic people in primary care by NHS England | Listen online for free on SoundCloud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8EE83" id="Rectangle 6" o:spid="_x0000_s1030" style="position:absolute;margin-left:157.5pt;margin-top:9.35pt;width:171pt;height:10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" fillcolor="#eaf1dd [662]" strokecolor="black [3213]">
                <v:textbox>
                  <w:txbxContent>
                    <w:p w14:paraId="47482319" w14:textId="6158F39C" w:rsidR="00913F4A" w:rsidRPr="00F34CE4" w:rsidRDefault="00B34372" w:rsidP="00B34372">
                      <w:pPr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F34CE4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For those interested: podcast by NHSE </w:t>
                      </w:r>
                    </w:p>
                    <w:p w14:paraId="1C20B482" w14:textId="5FC4AC93" w:rsidR="00B34372" w:rsidRPr="00F34CE4" w:rsidRDefault="00581ED8" w:rsidP="00B34372">
                      <w:pPr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hyperlink r:id="rId20" w:history="1">
                        <w:r w:rsidR="00B34372" w:rsidRPr="00F34CE4">
                          <w:rPr>
                            <w:rStyle w:val="Hyperlink"/>
                            <w:rFonts w:ascii="Calibri" w:hAnsi="Calibri" w:cs="Calibri"/>
                          </w:rPr>
                          <w:t>Stream Episode 35 - Supporting autistic people in primary care by NHS England | Listen online for free on SoundCloud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14:paraId="33885609" w14:textId="77777777" w:rsidR="00250418" w:rsidRDefault="00250418">
      <w:pPr>
        <w:rPr>
          <w:rFonts w:ascii="Calibri" w:hAnsi="Calibri" w:cs="Calibri"/>
          <w:sz w:val="28"/>
          <w:szCs w:val="28"/>
        </w:rPr>
      </w:pPr>
    </w:p>
    <w:p w14:paraId="10597562" w14:textId="0A5BCE82" w:rsidR="00250418" w:rsidRDefault="00250418">
      <w:pPr>
        <w:rPr>
          <w:rFonts w:ascii="Calibri" w:hAnsi="Calibri" w:cs="Calibri"/>
          <w:sz w:val="28"/>
          <w:szCs w:val="28"/>
        </w:rPr>
      </w:pPr>
    </w:p>
    <w:p w14:paraId="52F8E979" w14:textId="77777777" w:rsidR="00250418" w:rsidRDefault="00250418">
      <w:pPr>
        <w:rPr>
          <w:rFonts w:ascii="Calibri" w:hAnsi="Calibri" w:cs="Calibri"/>
          <w:sz w:val="28"/>
          <w:szCs w:val="28"/>
        </w:rPr>
      </w:pPr>
    </w:p>
    <w:p w14:paraId="32219BA1" w14:textId="772F833B" w:rsidR="00250418" w:rsidRDefault="00250418">
      <w:pPr>
        <w:rPr>
          <w:rFonts w:ascii="Calibri" w:hAnsi="Calibri" w:cs="Calibri"/>
          <w:sz w:val="28"/>
          <w:szCs w:val="28"/>
        </w:rPr>
      </w:pPr>
    </w:p>
    <w:p w14:paraId="4E5C2CB4" w14:textId="068FB8ED" w:rsidR="00A60BC5" w:rsidRDefault="00A24354">
      <w:pPr>
        <w:rPr>
          <w:rFonts w:ascii="Calibri" w:hAnsi="Calibri" w:cs="Calibri"/>
          <w:sz w:val="28"/>
          <w:szCs w:val="28"/>
        </w:rPr>
      </w:pPr>
      <w:r w:rsidRPr="00B34372">
        <w:rPr>
          <w:rFonts w:ascii="Calibri" w:hAnsi="Calibri" w:cs="Calibri"/>
          <w:noProof/>
          <w:color w:val="000000" w:themeColor="text1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C35FA" wp14:editId="6C79FD2C">
                <wp:simplePos x="0" y="0"/>
                <wp:positionH relativeFrom="column">
                  <wp:posOffset>2019299</wp:posOffset>
                </wp:positionH>
                <wp:positionV relativeFrom="paragraph">
                  <wp:posOffset>433705</wp:posOffset>
                </wp:positionV>
                <wp:extent cx="2143125" cy="27717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771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8C06A7" w14:textId="599D6DAD" w:rsidR="00B34372" w:rsidRPr="00F34CE4" w:rsidRDefault="00B34372" w:rsidP="00B34372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F34CE4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  <w:t>Bereavement support</w:t>
                            </w:r>
                            <w:r w:rsidR="00F34CE4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-</w:t>
                            </w:r>
                            <w:r w:rsidRPr="00F34CE4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resources for people with learning disability</w:t>
                            </w:r>
                          </w:p>
                          <w:p w14:paraId="34A66EAB" w14:textId="4180CE1A" w:rsidR="00B34372" w:rsidRPr="00F34CE4" w:rsidRDefault="00B34372" w:rsidP="00B3437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34CE4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-</w:t>
                            </w:r>
                            <w:hyperlink r:id="rId21" w:history="1">
                              <w:r w:rsidRPr="00F34CE4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Bereavement support for people with learning disabilities (ataloss.org)</w:t>
                              </w:r>
                            </w:hyperlink>
                          </w:p>
                          <w:p w14:paraId="6544DFA3" w14:textId="268ACE80" w:rsidR="00B34372" w:rsidRPr="00F34CE4" w:rsidRDefault="00B34372" w:rsidP="00B3437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34CE4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-</w:t>
                            </w:r>
                            <w:hyperlink r:id="rId22" w:history="1">
                              <w:r w:rsidRPr="00F34CE4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Dealing with bereavement and support with grief | Speak to a bereavement counsellor | Mencap</w:t>
                              </w:r>
                            </w:hyperlink>
                          </w:p>
                          <w:p w14:paraId="3620D6B2" w14:textId="00F93C37" w:rsidR="00B34372" w:rsidRPr="00F34CE4" w:rsidRDefault="00B34372" w:rsidP="00B34372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F34CE4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-</w:t>
                            </w:r>
                            <w:r w:rsidRPr="00F34CE4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hyperlink r:id="rId23" w:history="1">
                              <w:r w:rsidRPr="00F34CE4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Easy Read: Feelings when someone dies (mariecurie.org.uk)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C35FA" id="Rectangle 7" o:spid="_x0000_s1031" style="position:absolute;margin-left:159pt;margin-top:34.15pt;width:168.75pt;height:2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" fillcolor="#c2d69b [1942]" strokecolor="black [3213]">
                <v:textbox>
                  <w:txbxContent>
                    <w:p w14:paraId="2B8C06A7" w14:textId="599D6DAD" w:rsidR="00B34372" w:rsidRPr="00F34CE4" w:rsidRDefault="00B34372" w:rsidP="00B34372">
                      <w:pPr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F34CE4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  <w:t>Bereavement support</w:t>
                      </w:r>
                      <w:r w:rsidR="00F34CE4">
                        <w:rPr>
                          <w:rFonts w:ascii="Calibri" w:hAnsi="Calibri" w:cs="Calibri"/>
                          <w:color w:val="000000" w:themeColor="text1"/>
                        </w:rPr>
                        <w:t>-</w:t>
                      </w:r>
                      <w:r w:rsidRPr="00F34CE4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resources for people with learning disability</w:t>
                      </w:r>
                    </w:p>
                    <w:p w14:paraId="34A66EAB" w14:textId="4180CE1A" w:rsidR="00B34372" w:rsidRPr="00F34CE4" w:rsidRDefault="00B34372" w:rsidP="00B34372">
                      <w:pPr>
                        <w:rPr>
                          <w:rFonts w:ascii="Calibri" w:hAnsi="Calibri" w:cs="Calibri"/>
                        </w:rPr>
                      </w:pPr>
                      <w:r w:rsidRPr="00F34CE4">
                        <w:rPr>
                          <w:rFonts w:ascii="Calibri" w:hAnsi="Calibri" w:cs="Calibri"/>
                          <w:color w:val="000000" w:themeColor="text1"/>
                        </w:rPr>
                        <w:t>-</w:t>
                      </w:r>
                      <w:hyperlink r:id="rId24" w:history="1">
                        <w:r w:rsidRPr="00F34CE4">
                          <w:rPr>
                            <w:rStyle w:val="Hyperlink"/>
                            <w:rFonts w:ascii="Calibri" w:hAnsi="Calibri" w:cs="Calibri"/>
                          </w:rPr>
                          <w:t>Bereavement support for people with learning disabilities (ataloss.org)</w:t>
                        </w:r>
                      </w:hyperlink>
                    </w:p>
                    <w:p w14:paraId="6544DFA3" w14:textId="268ACE80" w:rsidR="00B34372" w:rsidRPr="00F34CE4" w:rsidRDefault="00B34372" w:rsidP="00B34372">
                      <w:pPr>
                        <w:rPr>
                          <w:rFonts w:ascii="Calibri" w:hAnsi="Calibri" w:cs="Calibri"/>
                        </w:rPr>
                      </w:pPr>
                      <w:r w:rsidRPr="00F34CE4">
                        <w:rPr>
                          <w:rFonts w:ascii="Calibri" w:hAnsi="Calibri" w:cs="Calibri"/>
                          <w:color w:val="000000" w:themeColor="text1"/>
                        </w:rPr>
                        <w:t>-</w:t>
                      </w:r>
                      <w:hyperlink r:id="rId25" w:history="1">
                        <w:r w:rsidRPr="00F34CE4">
                          <w:rPr>
                            <w:rStyle w:val="Hyperlink"/>
                            <w:rFonts w:ascii="Calibri" w:hAnsi="Calibri" w:cs="Calibri"/>
                          </w:rPr>
                          <w:t>Dealing with bereavement and support with grief | Speak to a bereavement counsellor | Mencap</w:t>
                        </w:r>
                      </w:hyperlink>
                    </w:p>
                    <w:p w14:paraId="3620D6B2" w14:textId="00F93C37" w:rsidR="00B34372" w:rsidRPr="00F34CE4" w:rsidRDefault="00B34372" w:rsidP="00B34372">
                      <w:pPr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F34CE4">
                        <w:rPr>
                          <w:rFonts w:ascii="Calibri" w:hAnsi="Calibri" w:cs="Calibri"/>
                          <w:color w:val="000000" w:themeColor="text1"/>
                        </w:rPr>
                        <w:t>-</w:t>
                      </w:r>
                      <w:r w:rsidRPr="00F34CE4">
                        <w:rPr>
                          <w:rFonts w:ascii="Calibri" w:hAnsi="Calibri" w:cs="Calibri"/>
                        </w:rPr>
                        <w:t xml:space="preserve"> </w:t>
                      </w:r>
                      <w:hyperlink r:id="rId26" w:history="1">
                        <w:r w:rsidRPr="00F34CE4">
                          <w:rPr>
                            <w:rStyle w:val="Hyperlink"/>
                            <w:rFonts w:ascii="Calibri" w:hAnsi="Calibri" w:cs="Calibri"/>
                          </w:rPr>
                          <w:t>Easy Read: Feelings when someone dies (mariecurie.org.uk)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Pr="00B34372">
        <w:rPr>
          <w:rFonts w:ascii="Calibri" w:hAnsi="Calibri" w:cs="Calibri"/>
          <w:noProof/>
          <w:color w:val="000000" w:themeColor="text1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B1A91" wp14:editId="02A1449D">
                <wp:simplePos x="0" y="0"/>
                <wp:positionH relativeFrom="column">
                  <wp:posOffset>-809625</wp:posOffset>
                </wp:positionH>
                <wp:positionV relativeFrom="paragraph">
                  <wp:posOffset>5624829</wp:posOffset>
                </wp:positionV>
                <wp:extent cx="3200400" cy="14573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457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77CE1C" w14:textId="3E1CE36F" w:rsidR="00B34372" w:rsidRPr="00F34CE4" w:rsidRDefault="00B34372" w:rsidP="00A53FBE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F34CE4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  <w:t>Obstructive sleep apnoea</w:t>
                            </w:r>
                            <w:r w:rsidRPr="00F34CE4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in learning disability</w:t>
                            </w:r>
                          </w:p>
                          <w:p w14:paraId="754DEC0B" w14:textId="33CCECA0" w:rsidR="00B34372" w:rsidRPr="00F34CE4" w:rsidRDefault="00B34372" w:rsidP="00A53FBE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F34CE4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Did you know that the Epworth scale is not validated for people with learning disability. Use the </w:t>
                            </w:r>
                            <w:proofErr w:type="gramStart"/>
                            <w:r w:rsidRPr="00F34CE4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“ STOPBAM</w:t>
                            </w:r>
                            <w:proofErr w:type="gramEnd"/>
                            <w:r w:rsidRPr="00F34CE4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” scale</w:t>
                            </w:r>
                          </w:p>
                          <w:p w14:paraId="579E7A02" w14:textId="6780F02F" w:rsidR="00B34372" w:rsidRPr="00F34CE4" w:rsidRDefault="00581ED8" w:rsidP="00A53FBE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hyperlink r:id="rId27" w:history="1">
                              <w:r w:rsidR="00B34372" w:rsidRPr="00F34CE4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Stop-Bang-Questionnaire.doc-2.doc (live.com)</w:t>
                              </w:r>
                            </w:hyperlink>
                          </w:p>
                          <w:p w14:paraId="36800003" w14:textId="300976AB" w:rsidR="00B34372" w:rsidRPr="00F34CE4" w:rsidRDefault="00A53FBE" w:rsidP="00A53FBE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F34CE4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CPAP is often better tolerated than anticipated!</w:t>
                            </w:r>
                          </w:p>
                          <w:p w14:paraId="3B8F01BA" w14:textId="77777777" w:rsidR="00B34372" w:rsidRPr="00B34372" w:rsidRDefault="00B34372" w:rsidP="00A53FB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B1A91" id="Rectangle 9" o:spid="_x0000_s1032" style="position:absolute;margin-left:-63.75pt;margin-top:442.9pt;width:252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" fillcolor="#eaf1dd [662]" strokecolor="black [3213]">
                <v:textbox>
                  <w:txbxContent>
                    <w:p w14:paraId="3577CE1C" w14:textId="3E1CE36F" w:rsidR="00B34372" w:rsidRPr="00F34CE4" w:rsidRDefault="00B34372" w:rsidP="00A53FBE">
                      <w:pPr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F34CE4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  <w:t>Obstructive sleep apnoea</w:t>
                      </w:r>
                      <w:r w:rsidRPr="00F34CE4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in learning disability</w:t>
                      </w:r>
                    </w:p>
                    <w:p w14:paraId="754DEC0B" w14:textId="33CCECA0" w:rsidR="00B34372" w:rsidRPr="00F34CE4" w:rsidRDefault="00B34372" w:rsidP="00A53FBE">
                      <w:pPr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F34CE4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Did you know that the Epworth scale is not validated for people with learning disability. Use the </w:t>
                      </w:r>
                      <w:proofErr w:type="gramStart"/>
                      <w:r w:rsidRPr="00F34CE4">
                        <w:rPr>
                          <w:rFonts w:ascii="Calibri" w:hAnsi="Calibri" w:cs="Calibri"/>
                          <w:color w:val="000000" w:themeColor="text1"/>
                        </w:rPr>
                        <w:t>“ STOPBAM</w:t>
                      </w:r>
                      <w:proofErr w:type="gramEnd"/>
                      <w:r w:rsidRPr="00F34CE4">
                        <w:rPr>
                          <w:rFonts w:ascii="Calibri" w:hAnsi="Calibri" w:cs="Calibri"/>
                          <w:color w:val="000000" w:themeColor="text1"/>
                        </w:rPr>
                        <w:t>” scale</w:t>
                      </w:r>
                    </w:p>
                    <w:p w14:paraId="579E7A02" w14:textId="6780F02F" w:rsidR="00B34372" w:rsidRPr="00F34CE4" w:rsidRDefault="00581ED8" w:rsidP="00A53FBE">
                      <w:pPr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hyperlink r:id="rId28" w:history="1">
                        <w:r w:rsidR="00B34372" w:rsidRPr="00F34CE4">
                          <w:rPr>
                            <w:rStyle w:val="Hyperlink"/>
                            <w:rFonts w:ascii="Calibri" w:hAnsi="Calibri" w:cs="Calibri"/>
                          </w:rPr>
                          <w:t>Stop-Bang-Questionnaire.doc-2.doc (live.com)</w:t>
                        </w:r>
                      </w:hyperlink>
                    </w:p>
                    <w:p w14:paraId="36800003" w14:textId="300976AB" w:rsidR="00B34372" w:rsidRPr="00F34CE4" w:rsidRDefault="00A53FBE" w:rsidP="00A53FBE">
                      <w:pPr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F34CE4">
                        <w:rPr>
                          <w:rFonts w:ascii="Calibri" w:hAnsi="Calibri" w:cs="Calibri"/>
                          <w:color w:val="000000" w:themeColor="text1"/>
                        </w:rPr>
                        <w:t>CPAP is often better tolerated than anticipated!</w:t>
                      </w:r>
                    </w:p>
                    <w:p w14:paraId="3B8F01BA" w14:textId="77777777" w:rsidR="00B34372" w:rsidRPr="00B34372" w:rsidRDefault="00B34372" w:rsidP="00A53FB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4CE4">
        <w:rPr>
          <w:rFonts w:ascii="Calibri" w:hAnsi="Calibri" w:cs="Calibri"/>
          <w:noProof/>
          <w:color w:val="000000" w:themeColor="text1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8E572" wp14:editId="65D7466B">
                <wp:simplePos x="0" y="0"/>
                <wp:positionH relativeFrom="column">
                  <wp:posOffset>2019300</wp:posOffset>
                </wp:positionH>
                <wp:positionV relativeFrom="paragraph">
                  <wp:posOffset>3281680</wp:posOffset>
                </wp:positionV>
                <wp:extent cx="2133600" cy="17145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7145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709FFE" w14:textId="50B34431" w:rsidR="00A53FBE" w:rsidRPr="00F34CE4" w:rsidRDefault="00A53FBE" w:rsidP="00A53FBE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F34CE4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  <w:t>Dysphagia</w:t>
                            </w:r>
                            <w:r w:rsidR="00F34CE4" w:rsidRPr="00F34CE4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-</w:t>
                            </w:r>
                            <w:r w:rsidRPr="00F34CE4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a common problem in learning disability. Here is a fabulous </w:t>
                            </w:r>
                            <w:r w:rsidR="00F34CE4" w:rsidRPr="00F34CE4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website,</w:t>
                            </w:r>
                            <w:r w:rsidRPr="00F34CE4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it has a medicine converter!</w:t>
                            </w:r>
                          </w:p>
                          <w:p w14:paraId="149EA559" w14:textId="414103A3" w:rsidR="00A53FBE" w:rsidRPr="00F34CE4" w:rsidRDefault="00581ED8" w:rsidP="00A53FBE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hyperlink r:id="rId29" w:history="1">
                              <w:r w:rsidR="00A53FBE" w:rsidRPr="00F34CE4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Swallowing Difficulties – help and advice for patients and healthcare professionals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8E572" id="Rectangle 10" o:spid="_x0000_s1033" style="position:absolute;margin-left:159pt;margin-top:258.4pt;width:168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" fillcolor="#eaf1dd [662]" strokecolor="black [3213]">
                <v:textbox>
                  <w:txbxContent>
                    <w:p w14:paraId="65709FFE" w14:textId="50B34431" w:rsidR="00A53FBE" w:rsidRPr="00F34CE4" w:rsidRDefault="00A53FBE" w:rsidP="00A53FBE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F34CE4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  <w:t>Dysphagia</w:t>
                      </w:r>
                      <w:r w:rsidR="00F34CE4" w:rsidRPr="00F34CE4">
                        <w:rPr>
                          <w:rFonts w:ascii="Calibri" w:hAnsi="Calibri" w:cs="Calibri"/>
                          <w:color w:val="000000" w:themeColor="text1"/>
                        </w:rPr>
                        <w:t>-</w:t>
                      </w:r>
                      <w:r w:rsidRPr="00F34CE4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a common problem in learning disability. Here is a fabulous </w:t>
                      </w:r>
                      <w:r w:rsidR="00F34CE4" w:rsidRPr="00F34CE4">
                        <w:rPr>
                          <w:rFonts w:ascii="Calibri" w:hAnsi="Calibri" w:cs="Calibri"/>
                          <w:color w:val="000000" w:themeColor="text1"/>
                        </w:rPr>
                        <w:t>website,</w:t>
                      </w:r>
                      <w:r w:rsidRPr="00F34CE4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it has a medicine converter!</w:t>
                      </w:r>
                    </w:p>
                    <w:p w14:paraId="149EA559" w14:textId="414103A3" w:rsidR="00A53FBE" w:rsidRPr="00F34CE4" w:rsidRDefault="00581ED8" w:rsidP="00A53FBE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hyperlink r:id="rId30" w:history="1">
                        <w:r w:rsidR="00A53FBE" w:rsidRPr="00F34CE4">
                          <w:rPr>
                            <w:rStyle w:val="Hyperlink"/>
                            <w:rFonts w:ascii="Calibri" w:hAnsi="Calibri" w:cs="Calibri"/>
                          </w:rPr>
                          <w:t>Swallowing Difficulties – help and advice for patients and healthcare professionals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F34CE4" w:rsidRPr="00B34372">
        <w:rPr>
          <w:rFonts w:ascii="Calibri" w:hAnsi="Calibri" w:cs="Calibri"/>
          <w:noProof/>
          <w:color w:val="000000" w:themeColor="text1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12DA50" wp14:editId="79452DCA">
                <wp:simplePos x="0" y="0"/>
                <wp:positionH relativeFrom="column">
                  <wp:posOffset>4257675</wp:posOffset>
                </wp:positionH>
                <wp:positionV relativeFrom="paragraph">
                  <wp:posOffset>3500755</wp:posOffset>
                </wp:positionV>
                <wp:extent cx="2247900" cy="15335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5335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07EF77" w14:textId="340EB8B2" w:rsidR="00B34372" w:rsidRPr="00F34CE4" w:rsidRDefault="00B34372" w:rsidP="00B34372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F34CE4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  <w:t>Abbey Pain scale</w:t>
                            </w:r>
                            <w:r w:rsidRPr="00F34CE4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- tool for people who find it difficult to verbalise pain </w:t>
                            </w:r>
                          </w:p>
                          <w:p w14:paraId="33D065B3" w14:textId="484DD683" w:rsidR="00B34372" w:rsidRPr="00F34CE4" w:rsidRDefault="00B34372" w:rsidP="00B34372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F34CE4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Link: </w:t>
                            </w:r>
                            <w:hyperlink r:id="rId31" w:history="1">
                              <w:r w:rsidRPr="00F34CE4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Microsoft Word - Abbey_pain_tool__follow__on_assessment_community1 (wales.nhs.uk)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2DA50" id="Rectangle 8" o:spid="_x0000_s1034" style="position:absolute;margin-left:335.25pt;margin-top:275.65pt;width:177pt;height:1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" fillcolor="#c2d69b [1942]" strokecolor="black [3213]">
                <v:textbox>
                  <w:txbxContent>
                    <w:p w14:paraId="6907EF77" w14:textId="340EB8B2" w:rsidR="00B34372" w:rsidRPr="00F34CE4" w:rsidRDefault="00B34372" w:rsidP="00B34372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F34CE4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  <w:t>Abbey Pain scale</w:t>
                      </w:r>
                      <w:r w:rsidRPr="00F34CE4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- tool for people who find it difficult to verbalise pain </w:t>
                      </w:r>
                    </w:p>
                    <w:p w14:paraId="33D065B3" w14:textId="484DD683" w:rsidR="00B34372" w:rsidRPr="00F34CE4" w:rsidRDefault="00B34372" w:rsidP="00B34372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F34CE4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Link: </w:t>
                      </w:r>
                      <w:hyperlink r:id="rId32" w:history="1">
                        <w:r w:rsidRPr="00F34CE4">
                          <w:rPr>
                            <w:rStyle w:val="Hyperlink"/>
                            <w:rFonts w:ascii="Calibri" w:hAnsi="Calibri" w:cs="Calibri"/>
                          </w:rPr>
                          <w:t>Microsoft Word - Abbey_pain_tool__follow__on_assessment_community1 (wales.nhs.uk)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F34CE4" w:rsidRPr="00250418">
        <w:rPr>
          <w:rFonts w:ascii="Calibri" w:hAnsi="Calibri" w:cs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8B5173" wp14:editId="6ADFFE37">
                <wp:simplePos x="0" y="0"/>
                <wp:positionH relativeFrom="column">
                  <wp:posOffset>2513965</wp:posOffset>
                </wp:positionH>
                <wp:positionV relativeFrom="paragraph">
                  <wp:posOffset>5120005</wp:posOffset>
                </wp:positionV>
                <wp:extent cx="4048125" cy="19050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1905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D13A7" w14:textId="77777777" w:rsidR="00250418" w:rsidRDefault="00250418" w:rsidP="00250418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1230A2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Contact details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92D91BF" w14:textId="77777777" w:rsidR="00250418" w:rsidRPr="00250418" w:rsidRDefault="00250418" w:rsidP="0025041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25041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Juliane Matthies, BNSSG lead GP learning disability </w:t>
                            </w:r>
                            <w:hyperlink r:id="rId33" w:history="1">
                              <w:r w:rsidRPr="00250418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juliane.matthies@nhs.net</w:t>
                              </w:r>
                            </w:hyperlink>
                          </w:p>
                          <w:p w14:paraId="26148407" w14:textId="77777777" w:rsidR="00EB3238" w:rsidRDefault="00EB3238" w:rsidP="00250418"/>
                          <w:p w14:paraId="7AA81CF4" w14:textId="268060F6" w:rsidR="00250418" w:rsidRPr="00250418" w:rsidRDefault="00581ED8" w:rsidP="0025041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hyperlink r:id="rId34" w:history="1">
                              <w:r w:rsidR="00250418" w:rsidRPr="00250418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Remedy learning disability section</w:t>
                              </w:r>
                            </w:hyperlink>
                          </w:p>
                          <w:p w14:paraId="1E6BABB0" w14:textId="77777777" w:rsidR="00250418" w:rsidRPr="00250418" w:rsidRDefault="00250418" w:rsidP="0025041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2603E23" w14:textId="0629D689" w:rsidR="00250418" w:rsidRPr="00581ED8" w:rsidRDefault="00581ED8" w:rsidP="0025041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hyperlink r:id="rId35" w:history="1">
                              <w:r w:rsidRPr="00581ED8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Adult Learning Disability Health Service (Remedy BNSSG ICB)</w:t>
                              </w:r>
                            </w:hyperlink>
                          </w:p>
                          <w:p w14:paraId="613C9BC8" w14:textId="77777777" w:rsidR="00250418" w:rsidRDefault="002504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B5173" id="_x0000_s1035" type="#_x0000_t202" style="position:absolute;margin-left:197.95pt;margin-top:403.15pt;width:318.75pt;height:15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" fillcolor="#d6e3bc [1302]" strokecolor="black [3200]" strokeweight="2pt">
                <v:textbox>
                  <w:txbxContent>
                    <w:p w14:paraId="54FD13A7" w14:textId="77777777" w:rsidR="00250418" w:rsidRDefault="00250418" w:rsidP="00250418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1230A2">
                        <w:rPr>
                          <w:rFonts w:ascii="Calibri" w:hAnsi="Calibri" w:cs="Calibri"/>
                          <w:b/>
                          <w:color w:val="000000" w:themeColor="text1"/>
                          <w:sz w:val="28"/>
                          <w:szCs w:val="28"/>
                        </w:rPr>
                        <w:t>Contact details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:</w:t>
                      </w:r>
                    </w:p>
                    <w:p w14:paraId="592D91BF" w14:textId="77777777" w:rsidR="00250418" w:rsidRPr="00250418" w:rsidRDefault="00250418" w:rsidP="00250418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25041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Juliane Matthies, BNSSG lead GP learning disability </w:t>
                      </w:r>
                      <w:hyperlink r:id="rId36" w:history="1">
                        <w:r w:rsidRPr="00250418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</w:rPr>
                          <w:t>juliane.matthies@nhs.net</w:t>
                        </w:r>
                      </w:hyperlink>
                    </w:p>
                    <w:p w14:paraId="26148407" w14:textId="77777777" w:rsidR="00EB3238" w:rsidRDefault="00EB3238" w:rsidP="00250418"/>
                    <w:p w14:paraId="7AA81CF4" w14:textId="268060F6" w:rsidR="00250418" w:rsidRPr="00250418" w:rsidRDefault="00581ED8" w:rsidP="00250418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hyperlink r:id="rId37" w:history="1">
                        <w:r w:rsidR="00250418" w:rsidRPr="00250418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</w:rPr>
                          <w:t>Remedy learning disability section</w:t>
                        </w:r>
                      </w:hyperlink>
                    </w:p>
                    <w:p w14:paraId="1E6BABB0" w14:textId="77777777" w:rsidR="00250418" w:rsidRPr="00250418" w:rsidRDefault="00250418" w:rsidP="00250418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22603E23" w14:textId="0629D689" w:rsidR="00250418" w:rsidRPr="00581ED8" w:rsidRDefault="00581ED8" w:rsidP="00250418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hyperlink r:id="rId38" w:history="1">
                        <w:r w:rsidRPr="00581ED8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</w:rPr>
                          <w:t>Adult Learning Disability Health Service (Remedy BNSSG ICB)</w:t>
                        </w:r>
                      </w:hyperlink>
                    </w:p>
                    <w:p w14:paraId="613C9BC8" w14:textId="77777777" w:rsidR="00250418" w:rsidRDefault="00250418"/>
                  </w:txbxContent>
                </v:textbox>
              </v:shape>
            </w:pict>
          </mc:Fallback>
        </mc:AlternateContent>
      </w:r>
    </w:p>
    <w:sectPr w:rsidR="00A60B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DF4E7" w14:textId="77777777" w:rsidR="00250418" w:rsidRDefault="00250418" w:rsidP="00250418">
      <w:r>
        <w:separator/>
      </w:r>
    </w:p>
  </w:endnote>
  <w:endnote w:type="continuationSeparator" w:id="0">
    <w:p w14:paraId="76485A22" w14:textId="77777777" w:rsidR="00250418" w:rsidRDefault="00250418" w:rsidP="0025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B388F" w14:textId="77777777" w:rsidR="00250418" w:rsidRDefault="00250418" w:rsidP="00250418">
      <w:r>
        <w:separator/>
      </w:r>
    </w:p>
  </w:footnote>
  <w:footnote w:type="continuationSeparator" w:id="0">
    <w:p w14:paraId="4866797F" w14:textId="77777777" w:rsidR="00250418" w:rsidRDefault="00250418" w:rsidP="00250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2084"/>
    <w:multiLevelType w:val="hybridMultilevel"/>
    <w:tmpl w:val="19F6780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40515"/>
    <w:multiLevelType w:val="hybridMultilevel"/>
    <w:tmpl w:val="D626E7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25636"/>
    <w:multiLevelType w:val="hybridMultilevel"/>
    <w:tmpl w:val="454E318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339343">
    <w:abstractNumId w:val="2"/>
  </w:num>
  <w:num w:numId="2" w16cid:durableId="1466586705">
    <w:abstractNumId w:val="1"/>
  </w:num>
  <w:num w:numId="3" w16cid:durableId="755788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C5"/>
    <w:rsid w:val="001230A2"/>
    <w:rsid w:val="00250418"/>
    <w:rsid w:val="003768D5"/>
    <w:rsid w:val="00396B11"/>
    <w:rsid w:val="00552A80"/>
    <w:rsid w:val="00581ED8"/>
    <w:rsid w:val="006337CC"/>
    <w:rsid w:val="006F78DD"/>
    <w:rsid w:val="00913F4A"/>
    <w:rsid w:val="00A24354"/>
    <w:rsid w:val="00A53FBE"/>
    <w:rsid w:val="00A60BC5"/>
    <w:rsid w:val="00B34372"/>
    <w:rsid w:val="00C207DF"/>
    <w:rsid w:val="00EB3238"/>
    <w:rsid w:val="00EC1EFB"/>
    <w:rsid w:val="00F3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DC1F9"/>
  <w15:docId w15:val="{04AB5C8A-3526-4336-A43E-55AAB1AB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8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60BC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60BC5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4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4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04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41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04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418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F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43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and.nhs.uk/learning-disabilities/improving-health/" TargetMode="External"/><Relationship Id="rId13" Type="http://schemas.openxmlformats.org/officeDocument/2006/relationships/hyperlink" Target="https://www.gov.uk/government/publications/cervical-screening-supporting-women-with-learning-disabilities/supporting-women-with-learning-disabilities-to-access-cervical-screening" TargetMode="External"/><Relationship Id="rId18" Type="http://schemas.openxmlformats.org/officeDocument/2006/relationships/hyperlink" Target="https://www.csas.nhs.uk/contact-us/" TargetMode="External"/><Relationship Id="rId26" Type="http://schemas.openxmlformats.org/officeDocument/2006/relationships/hyperlink" Target="https://www.mariecurie.org.uk/help/support/publications/all/easy-read-feelings-when-someone-dies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ataloss.org/supporting-someone-with-learning-disabilities-when-they-are-bereaved?gclid=EAIaIQobChMI0NeAmKj2-wIVC7TtCh1GIwvNEAAYASAAEgJ_4_D_BwE" TargetMode="External"/><Relationship Id="rId34" Type="http://schemas.openxmlformats.org/officeDocument/2006/relationships/hyperlink" Target="https://remedy.bnssgccg.nhs.uk/search?q=learning+disability" TargetMode="External"/><Relationship Id="rId7" Type="http://schemas.openxmlformats.org/officeDocument/2006/relationships/hyperlink" Target="https://www.gov.uk/government/collections/immunisation-against-infectious-disease-the-green-book" TargetMode="External"/><Relationship Id="rId12" Type="http://schemas.openxmlformats.org/officeDocument/2006/relationships/hyperlink" Target="https://www.youtube.com/watch?app=desktop&amp;v=zOq_a2BYERc" TargetMode="External"/><Relationship Id="rId17" Type="http://schemas.openxmlformats.org/officeDocument/2006/relationships/hyperlink" Target="https://www.gov.uk/government/publications/cervical-screening-supporting-women-with-learning-disabilities/supporting-women-with-learning-disabilities-to-access-cervical-screening" TargetMode="External"/><Relationship Id="rId25" Type="http://schemas.openxmlformats.org/officeDocument/2006/relationships/hyperlink" Target="https://www.mencap.org.uk/advice-and-support/wellbeing/dealing-bereavement" TargetMode="External"/><Relationship Id="rId33" Type="http://schemas.openxmlformats.org/officeDocument/2006/relationships/hyperlink" Target="mailto:juliane.matthies@nhs.net" TargetMode="External"/><Relationship Id="rId38" Type="http://schemas.openxmlformats.org/officeDocument/2006/relationships/hyperlink" Target="https://remedy.bnssg.icb.nhs.uk/adults/learning-disabilities/adult-learning-disability-health-servic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app=desktop&amp;v=zOq_a2BYERc" TargetMode="External"/><Relationship Id="rId20" Type="http://schemas.openxmlformats.org/officeDocument/2006/relationships/hyperlink" Target="https://soundcloud.com/nhsengland/supporting-autistic-people-in-primary-care" TargetMode="External"/><Relationship Id="rId29" Type="http://schemas.openxmlformats.org/officeDocument/2006/relationships/hyperlink" Target="https://swallowingdifficulties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cmillan.org.uk/cancer-information-and-support" TargetMode="External"/><Relationship Id="rId24" Type="http://schemas.openxmlformats.org/officeDocument/2006/relationships/hyperlink" Target="https://www.ataloss.org/supporting-someone-with-learning-disabilities-when-they-are-bereaved?gclid=EAIaIQobChMI0NeAmKj2-wIVC7TtCh1GIwvNEAAYASAAEgJ_4_D_BwE" TargetMode="External"/><Relationship Id="rId32" Type="http://schemas.openxmlformats.org/officeDocument/2006/relationships/hyperlink" Target="http://www.wales.nhs.uk/sitesplus/documents/862/foi-286f-13.pdf" TargetMode="External"/><Relationship Id="rId37" Type="http://schemas.openxmlformats.org/officeDocument/2006/relationships/hyperlink" Target="https://remedy.bnssgccg.nhs.uk/search?q=learning+disability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macmillan.org.uk/cancer-information-and-support" TargetMode="External"/><Relationship Id="rId23" Type="http://schemas.openxmlformats.org/officeDocument/2006/relationships/hyperlink" Target="https://www.mariecurie.org.uk/help/support/publications/all/easy-read-feelings-when-someone-dies" TargetMode="External"/><Relationship Id="rId28" Type="http://schemas.openxmlformats.org/officeDocument/2006/relationships/hyperlink" Target="https://view.officeapps.live.com/op/view.aspx?src=https%3A%2F%2Fwww.qvh.nhs.uk%2Fwp-content%2Fuploads%2F2017%2F02%2FStop-Bang-Questionnaire.doc-2.doc&amp;wdOrigin=BROWSELINK" TargetMode="External"/><Relationship Id="rId36" Type="http://schemas.openxmlformats.org/officeDocument/2006/relationships/hyperlink" Target="mailto:juliane.matthies@nhs.net" TargetMode="External"/><Relationship Id="rId10" Type="http://schemas.openxmlformats.org/officeDocument/2006/relationships/hyperlink" Target="https://www.england.nhs.uk/learning-disabilities/improving-health/" TargetMode="External"/><Relationship Id="rId19" Type="http://schemas.openxmlformats.org/officeDocument/2006/relationships/hyperlink" Target="https://soundcloud.com/nhsengland/supporting-autistic-people-in-primary-care" TargetMode="External"/><Relationship Id="rId31" Type="http://schemas.openxmlformats.org/officeDocument/2006/relationships/hyperlink" Target="http://www.wales.nhs.uk/sitesplus/documents/862/foi-286f-1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collections/immunisation-against-infectious-disease-the-green-book" TargetMode="External"/><Relationship Id="rId14" Type="http://schemas.openxmlformats.org/officeDocument/2006/relationships/hyperlink" Target="https://www.csas.nhs.uk/contact-us/" TargetMode="External"/><Relationship Id="rId22" Type="http://schemas.openxmlformats.org/officeDocument/2006/relationships/hyperlink" Target="https://www.mencap.org.uk/advice-and-support/wellbeing/dealing-bereavement" TargetMode="External"/><Relationship Id="rId27" Type="http://schemas.openxmlformats.org/officeDocument/2006/relationships/hyperlink" Target="https://view.officeapps.live.com/op/view.aspx?src=https%3A%2F%2Fwww.qvh.nhs.uk%2Fwp-content%2Fuploads%2F2017%2F02%2FStop-Bang-Questionnaire.doc-2.doc&amp;wdOrigin=BROWSELINK" TargetMode="External"/><Relationship Id="rId30" Type="http://schemas.openxmlformats.org/officeDocument/2006/relationships/hyperlink" Target="https://swallowingdifficulties.com/" TargetMode="External"/><Relationship Id="rId35" Type="http://schemas.openxmlformats.org/officeDocument/2006/relationships/hyperlink" Target="https://remedy.bnssg.icb.nhs.uk/adults/learning-disabilities/adult-learning-disability-health-serv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Matthies Juliane (The Orchard Medical Centre)</dc:creator>
  <cp:lastModifiedBy>Matthies Juliane (The Orchard Medical Centre)</cp:lastModifiedBy>
  <cp:revision>2</cp:revision>
  <dcterms:created xsi:type="dcterms:W3CDTF">2024-01-16T10:40:00Z</dcterms:created>
  <dcterms:modified xsi:type="dcterms:W3CDTF">2024-01-16T10:40:00Z</dcterms:modified>
</cp:coreProperties>
</file>