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F0192" w:rsidRDefault="00F90E6E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 w:rsidRPr="00F90E6E">
        <w:rPr>
          <w:noProof/>
          <w:lang w:val="en-GB" w:eastAsia="en-GB"/>
        </w:rPr>
        <w:pict>
          <v:group id="Group 100" o:spid="_x0000_s1026" style="position:absolute;margin-left:550.65pt;margin-top:-8.65pt;width:46.35pt;height:843.75pt;z-index:1288;mso-position-horizontal-relative:page" coordorigin="10901,-6936" coordsize="927,1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">
            <v:group id="Group 103" o:spid="_x0000_s1027" style="position:absolute;left:10908;top:-6928;width:912;height:13968" coordorigin="10908,-6928" coordsize="912,1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Freeform 104" o:spid="_x0000_s1028" style="position:absolute;left:10908;top:-6928;width:912;height:13968;visibility:visible;mso-wrap-style:square;v-text-anchor:top" coordsize="912,1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c4sQA&#10;AADcAAAADwAAAGRycy9kb3ducmV2LnhtbERPTU8CMRC9k/AfmjHxBq2aGFkoxCAbiHoRvHibbIfd&#10;4na6bAss/HprQsJtXt7nTGadq8WR2mA9a3gYKhDEhTeWSw3fm3zwAiJEZIO1Z9JwpgCzab83wcz4&#10;E3/RcR1LkUI4ZKihirHJpAxFRQ7D0DfEidv61mFMsC2lafGUwl0tH5V6lg4tp4YKG5pXVPyuD07D&#10;W8jtYpvvl+pn9P6xO9vLKn5etL6/617HICJ18Sa+ulcmzVdP8P9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VnOLEAAAA3AAAAA8AAAAAAAAAAAAAAAAAmAIAAGRycy9k&#10;b3ducmV2LnhtbFBLBQYAAAAABAAEAPUAAACJAwAAAAA=&#10;" path="m0,13968l912,13968,912,,,,,13968xe" fillcolor="#30859c" stroked="f">
                <v:path arrowok="t" o:connecttype="custom" o:connectlocs="0,7040;912,7040;912,-6928;0,-6928;0,7040" o:connectangles="0,0,0,0,0"/>
              </v:shape>
            </v:group>
            <v:group id="Group 101" o:spid="_x0000_s1029" style="position:absolute;left:10908;top:-6928;width:912;height:13968" coordorigin="10908,-6928" coordsize="912,1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102" o:spid="_x0000_s1030" style="position:absolute;left:10908;top:-6928;width:912;height:13968;visibility:visible;mso-wrap-style:square;v-text-anchor:top" coordsize="912,1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Upr8A&#10;AADcAAAADwAAAGRycy9kb3ducmV2LnhtbERPS4vCMBC+C/6HMII3TRUs2jXKuijoRfCB56GZbco2&#10;k9Jkbf33RhC8zcf3nOW6s5W4U+NLxwom4wQEce50yYWC62U3moPwAVlj5ZgUPMjDetXvLTHTruUT&#10;3c+hEDGEfYYKTAh1JqXPDVn0Y1cTR+7XNRZDhE0hdYNtDLeVnCZJKi2WHBsM1vRjKP87/1sFqbz5&#10;RdretrN88zCGnD5OD1qp4aD7/gIRqAsf8du913F+MoP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O9SmvwAAANwAAAAPAAAAAAAAAAAAAAAAAJgCAABkcnMvZG93bnJl&#10;di54bWxQSwUGAAAAAAQABAD1AAAAhAMAAAAA&#10;" path="m0,13968l912,13968,912,,,,,13968xe" filled="f" strokecolor="#30859c">
                <v:path arrowok="t" o:connecttype="custom" o:connectlocs="0,7040;912,7040;912,-6928;0,-6928;0,7040" o:connectangles="0,0,0,0,0"/>
              </v:shape>
            </v:group>
            <w10:wrap anchorx="page"/>
          </v:group>
        </w:pict>
      </w:r>
    </w:p>
    <w:p w:rsidR="004F0192" w:rsidRDefault="00F90E6E">
      <w:pPr>
        <w:tabs>
          <w:tab w:val="left" w:pos="8930"/>
        </w:tabs>
        <w:spacing w:line="200" w:lineRule="atLeast"/>
        <w:ind w:left="188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noProof/>
          <w:lang w:val="en-GB"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94" o:spid="_x0000_s1038" type="#_x0000_t202" style="position:absolute;left:0;text-align:left;margin-left:555.5pt;margin-top:49.65pt;width:33pt;height:7in;z-index:1336;visibility:visibl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" filled="f" stroked="f">
            <v:textbox style="layout-flow:vertical;mso-layout-flow-alt:bottom-to-top" inset="0,0,0,0">
              <w:txbxContent>
                <w:p w:rsidR="004F0192" w:rsidRDefault="00A41F37">
                  <w:pPr>
                    <w:spacing w:line="469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FFFFFF"/>
                      <w:w w:val="99"/>
                      <w:sz w:val="44"/>
                    </w:rPr>
                    <w:t>Primary Care - Mental</w:t>
                  </w:r>
                  <w:r>
                    <w:rPr>
                      <w:rFonts w:ascii="Arial"/>
                      <w:b/>
                      <w:color w:val="FFFFFF"/>
                      <w:sz w:val="4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44"/>
                    </w:rPr>
                    <w:t>Capacity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4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44"/>
                    </w:rPr>
                    <w:t>Assessment</w:t>
                  </w:r>
                </w:p>
              </w:txbxContent>
            </v:textbox>
            <w10:wrap anchorx="page"/>
          </v:shape>
        </w:pict>
      </w:r>
      <w:r w:rsidR="00A24FD5">
        <w:rPr>
          <w:rFonts w:ascii="Times New Roman"/>
          <w:noProof/>
          <w:sz w:val="20"/>
        </w:rPr>
        <w:drawing>
          <wp:anchor distT="0" distB="0" distL="114300" distR="114300" simplePos="0" relativeHeight="50331278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59055</wp:posOffset>
            </wp:positionV>
            <wp:extent cx="3002280" cy="1066800"/>
            <wp:effectExtent l="25400" t="0" r="0" b="0"/>
            <wp:wrapNone/>
            <wp:docPr id="2" name="P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mc="http://schemas.openxmlformats.org/markup-compatibility/2006" xmlns:mv="urn:schemas-microsoft-com:mac:vml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lc="http://schemas.openxmlformats.org/drawingml/2006/lockedCanvas" val="0"/>
                        </a:ext>
                      </a:extLst>
                    </a:blip>
                    <a:srcRect t="4028" r="12996" b="83328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0E6E">
        <w:rPr>
          <w:rFonts w:ascii="Times New Roman"/>
          <w:noProof/>
          <w:sz w:val="20"/>
          <w:lang w:val="en-GB" w:eastAsia="en-GB"/>
        </w:rPr>
      </w:r>
      <w:r w:rsidRPr="00F90E6E">
        <w:rPr>
          <w:rFonts w:ascii="Times New Roman"/>
          <w:noProof/>
          <w:sz w:val="20"/>
          <w:lang w:val="en-GB" w:eastAsia="en-GB"/>
        </w:rPr>
        <w:pict>
          <v:group id="Group 110" o:spid="_x0000_s1136" style="width:186.15pt;height:102.75pt;mso-position-horizontal-relative:char;mso-position-vertical-relative:line" coordsize="3723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">
            <v:group id="Group 111" o:spid="_x0000_s1137" style="position:absolute;left:8;top:8;width:3708;height:2040" coordorigin="8,8" coordsize="3708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115" o:spid="_x0000_s1140" style="position:absolute;left:8;top:8;width:3708;height:2040;visibility:visible;mso-wrap-style:square;v-text-anchor:top" coordsize="3708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JKLMQA&#10;AADcAAAADwAAAGRycy9kb3ducmV2LnhtbERPTWvCQBC9F/wPywheRDdaKDG6Sgm09FSoLehxyI7Z&#10;aHY2ZrdJ6q93C4Xe5vE+Z7MbbC06an3lWMFinoAgLpyuuFTw9fkyS0H4gKyxdkwKfsjDbjt62GCm&#10;Xc8f1O1DKWII+wwVmBCaTEpfGLLo564hjtzJtRZDhG0pdYt9DLe1XCbJk7RYcWww2FBuqLjsv62C&#10;15Xs07w7lul0Gm7du7nmh/NVqcl4eF6DCDSEf/Gf+03H+YtH+H0mX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iSizEAAAA3AAAAA8AAAAAAAAAAAAAAAAAmAIAAGRycy9k&#10;b3ducmV2LnhtbFBLBQYAAAAABAAEAPUAAACJAwAAAAA=&#10;" path="m0,2040l3708,2040,3708,,,,,2040xe" filled="f">
                <v:path arrowok="t" o:connecttype="custom" o:connectlocs="0,2048;3708,2048;3708,8;0,8;0,2048" o:connectangles="0,0,0,0,0"/>
              </v:shape>
              <v:shape id="Text Box 114" o:spid="_x0000_s1139" type="#_x0000_t202" style="position:absolute;left:159;top:108;width:2839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<v:textbox style="mso-next-textbox:#Text Box 114" inset="0,0,0,0">
                  <w:txbxContent>
                    <w:p w:rsidR="004F0192" w:rsidRDefault="00A41F37">
                      <w:pPr>
                        <w:spacing w:line="166" w:lineRule="exact"/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/>
                          <w:spacing w:val="-1"/>
                          <w:sz w:val="16"/>
                        </w:rPr>
                        <w:t>Addressograph</w:t>
                      </w:r>
                      <w:r>
                        <w:rPr>
                          <w:rFonts w:ascii="Cambria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2"/>
                          <w:sz w:val="16"/>
                        </w:rPr>
                        <w:t>here</w:t>
                      </w:r>
                      <w:r>
                        <w:rPr>
                          <w:rFonts w:ascii="Cambri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6"/>
                        </w:rPr>
                        <w:t>or:</w:t>
                      </w:r>
                    </w:p>
                    <w:p w:rsidR="004F0192" w:rsidRDefault="00A41F37">
                      <w:pPr>
                        <w:spacing w:line="479" w:lineRule="auto"/>
                        <w:ind w:right="2141"/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/>
                          <w:spacing w:val="-1"/>
                          <w:sz w:val="16"/>
                        </w:rPr>
                        <w:t>Surname</w:t>
                      </w:r>
                      <w:r>
                        <w:rPr>
                          <w:rFonts w:ascii="Cambria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16"/>
                        </w:rPr>
                        <w:t>Forename</w:t>
                      </w:r>
                    </w:p>
                    <w:p w:rsidR="004F0192" w:rsidRDefault="00A41F37">
                      <w:pPr>
                        <w:tabs>
                          <w:tab w:val="left" w:pos="1961"/>
                        </w:tabs>
                        <w:spacing w:before="2" w:line="183" w:lineRule="exact"/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/>
                          <w:sz w:val="16"/>
                        </w:rPr>
                        <w:t>NHS</w:t>
                      </w:r>
                      <w:r>
                        <w:rPr>
                          <w:rFonts w:ascii="Cambri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16"/>
                        </w:rPr>
                        <w:t>number</w:t>
                      </w:r>
                    </w:p>
                  </w:txbxContent>
                </v:textbox>
              </v:shape>
              <v:shape id="Text Box 113" o:spid="_x0000_s1138" type="#_x0000_t202" style="position:absolute;left:159;top:1608;width:91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<v:textbox style="mso-next-textbox:#Text Box 113" inset="0,0,0,0">
                  <w:txbxContent>
                    <w:p w:rsidR="004F0192" w:rsidRDefault="00A41F37">
                      <w:pPr>
                        <w:spacing w:line="161" w:lineRule="exact"/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/>
                          <w:spacing w:val="-1"/>
                          <w:sz w:val="16"/>
                        </w:rPr>
                        <w:t xml:space="preserve">Date </w:t>
                      </w:r>
                      <w:r>
                        <w:rPr>
                          <w:rFonts w:ascii="Cambria"/>
                          <w:sz w:val="16"/>
                        </w:rPr>
                        <w:t>of</w:t>
                      </w:r>
                      <w:r>
                        <w:rPr>
                          <w:rFonts w:ascii="Cambria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16"/>
                        </w:rPr>
                        <w:t>Birth:</w:t>
                      </w:r>
                    </w:p>
                  </w:txbxContent>
                </v:textbox>
              </v:shape>
              <v:shape id="Text Box 112" o:spid="_x0000_s1031" type="#_x0000_t202" style="position:absolute;left:2129;top:1608;width:74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<v:textbox style="mso-next-textbox:#Text Box 112" inset="0,0,0,0">
                  <w:txbxContent>
                    <w:p w:rsidR="004F0192" w:rsidRDefault="00BC558E">
                      <w:pPr>
                        <w:spacing w:line="161" w:lineRule="exact"/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/>
                          <w:spacing w:val="-1"/>
                          <w:sz w:val="16"/>
                        </w:rPr>
                        <w:t>GP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D51CD">
        <w:rPr>
          <w:rFonts w:ascii="Times New Roman"/>
          <w:sz w:val="20"/>
        </w:rPr>
        <w:t xml:space="preserve">                                                                                            </w:t>
      </w:r>
    </w:p>
    <w:p w:rsidR="004F0192" w:rsidRDefault="004F0192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92224C" w:rsidRDefault="00F90E6E" w:rsidP="0092224C">
      <w:pPr>
        <w:spacing w:line="200" w:lineRule="atLeast"/>
        <w:ind w:left="188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pict>
          <v:group id="Group 106" o:spid="_x0000_s1032" style="position:absolute;left:0;text-align:left;margin-left:9.8pt;margin-top:0;width:510.1pt;height:30.75pt;z-index:503311760" coordorigin="8,8" coordsize="1018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">
            <v:group id="Group 107" o:spid="_x0000_s1033" style="position:absolute;left:8;top:8;width:10187;height:600" coordorigin="8,8" coordsize="10187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109" o:spid="_x0000_s1034" style="position:absolute;left:8;top:8;width:10187;height:600;visibility:visible;mso-wrap-style:square;v-text-anchor:top" coordsize="10187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v4MQA&#10;AADcAAAADwAAAGRycy9kb3ducmV2LnhtbERPS2sCMRC+C/0PYQRvNVGK1NUotiAUtaU+Lt7Gzbi7&#10;dTNZNnFd/31TKHibj+8503lrS9FQ7QvHGgZ9BYI4dabgTMNhv3x+BeEDssHSMWm4k4f57KkzxcS4&#10;G2+p2YVMxBD2CWrIQ6gSKX2ak0XfdxVx5M6uthgirDNparzFcFvKoVIjabHg2JBjRe85pZfd1WpY&#10;NfeXkVn/qBWd3Nfm7XL8LL6PWve67WICIlAbHuJ/94eJ89UY/p6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9b+DEAAAA3AAAAA8AAAAAAAAAAAAAAAAAmAIAAGRycy9k&#10;b3ducmV2LnhtbFBLBQYAAAAABAAEAPUAAACJAwAAAAA=&#10;" path="m0,600l10187,600,10187,,,,,600xe" filled="f" strokecolor="#30859c">
                <v:path arrowok="t" o:connecttype="custom" o:connectlocs="0,608;10187,608;10187,8;0,8;0,608" o:connectangles="0,0,0,0,0"/>
              </v:shape>
              <v:shape id="Text Box 108" o:spid="_x0000_s1035" type="#_x0000_t202" style="position:absolute;left:8;top:8;width:10187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F3MIA&#10;AADcAAAADwAAAGRycy9kb3ducmV2LnhtbESPQYvCMBCF7wv+hzAL3myqB1mqUWRhQRAP6goeh2a2&#10;LTaTksS2/nvnIOxthvfmvW/W29G1qqcQG88G5lkOirj0tuHKwO/lZ/YFKiZki61nMvCkCNvN5GON&#10;hfUDn6g/p0pJCMcCDdQpdYXWsazJYcx8Ryzanw8Ok6yh0jbgIOGu1Ys8X2qHDUtDjR1911Tezw9n&#10;wLe9De5Qdffd8Lh5y+56PCyMmX6OuxWoRGP6N7+v91bw54Ivz8gE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0XcwgAAANwAAAAPAAAAAAAAAAAAAAAAAJgCAABkcnMvZG93&#10;bnJldi54bWxQSwUGAAAAAAQABAD1AAAAhwMAAAAA&#10;" fillcolor="#30859c" stroked="f">
                <v:textbox inset="0,0,0,0">
                  <w:txbxContent>
                    <w:p w:rsidR="004F0192" w:rsidRDefault="00B56075">
                      <w:pPr>
                        <w:spacing w:before="74"/>
                        <w:ind w:left="1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Mental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Capacity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>Act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(2005)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</w:rPr>
                        <w:t>states: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adults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assumed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have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capacity.</w:t>
                      </w:r>
                    </w:p>
                    <w:p w:rsidR="004F0192" w:rsidRDefault="002A4A43" w:rsidP="002A4A43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</w:rPr>
                        <w:t xml:space="preserve">                                                                        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</w:rPr>
                        <w:t>Any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assessment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of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capacity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is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time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and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decision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 w:rsidR="00B56075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specific.</w:t>
                      </w:r>
                    </w:p>
                  </w:txbxContent>
                </v:textbox>
              </v:shape>
            </v:group>
          </v:group>
        </w:pict>
      </w:r>
    </w:p>
    <w:p w:rsidR="0092224C" w:rsidRDefault="0092224C" w:rsidP="0092224C">
      <w:pPr>
        <w:spacing w:line="200" w:lineRule="atLeast"/>
        <w:ind w:left="188"/>
        <w:rPr>
          <w:rFonts w:ascii="Times New Roman" w:eastAsia="Times New Roman" w:hAnsi="Times New Roman" w:cs="Times New Roman"/>
          <w:sz w:val="20"/>
          <w:szCs w:val="20"/>
        </w:rPr>
      </w:pPr>
    </w:p>
    <w:p w:rsidR="0092224C" w:rsidRDefault="0092224C" w:rsidP="0092224C">
      <w:pPr>
        <w:spacing w:line="200" w:lineRule="atLeast"/>
        <w:ind w:left="188"/>
        <w:rPr>
          <w:rFonts w:ascii="Times New Roman" w:eastAsia="Times New Roman" w:hAnsi="Times New Roman" w:cs="Times New Roman"/>
          <w:sz w:val="20"/>
          <w:szCs w:val="20"/>
        </w:rPr>
      </w:pPr>
    </w:p>
    <w:p w:rsidR="0092224C" w:rsidRDefault="00F90E6E" w:rsidP="0092224C">
      <w:pPr>
        <w:spacing w:line="200" w:lineRule="atLeast"/>
        <w:ind w:left="188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</w: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pict>
          <v:shape id="Text Box 105" o:spid="_x0000_s1145" type="#_x0000_t202" style="width:509.1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" fillcolor="#30849b" strokeweight="7367emu">
            <v:textbox inset="0,0,0,0">
              <w:txbxContent>
                <w:p w:rsidR="00BC5FC0" w:rsidRDefault="00BC5FC0" w:rsidP="00BC5FC0">
                  <w:pPr>
                    <w:spacing w:line="271" w:lineRule="exact"/>
                    <w:ind w:left="3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Stage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one:</w:t>
                  </w:r>
                </w:p>
              </w:txbxContent>
            </v:textbox>
            <w10:wrap type="none"/>
            <w10:anchorlock/>
          </v:shape>
        </w:pict>
      </w:r>
    </w:p>
    <w:p w:rsidR="004F0192" w:rsidRDefault="00B56075" w:rsidP="001E7918">
      <w:pPr>
        <w:ind w:left="270" w:right="26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24"/>
        </w:rPr>
        <w:t>Is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there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an </w:t>
      </w:r>
      <w:r>
        <w:rPr>
          <w:rFonts w:ascii="Arial"/>
          <w:b/>
          <w:spacing w:val="-1"/>
          <w:sz w:val="24"/>
        </w:rPr>
        <w:t xml:space="preserve">impairment </w:t>
      </w:r>
      <w:r>
        <w:rPr>
          <w:rFonts w:ascii="Arial"/>
          <w:b/>
          <w:sz w:val="24"/>
        </w:rPr>
        <w:t xml:space="preserve">of or </w:t>
      </w:r>
      <w:r>
        <w:rPr>
          <w:rFonts w:ascii="Arial"/>
          <w:b/>
          <w:spacing w:val="-1"/>
          <w:sz w:val="24"/>
        </w:rPr>
        <w:t>disturbance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</w:t>
      </w:r>
      <w:r>
        <w:rPr>
          <w:rFonts w:ascii="Arial"/>
          <w:b/>
          <w:sz w:val="24"/>
        </w:rPr>
        <w:t xml:space="preserve"> the </w:t>
      </w:r>
      <w:r>
        <w:rPr>
          <w:rFonts w:ascii="Arial"/>
          <w:b/>
          <w:spacing w:val="-1"/>
          <w:sz w:val="24"/>
        </w:rPr>
        <w:t>functioning</w:t>
      </w:r>
      <w:r>
        <w:rPr>
          <w:rFonts w:ascii="Arial"/>
          <w:b/>
          <w:sz w:val="24"/>
        </w:rPr>
        <w:t xml:space="preserve"> of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persons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mind or</w:t>
      </w:r>
      <w:r w:rsidR="00BC558E"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z w:val="24"/>
        </w:rPr>
        <w:t>brain</w:t>
      </w:r>
      <w:r w:rsidR="001E7918">
        <w:rPr>
          <w:rFonts w:ascii="Arial"/>
          <w:b/>
          <w:sz w:val="24"/>
        </w:rPr>
        <w:t xml:space="preserve"> </w:t>
      </w:r>
      <w:r>
        <w:rPr>
          <w:rFonts w:ascii="Arial"/>
          <w:i/>
          <w:spacing w:val="-1"/>
          <w:sz w:val="16"/>
        </w:rPr>
        <w:t>(</w:t>
      </w:r>
      <w:r>
        <w:rPr>
          <w:rFonts w:ascii="Arial"/>
          <w:i/>
          <w:spacing w:val="-1"/>
          <w:sz w:val="18"/>
        </w:rPr>
        <w:t>Cognitive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impairment/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delirium/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learning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disability)</w:t>
      </w:r>
      <w:r w:rsidR="009C5107">
        <w:rPr>
          <w:rFonts w:ascii="Arial"/>
          <w:i/>
          <w:spacing w:val="-1"/>
          <w:sz w:val="18"/>
        </w:rPr>
        <w:t xml:space="preserve"> </w:t>
      </w:r>
    </w:p>
    <w:p w:rsidR="004F0192" w:rsidRDefault="00F90E6E">
      <w:pPr>
        <w:tabs>
          <w:tab w:val="left" w:pos="1098"/>
        </w:tabs>
        <w:spacing w:before="149"/>
        <w:ind w:left="270"/>
        <w:rPr>
          <w:rFonts w:ascii="Arial" w:eastAsia="Arial" w:hAnsi="Arial" w:cs="Arial"/>
          <w:sz w:val="16"/>
          <w:szCs w:val="16"/>
        </w:rPr>
      </w:pPr>
      <w:r w:rsidRPr="00F90E6E">
        <w:rPr>
          <w:noProof/>
          <w:lang w:val="en-GB" w:eastAsia="en-GB"/>
        </w:rPr>
        <w:pict>
          <v:group id="Group 95" o:spid="_x0000_s1131" style="position:absolute;left:0;text-align:left;margin-left:217.3pt;margin-top:3.5pt;width:324.3pt;height:24.75pt;z-index:-7792;mso-position-horizontal-relative:page" coordorigin="4109,612" coordsize="6722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">
            <v:group id="Group 98" o:spid="_x0000_s1134" style="position:absolute;left:4116;top:620;width:6707;height:480" coordorigin="4116,620" coordsize="6707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99" o:spid="_x0000_s1135" style="position:absolute;left:4116;top:620;width:6707;height:480;visibility:visible;mso-wrap-style:square;v-text-anchor:top" coordsize="670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1KsMA&#10;AADbAAAADwAAAGRycy9kb3ducmV2LnhtbERPTWvCQBC9F/wPywheSt3Ug7UxG5GipR5aqk3B45Ad&#10;k5DsbMiuSfz37qHQ4+N9J5vRNKKnzlWWFTzPIxDEudUVFwqyn/3TCoTzyBoby6TgRg426eQhwVjb&#10;gY/Un3whQgi7GBWU3rexlC4vyaCb25Y4cBfbGfQBdoXUHQ4h3DRyEUVLabDi0FBiS28l5fXpahTU&#10;33Xz/rX/fPnNz0OmD9Xu0faZUrPpuF2D8DT6f/Gf+0MreA1jw5fwA2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71KsMAAADbAAAADwAAAAAAAAAAAAAAAACYAgAAZHJzL2Rv&#10;d25yZXYueG1sUEsFBgAAAAAEAAQA9QAAAIgDAAAAAA==&#10;" path="m0,480l6707,480,6707,,,,,480xe" stroked="f">
                <v:path arrowok="t" o:connecttype="custom" o:connectlocs="0,1100;6707,1100;6707,620;0,620;0,1100" o:connectangles="0,0,0,0,0"/>
              </v:shape>
            </v:group>
            <v:group id="Group 96" o:spid="_x0000_s1132" style="position:absolute;left:4116;top:620;width:6707;height:480" coordorigin="4116,620" coordsize="6707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97" o:spid="_x0000_s1133" style="position:absolute;left:4116;top:620;width:6707;height:480;visibility:visible;mso-wrap-style:square;v-text-anchor:top" coordsize="670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Y48YA&#10;AADcAAAADwAAAGRycy9kb3ducmV2LnhtbESPQWvCQBCF70L/wzIFb7pbkdKmrlKEQkAsaGrpcchO&#10;k2B2Nma3Gv+9cxB6m+G9ee+bxWrwrTpTH5vAFp6mBhRxGVzDlYWv4mPyAiomZIdtYLJwpQir5cNo&#10;gZkLF97ReZ8qJSEcM7RQp9RlWseyJo9xGjpi0X5D7zHJ2lfa9XiRcN/qmTHP2mPD0lBjR+uayuP+&#10;z1s4Fbtt/rM5xsN3mOWHTxPnr5vS2vHj8P4GKtGQ/s3369wJvhF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OY48YAAADcAAAADwAAAAAAAAAAAAAAAACYAgAAZHJz&#10;L2Rvd25yZXYueG1sUEsFBgAAAAAEAAQA9QAAAIsDAAAAAA==&#10;" path="m0,480l6707,480,6707,,,,,480xe" filled="f">
                <v:path arrowok="t" o:connecttype="custom" o:connectlocs="0,1100;6707,1100;6707,620;0,620;0,1100" o:connectangles="0,0,0,0,0"/>
              </v:shape>
            </v:group>
            <w10:wrap anchorx="page"/>
          </v:group>
        </w:pict>
      </w:r>
      <w:r w:rsidR="00B56075">
        <w:rPr>
          <w:rFonts w:ascii="MS Gothic" w:eastAsia="MS Gothic" w:hAnsi="MS Gothic" w:cs="MS Gothic"/>
          <w:b/>
          <w:bCs/>
          <w:w w:val="95"/>
          <w:sz w:val="24"/>
          <w:szCs w:val="24"/>
        </w:rPr>
        <w:t>☐</w:t>
      </w:r>
      <w:r w:rsidR="00B56075">
        <w:rPr>
          <w:rFonts w:ascii="Arial" w:eastAsia="Arial" w:hAnsi="Arial" w:cs="Arial"/>
          <w:b/>
          <w:bCs/>
          <w:w w:val="95"/>
          <w:sz w:val="24"/>
          <w:szCs w:val="24"/>
        </w:rPr>
        <w:t>No</w:t>
      </w:r>
      <w:r w:rsidR="00B56075">
        <w:rPr>
          <w:rFonts w:ascii="Arial" w:eastAsia="Arial" w:hAnsi="Arial" w:cs="Arial"/>
          <w:b/>
          <w:bCs/>
          <w:w w:val="95"/>
          <w:sz w:val="24"/>
          <w:szCs w:val="24"/>
        </w:rPr>
        <w:tab/>
      </w:r>
      <w:r w:rsidR="00B56075">
        <w:rPr>
          <w:rFonts w:ascii="MS Gothic" w:eastAsia="MS Gothic" w:hAnsi="MS Gothic" w:cs="MS Gothic"/>
          <w:b/>
          <w:bCs/>
          <w:sz w:val="24"/>
          <w:szCs w:val="24"/>
        </w:rPr>
        <w:t>☐</w:t>
      </w:r>
      <w:r w:rsidR="00B56075">
        <w:rPr>
          <w:rFonts w:ascii="Arial" w:eastAsia="Arial" w:hAnsi="Arial" w:cs="Arial"/>
          <w:b/>
          <w:bCs/>
          <w:sz w:val="24"/>
          <w:szCs w:val="24"/>
        </w:rPr>
        <w:t>Yes.</w:t>
      </w:r>
      <w:r w:rsidR="00B5607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B56075">
        <w:rPr>
          <w:rFonts w:ascii="Arial" w:eastAsia="Arial" w:hAnsi="Arial" w:cs="Arial"/>
          <w:spacing w:val="-1"/>
          <w:sz w:val="16"/>
          <w:szCs w:val="16"/>
        </w:rPr>
        <w:t xml:space="preserve">Specify </w:t>
      </w:r>
      <w:r w:rsidR="00B56075">
        <w:rPr>
          <w:rFonts w:ascii="Arial" w:eastAsia="Arial" w:hAnsi="Arial" w:cs="Arial"/>
          <w:spacing w:val="-2"/>
          <w:sz w:val="16"/>
          <w:szCs w:val="16"/>
        </w:rPr>
        <w:t>what</w:t>
      </w:r>
      <w:r w:rsidR="00B56075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56075">
        <w:rPr>
          <w:rFonts w:ascii="Arial" w:eastAsia="Arial" w:hAnsi="Arial" w:cs="Arial"/>
          <w:spacing w:val="-2"/>
          <w:sz w:val="16"/>
          <w:szCs w:val="16"/>
        </w:rPr>
        <w:t>that</w:t>
      </w:r>
      <w:r w:rsidR="00B56075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B56075">
        <w:rPr>
          <w:rFonts w:ascii="Arial" w:eastAsia="Arial" w:hAnsi="Arial" w:cs="Arial"/>
          <w:spacing w:val="-2"/>
          <w:sz w:val="16"/>
          <w:szCs w:val="16"/>
        </w:rPr>
        <w:t>is</w:t>
      </w:r>
      <w:r w:rsidR="00B56075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56075">
        <w:rPr>
          <w:rFonts w:ascii="Arial" w:eastAsia="Arial" w:hAnsi="Arial" w:cs="Arial"/>
          <w:spacing w:val="-2"/>
          <w:sz w:val="16"/>
          <w:szCs w:val="16"/>
        </w:rPr>
        <w:t>here:</w:t>
      </w:r>
    </w:p>
    <w:p w:rsidR="002C28A8" w:rsidRDefault="00D5098C">
      <w:pPr>
        <w:spacing w:before="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</w:t>
      </w:r>
      <w:r w:rsidRPr="003377DB">
        <w:rPr>
          <w:rFonts w:ascii="Arial" w:eastAsia="Arial" w:hAnsi="Arial" w:cs="Arial"/>
          <w:sz w:val="14"/>
          <w:szCs w:val="14"/>
          <w:highlight w:val="yellow"/>
        </w:rPr>
        <w:t xml:space="preserve">If there is no impairment – no </w:t>
      </w:r>
      <w:r w:rsidR="003377DB" w:rsidRPr="003377DB">
        <w:rPr>
          <w:rFonts w:ascii="Arial" w:eastAsia="Arial" w:hAnsi="Arial" w:cs="Arial"/>
          <w:sz w:val="14"/>
          <w:szCs w:val="14"/>
          <w:highlight w:val="yellow"/>
        </w:rPr>
        <w:t xml:space="preserve">further </w:t>
      </w:r>
      <w:r w:rsidRPr="003377DB">
        <w:rPr>
          <w:rFonts w:ascii="Arial" w:eastAsia="Arial" w:hAnsi="Arial" w:cs="Arial"/>
          <w:sz w:val="14"/>
          <w:szCs w:val="14"/>
          <w:highlight w:val="yellow"/>
        </w:rPr>
        <w:t>action required</w:t>
      </w:r>
    </w:p>
    <w:tbl>
      <w:tblPr>
        <w:tblpPr w:leftFromText="180" w:rightFromText="180" w:vertAnchor="text" w:horzAnchor="margin" w:tblpXSpec="center" w:tblpY="6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109"/>
        <w:gridCol w:w="5103"/>
      </w:tblGrid>
      <w:tr w:rsidR="00795A98">
        <w:trPr>
          <w:trHeight w:hRule="exact" w:val="717"/>
        </w:trPr>
        <w:tc>
          <w:tcPr>
            <w:tcW w:w="10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Pr="00BC5FC0" w:rsidRDefault="006E636C" w:rsidP="00795A98">
            <w:pPr>
              <w:pStyle w:val="TableParagraph"/>
              <w:tabs>
                <w:tab w:val="left" w:pos="5143"/>
              </w:tabs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795A98" w:rsidRPr="00BC5FC0">
              <w:rPr>
                <w:rFonts w:ascii="Arial" w:eastAsia="Arial" w:hAnsi="Arial" w:cs="Arial"/>
                <w:spacing w:val="-1"/>
                <w:szCs w:val="20"/>
              </w:rPr>
              <w:t>Are</w:t>
            </w:r>
            <w:r w:rsidR="00795A98" w:rsidRPr="00BC5FC0">
              <w:rPr>
                <w:rFonts w:ascii="Arial" w:eastAsia="Arial" w:hAnsi="Arial" w:cs="Arial"/>
                <w:spacing w:val="-8"/>
                <w:szCs w:val="20"/>
              </w:rPr>
              <w:t xml:space="preserve"> </w:t>
            </w:r>
            <w:r w:rsidR="00795A98" w:rsidRPr="00BC5FC0">
              <w:rPr>
                <w:rFonts w:ascii="Arial" w:eastAsia="Arial" w:hAnsi="Arial" w:cs="Arial"/>
                <w:szCs w:val="20"/>
              </w:rPr>
              <w:t>there</w:t>
            </w:r>
            <w:r w:rsidR="00795A98" w:rsidRPr="00BC5FC0">
              <w:rPr>
                <w:rFonts w:ascii="Arial" w:eastAsia="Arial" w:hAnsi="Arial" w:cs="Arial"/>
                <w:spacing w:val="-7"/>
                <w:szCs w:val="20"/>
              </w:rPr>
              <w:t xml:space="preserve"> </w:t>
            </w:r>
            <w:r w:rsidR="00795A98" w:rsidRPr="00BC5FC0">
              <w:rPr>
                <w:rFonts w:ascii="Arial" w:eastAsia="Arial" w:hAnsi="Arial" w:cs="Arial"/>
                <w:szCs w:val="20"/>
              </w:rPr>
              <w:t>significant</w:t>
            </w:r>
            <w:r w:rsidR="00795A98" w:rsidRPr="00BC5FC0">
              <w:rPr>
                <w:rFonts w:ascii="Arial" w:eastAsia="Arial" w:hAnsi="Arial" w:cs="Arial"/>
                <w:spacing w:val="-7"/>
                <w:szCs w:val="20"/>
              </w:rPr>
              <w:t xml:space="preserve"> </w:t>
            </w:r>
            <w:r w:rsidR="00795A98" w:rsidRPr="00BC5FC0">
              <w:rPr>
                <w:rFonts w:ascii="Arial" w:eastAsia="Arial" w:hAnsi="Arial" w:cs="Arial"/>
                <w:szCs w:val="20"/>
              </w:rPr>
              <w:t>barriers</w:t>
            </w:r>
            <w:r w:rsidR="00795A98" w:rsidRPr="00BC5FC0">
              <w:rPr>
                <w:rFonts w:ascii="Arial" w:eastAsia="Arial" w:hAnsi="Arial" w:cs="Arial"/>
                <w:spacing w:val="-6"/>
                <w:szCs w:val="20"/>
              </w:rPr>
              <w:t xml:space="preserve"> </w:t>
            </w:r>
            <w:r w:rsidR="00795A98" w:rsidRPr="00BC5FC0">
              <w:rPr>
                <w:rFonts w:ascii="Arial" w:eastAsia="Arial" w:hAnsi="Arial" w:cs="Arial"/>
                <w:szCs w:val="20"/>
              </w:rPr>
              <w:t>to</w:t>
            </w:r>
            <w:r w:rsidR="00795A98" w:rsidRPr="00BC5FC0">
              <w:rPr>
                <w:rFonts w:ascii="Arial" w:eastAsia="Arial" w:hAnsi="Arial" w:cs="Arial"/>
                <w:spacing w:val="-7"/>
                <w:szCs w:val="20"/>
              </w:rPr>
              <w:t xml:space="preserve"> </w:t>
            </w:r>
            <w:r w:rsidR="00795A98" w:rsidRPr="00BC5FC0">
              <w:rPr>
                <w:rFonts w:ascii="Arial" w:eastAsia="Arial" w:hAnsi="Arial" w:cs="Arial"/>
                <w:szCs w:val="20"/>
              </w:rPr>
              <w:t>communication</w:t>
            </w:r>
            <w:r w:rsidR="00B01628" w:rsidRPr="00BC5FC0">
              <w:rPr>
                <w:rFonts w:ascii="Arial" w:eastAsia="Arial" w:hAnsi="Arial" w:cs="Arial"/>
                <w:szCs w:val="20"/>
              </w:rPr>
              <w:t xml:space="preserve"> needing reasonable adjustments</w:t>
            </w:r>
            <w:r w:rsidR="00795A98" w:rsidRPr="00BC5FC0">
              <w:rPr>
                <w:rFonts w:ascii="Arial" w:eastAsia="Arial" w:hAnsi="Arial" w:cs="Arial"/>
                <w:szCs w:val="20"/>
              </w:rPr>
              <w:t>?</w:t>
            </w:r>
            <w:r w:rsidR="00795A98" w:rsidRPr="00BC5FC0">
              <w:rPr>
                <w:rFonts w:ascii="Arial" w:eastAsia="Arial" w:hAnsi="Arial" w:cs="Arial"/>
                <w:spacing w:val="47"/>
                <w:szCs w:val="20"/>
              </w:rPr>
              <w:t xml:space="preserve">                </w:t>
            </w:r>
          </w:p>
          <w:p w:rsidR="00BC5FC0" w:rsidRDefault="00795A98" w:rsidP="00795A98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2C28A8">
              <w:rPr>
                <w:rFonts w:ascii="Arial"/>
                <w:i/>
                <w:spacing w:val="-1"/>
                <w:sz w:val="20"/>
                <w:szCs w:val="20"/>
              </w:rPr>
              <w:t>Such</w:t>
            </w:r>
            <w:r w:rsidRPr="002C28A8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="00BC5FC0">
              <w:rPr>
                <w:rFonts w:ascii="Arial"/>
                <w:i/>
                <w:spacing w:val="-1"/>
                <w:sz w:val="20"/>
                <w:szCs w:val="20"/>
              </w:rPr>
              <w:t>as sight, h</w:t>
            </w:r>
            <w:r w:rsidRPr="002C28A8">
              <w:rPr>
                <w:rFonts w:ascii="Arial"/>
                <w:i/>
                <w:spacing w:val="-1"/>
                <w:sz w:val="20"/>
                <w:szCs w:val="20"/>
              </w:rPr>
              <w:t>earing, verbal communication,</w:t>
            </w:r>
            <w:r w:rsidRPr="002C28A8">
              <w:rPr>
                <w:rFonts w:ascii="Arial"/>
                <w:i/>
                <w:spacing w:val="3"/>
                <w:sz w:val="20"/>
                <w:szCs w:val="20"/>
              </w:rPr>
              <w:t xml:space="preserve"> </w:t>
            </w:r>
            <w:r w:rsidRPr="002C28A8">
              <w:rPr>
                <w:rFonts w:ascii="Arial"/>
                <w:i/>
                <w:spacing w:val="-1"/>
                <w:sz w:val="20"/>
                <w:szCs w:val="20"/>
              </w:rPr>
              <w:t>language, l</w:t>
            </w:r>
            <w:r w:rsidR="00BC5FC0">
              <w:rPr>
                <w:rFonts w:ascii="Arial"/>
                <w:i/>
                <w:spacing w:val="-1"/>
                <w:sz w:val="20"/>
                <w:szCs w:val="20"/>
              </w:rPr>
              <w:t xml:space="preserve">iteracy                   </w:t>
            </w:r>
            <w:r>
              <w:rPr>
                <w:rFonts w:ascii="Arial"/>
                <w:i/>
                <w:spacing w:val="-1"/>
                <w:sz w:val="20"/>
                <w:szCs w:val="20"/>
              </w:rPr>
              <w:t xml:space="preserve">  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                 </w:t>
            </w:r>
            <w:r>
              <w:rPr>
                <w:rFonts w:ascii="MS Gothic" w:eastAsia="MS Gothic" w:hAnsi="MS Gothic" w:cs="MS Gothic"/>
                <w:spacing w:val="-1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Yes</w:t>
            </w:r>
          </w:p>
          <w:p w:rsidR="00795A98" w:rsidRDefault="00795A98" w:rsidP="00795A98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95A98">
        <w:trPr>
          <w:trHeight w:hRule="exact" w:val="1139"/>
        </w:trPr>
        <w:tc>
          <w:tcPr>
            <w:tcW w:w="10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795A98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What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maximise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person’s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ability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make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decision?</w:t>
            </w:r>
          </w:p>
          <w:p w:rsidR="00795A98" w:rsidRDefault="00795A98" w:rsidP="00795A98">
            <w:pPr>
              <w:pStyle w:val="TableParagraph"/>
              <w:spacing w:line="18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Braille, interpreter, large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print,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pictures,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enough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time</w:t>
            </w:r>
            <w:r>
              <w:rPr>
                <w:rFonts w:ascii="Arial"/>
                <w:i/>
                <w:sz w:val="16"/>
              </w:rPr>
              <w:t xml:space="preserve"> </w:t>
            </w:r>
            <w:r w:rsidR="00B01628">
              <w:rPr>
                <w:rFonts w:ascii="Arial"/>
                <w:i/>
                <w:sz w:val="16"/>
              </w:rPr>
              <w:t>(</w:t>
            </w:r>
            <w:r>
              <w:rPr>
                <w:rFonts w:ascii="Arial"/>
                <w:i/>
                <w:spacing w:val="-1"/>
                <w:sz w:val="16"/>
              </w:rPr>
              <w:t xml:space="preserve">as </w:t>
            </w:r>
            <w:r>
              <w:rPr>
                <w:rFonts w:ascii="Arial"/>
                <w:i/>
                <w:spacing w:val="-2"/>
                <w:sz w:val="16"/>
              </w:rPr>
              <w:t>is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possible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 xml:space="preserve">relevant </w:t>
            </w:r>
            <w:r>
              <w:rPr>
                <w:rFonts w:ascii="Arial"/>
                <w:i/>
                <w:sz w:val="16"/>
              </w:rPr>
              <w:t>to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the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urgency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of</w:t>
            </w:r>
            <w:r>
              <w:rPr>
                <w:rFonts w:ascii="Arial"/>
                <w:i/>
                <w:spacing w:val="-1"/>
                <w:sz w:val="16"/>
              </w:rPr>
              <w:t xml:space="preserve"> the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decision</w:t>
            </w:r>
            <w:r w:rsidR="00B01628">
              <w:rPr>
                <w:rFonts w:ascii="Arial"/>
                <w:i/>
                <w:spacing w:val="-1"/>
                <w:sz w:val="16"/>
              </w:rPr>
              <w:t>)</w:t>
            </w:r>
          </w:p>
          <w:p w:rsidR="00D5098C" w:rsidRDefault="00D5098C" w:rsidP="00795A98">
            <w:pPr>
              <w:pStyle w:val="TableParagraph"/>
              <w:tabs>
                <w:tab w:val="left" w:pos="5143"/>
              </w:tabs>
              <w:spacing w:line="243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BC5FC0" w:rsidRDefault="00BC5FC0" w:rsidP="00795A98">
            <w:pPr>
              <w:pStyle w:val="TableParagraph"/>
              <w:tabs>
                <w:tab w:val="left" w:pos="5143"/>
              </w:tabs>
              <w:spacing w:line="243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D5098C" w:rsidRDefault="00D5098C" w:rsidP="00795A98">
            <w:pPr>
              <w:pStyle w:val="TableParagraph"/>
              <w:tabs>
                <w:tab w:val="left" w:pos="5143"/>
              </w:tabs>
              <w:spacing w:line="243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D5098C" w:rsidRDefault="00D5098C" w:rsidP="00795A98">
            <w:pPr>
              <w:pStyle w:val="TableParagraph"/>
              <w:tabs>
                <w:tab w:val="left" w:pos="5143"/>
              </w:tabs>
              <w:spacing w:line="243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795A98" w:rsidRDefault="00795A98" w:rsidP="00795A98">
            <w:pPr>
              <w:pStyle w:val="TableParagraph"/>
              <w:tabs>
                <w:tab w:val="left" w:pos="5143"/>
              </w:tabs>
              <w:spacing w:line="243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795A98">
        <w:trPr>
          <w:trHeight w:hRule="exact" w:val="1411"/>
        </w:trPr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Pr="00BC5FC0" w:rsidRDefault="00795A98" w:rsidP="00795A98">
            <w:pPr>
              <w:pStyle w:val="TableParagraph"/>
              <w:spacing w:line="179" w:lineRule="exact"/>
              <w:rPr>
                <w:rFonts w:ascii="Arial"/>
                <w:spacing w:val="-1"/>
                <w:sz w:val="20"/>
              </w:rPr>
            </w:pPr>
            <w:r w:rsidRPr="00BC5FC0">
              <w:rPr>
                <w:rFonts w:ascii="Arial"/>
                <w:spacing w:val="-1"/>
                <w:sz w:val="20"/>
              </w:rPr>
              <w:t xml:space="preserve"> What</w:t>
            </w:r>
            <w:r w:rsidRPr="00BC5FC0">
              <w:rPr>
                <w:rFonts w:ascii="Arial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are</w:t>
            </w:r>
            <w:r w:rsidRPr="00BC5FC0">
              <w:rPr>
                <w:rFonts w:ascii="Arial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the</w:t>
            </w:r>
            <w:r w:rsidRPr="00BC5FC0">
              <w:rPr>
                <w:rFonts w:ascii="Arial"/>
                <w:spacing w:val="-3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benefits you</w:t>
            </w:r>
            <w:r w:rsidRPr="00BC5FC0">
              <w:rPr>
                <w:rFonts w:ascii="Arial"/>
                <w:sz w:val="20"/>
              </w:rPr>
              <w:t xml:space="preserve"> </w:t>
            </w:r>
            <w:r w:rsidR="00D5098C" w:rsidRPr="00BC5FC0">
              <w:rPr>
                <w:rFonts w:ascii="Arial"/>
                <w:sz w:val="20"/>
              </w:rPr>
              <w:t xml:space="preserve">have </w:t>
            </w:r>
            <w:r w:rsidRPr="00BC5FC0">
              <w:rPr>
                <w:rFonts w:ascii="Arial"/>
                <w:spacing w:val="-1"/>
                <w:sz w:val="20"/>
              </w:rPr>
              <w:t>explained</w:t>
            </w:r>
            <w:r w:rsidRPr="00BC5FC0">
              <w:rPr>
                <w:rFonts w:ascii="Arial"/>
                <w:sz w:val="20"/>
              </w:rPr>
              <w:t xml:space="preserve"> to</w:t>
            </w:r>
            <w:r w:rsidRPr="00BC5FC0">
              <w:rPr>
                <w:rFonts w:ascii="Arial"/>
                <w:spacing w:val="-2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the</w:t>
            </w:r>
            <w:r w:rsidRPr="00BC5FC0">
              <w:rPr>
                <w:rFonts w:ascii="Arial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pers</w:t>
            </w:r>
            <w:r w:rsidRPr="00BC5FC0">
              <w:rPr>
                <w:rFonts w:ascii="Arial"/>
                <w:i/>
                <w:spacing w:val="-1"/>
                <w:sz w:val="20"/>
              </w:rPr>
              <w:t>o</w:t>
            </w:r>
            <w:r w:rsidRPr="00BC5FC0">
              <w:rPr>
                <w:rFonts w:ascii="Arial"/>
                <w:spacing w:val="-1"/>
                <w:sz w:val="20"/>
              </w:rPr>
              <w:t>n?</w:t>
            </w:r>
          </w:p>
          <w:p w:rsidR="00DC70DD" w:rsidRPr="00BC5FC0" w:rsidRDefault="00DC70DD" w:rsidP="00795A98">
            <w:pPr>
              <w:pStyle w:val="TableParagraph"/>
              <w:spacing w:line="179" w:lineRule="exact"/>
              <w:rPr>
                <w:rFonts w:ascii="Arial"/>
                <w:spacing w:val="-1"/>
                <w:sz w:val="20"/>
              </w:rPr>
            </w:pPr>
          </w:p>
          <w:p w:rsidR="00DC70DD" w:rsidRPr="00BC5FC0" w:rsidRDefault="00DC70DD" w:rsidP="00795A98">
            <w:pPr>
              <w:pStyle w:val="TableParagraph"/>
              <w:spacing w:line="179" w:lineRule="exact"/>
              <w:rPr>
                <w:rFonts w:ascii="Arial"/>
                <w:spacing w:val="-1"/>
                <w:sz w:val="20"/>
              </w:rPr>
            </w:pPr>
          </w:p>
          <w:p w:rsidR="00DC70DD" w:rsidRPr="00BC5FC0" w:rsidRDefault="00DC70DD" w:rsidP="00795A98">
            <w:pPr>
              <w:pStyle w:val="TableParagraph"/>
              <w:spacing w:line="179" w:lineRule="exact"/>
              <w:rPr>
                <w:rFonts w:ascii="Arial"/>
                <w:spacing w:val="-1"/>
                <w:sz w:val="20"/>
              </w:rPr>
            </w:pPr>
          </w:p>
          <w:p w:rsidR="00DC70DD" w:rsidRPr="00BC5FC0" w:rsidRDefault="00DC70DD" w:rsidP="00795A98">
            <w:pPr>
              <w:pStyle w:val="TableParagraph"/>
              <w:spacing w:line="179" w:lineRule="exact"/>
              <w:rPr>
                <w:rFonts w:ascii="Arial" w:eastAsia="Arial" w:hAnsi="Arial" w:cs="Arial"/>
                <w:sz w:val="20"/>
                <w:szCs w:val="16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Pr="00BC5FC0" w:rsidRDefault="00795A98" w:rsidP="00795A98">
            <w:pPr>
              <w:pStyle w:val="TableParagraph"/>
              <w:spacing w:line="179" w:lineRule="exact"/>
              <w:ind w:left="138"/>
              <w:rPr>
                <w:rFonts w:ascii="Arial" w:eastAsia="Arial" w:hAnsi="Arial" w:cs="Arial"/>
                <w:sz w:val="20"/>
                <w:szCs w:val="16"/>
              </w:rPr>
            </w:pPr>
            <w:r w:rsidRPr="00BC5FC0">
              <w:rPr>
                <w:rFonts w:ascii="Arial"/>
                <w:spacing w:val="-1"/>
                <w:sz w:val="20"/>
              </w:rPr>
              <w:t>What are</w:t>
            </w:r>
            <w:r w:rsidRPr="00BC5FC0">
              <w:rPr>
                <w:rFonts w:ascii="Arial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the</w:t>
            </w:r>
            <w:r w:rsidRPr="00BC5FC0">
              <w:rPr>
                <w:rFonts w:ascii="Arial"/>
                <w:spacing w:val="-3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risks</w:t>
            </w:r>
            <w:r w:rsidRPr="00BC5FC0">
              <w:rPr>
                <w:rFonts w:ascii="Arial"/>
                <w:spacing w:val="2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you</w:t>
            </w:r>
            <w:r w:rsidRPr="00BC5FC0">
              <w:rPr>
                <w:rFonts w:ascii="Arial"/>
                <w:sz w:val="20"/>
              </w:rPr>
              <w:t xml:space="preserve"> </w:t>
            </w:r>
            <w:r w:rsidR="00D5098C" w:rsidRPr="00BC5FC0">
              <w:rPr>
                <w:rFonts w:ascii="Arial"/>
                <w:sz w:val="20"/>
              </w:rPr>
              <w:t xml:space="preserve">have </w:t>
            </w:r>
            <w:r w:rsidRPr="00BC5FC0">
              <w:rPr>
                <w:rFonts w:ascii="Arial"/>
                <w:spacing w:val="-1"/>
                <w:sz w:val="20"/>
              </w:rPr>
              <w:t>explained</w:t>
            </w:r>
            <w:r w:rsidRPr="00BC5FC0">
              <w:rPr>
                <w:rFonts w:ascii="Arial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to</w:t>
            </w:r>
            <w:r w:rsidRPr="00BC5FC0">
              <w:rPr>
                <w:rFonts w:ascii="Arial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the</w:t>
            </w:r>
            <w:r w:rsidRPr="00BC5FC0">
              <w:rPr>
                <w:rFonts w:ascii="Arial"/>
                <w:sz w:val="20"/>
              </w:rPr>
              <w:t xml:space="preserve"> </w:t>
            </w:r>
            <w:r w:rsidRPr="00BC5FC0">
              <w:rPr>
                <w:rFonts w:ascii="Arial"/>
                <w:spacing w:val="-1"/>
                <w:sz w:val="20"/>
              </w:rPr>
              <w:t>person?</w:t>
            </w:r>
          </w:p>
        </w:tc>
      </w:tr>
      <w:tr w:rsidR="00795A98">
        <w:trPr>
          <w:trHeight w:hRule="exact" w:val="1013"/>
        </w:trPr>
        <w:tc>
          <w:tcPr>
            <w:tcW w:w="10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Pr="00BC5FC0" w:rsidRDefault="00795A98" w:rsidP="00795A98">
            <w:pPr>
              <w:pStyle w:val="TableParagraph"/>
              <w:spacing w:line="180" w:lineRule="exact"/>
              <w:rPr>
                <w:rFonts w:ascii="Arial" w:hAnsi="Arial" w:cs="Arial"/>
                <w:spacing w:val="-1"/>
                <w:sz w:val="20"/>
                <w:szCs w:val="16"/>
              </w:rPr>
            </w:pPr>
            <w:r w:rsidRPr="00BC5FC0">
              <w:rPr>
                <w:rFonts w:ascii="Arial"/>
                <w:spacing w:val="1"/>
                <w:sz w:val="20"/>
              </w:rPr>
              <w:t xml:space="preserve"> </w:t>
            </w:r>
            <w:r w:rsidRPr="00BC5FC0">
              <w:rPr>
                <w:rFonts w:ascii="Arial" w:hAnsi="Arial" w:cs="Arial"/>
                <w:spacing w:val="-1"/>
                <w:sz w:val="20"/>
                <w:szCs w:val="16"/>
              </w:rPr>
              <w:t>What is the person’s response regarding the decision they are being asked to make?</w:t>
            </w:r>
          </w:p>
          <w:p w:rsidR="009C5107" w:rsidRPr="00BC5FC0" w:rsidRDefault="009C5107" w:rsidP="00795A98">
            <w:pPr>
              <w:pStyle w:val="TableParagraph"/>
              <w:spacing w:line="180" w:lineRule="exact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  <w:p w:rsidR="009C5107" w:rsidRPr="00BC5FC0" w:rsidRDefault="009C5107" w:rsidP="00DC70DD">
            <w:pPr>
              <w:pStyle w:val="TableParagraph"/>
              <w:spacing w:line="180" w:lineRule="exact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</w:tc>
      </w:tr>
    </w:tbl>
    <w:p w:rsidR="00795A98" w:rsidRDefault="00795A98" w:rsidP="00795A9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4F0192" w:rsidRDefault="00F90E6E">
      <w:pPr>
        <w:spacing w:line="200" w:lineRule="atLeast"/>
        <w:ind w:left="227"/>
        <w:rPr>
          <w:rFonts w:ascii="Arial" w:eastAsia="Arial" w:hAnsi="Arial" w:cs="Arial"/>
          <w:sz w:val="20"/>
          <w:szCs w:val="20"/>
        </w:rPr>
      </w:pPr>
      <w:r w:rsidRPr="00F90E6E">
        <w:rPr>
          <w:rFonts w:ascii="Arial" w:eastAsia="Arial" w:hAnsi="Arial" w:cs="Arial"/>
          <w:noProof/>
          <w:sz w:val="20"/>
          <w:szCs w:val="20"/>
          <w:lang w:val="en-GB" w:eastAsia="en-GB"/>
        </w:rPr>
      </w:r>
      <w:r w:rsidRPr="00F90E6E">
        <w:rPr>
          <w:rFonts w:ascii="Arial" w:eastAsia="Arial" w:hAnsi="Arial" w:cs="Arial"/>
          <w:noProof/>
          <w:sz w:val="20"/>
          <w:szCs w:val="20"/>
          <w:lang w:val="en-GB" w:eastAsia="en-GB"/>
        </w:rPr>
        <w:pict>
          <v:shape id="Text Box 93" o:spid="_x0000_s1039" type="#_x0000_t202" style="width:511.0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" fillcolor="#30849b" strokeweight="7367emu">
            <v:textbox inset="0,0,0,0">
              <w:txbxContent>
                <w:p w:rsidR="004F0192" w:rsidRDefault="00A41F37">
                  <w:pPr>
                    <w:spacing w:line="271" w:lineRule="exact"/>
                    <w:ind w:left="3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Stage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two:</w:t>
                  </w:r>
                </w:p>
              </w:txbxContent>
            </v:textbox>
            <w10:wrap type="none"/>
            <w10:anchorlock/>
          </v:shape>
        </w:pict>
      </w:r>
    </w:p>
    <w:p w:rsidR="001E7918" w:rsidRPr="001E7918" w:rsidRDefault="001E7918" w:rsidP="00B01628">
      <w:pPr>
        <w:ind w:left="284" w:right="411"/>
        <w:rPr>
          <w:rFonts w:ascii="Arial" w:eastAsia="Arial" w:hAnsi="Arial" w:cs="Arial"/>
          <w:b/>
          <w:sz w:val="24"/>
          <w:szCs w:val="24"/>
        </w:rPr>
      </w:pPr>
      <w:r w:rsidRPr="001E7918">
        <w:rPr>
          <w:rFonts w:ascii="Arial" w:eastAsia="Arial" w:hAnsi="Arial" w:cs="Arial"/>
          <w:b/>
          <w:sz w:val="24"/>
          <w:szCs w:val="24"/>
        </w:rPr>
        <w:t>Is the impairment sufficient enough to impact</w:t>
      </w:r>
      <w:r w:rsidR="006154B4">
        <w:rPr>
          <w:rFonts w:ascii="Arial" w:eastAsia="Arial" w:hAnsi="Arial" w:cs="Arial"/>
          <w:b/>
          <w:sz w:val="24"/>
          <w:szCs w:val="24"/>
        </w:rPr>
        <w:t xml:space="preserve"> on </w:t>
      </w:r>
      <w:r w:rsidR="00B56075">
        <w:rPr>
          <w:rFonts w:ascii="Arial" w:eastAsia="Arial" w:hAnsi="Arial" w:cs="Arial"/>
          <w:b/>
          <w:sz w:val="24"/>
          <w:szCs w:val="24"/>
        </w:rPr>
        <w:t xml:space="preserve">making </w:t>
      </w:r>
      <w:r w:rsidR="00B56075" w:rsidRPr="001E7918">
        <w:rPr>
          <w:rFonts w:ascii="Arial" w:eastAsia="Arial" w:hAnsi="Arial" w:cs="Arial"/>
          <w:b/>
          <w:sz w:val="24"/>
          <w:szCs w:val="24"/>
        </w:rPr>
        <w:t>this</w:t>
      </w:r>
      <w:r w:rsidRPr="001E7918">
        <w:rPr>
          <w:rFonts w:ascii="Arial" w:eastAsia="Arial" w:hAnsi="Arial" w:cs="Arial"/>
          <w:b/>
          <w:sz w:val="24"/>
          <w:szCs w:val="24"/>
        </w:rPr>
        <w:t xml:space="preserve"> specific decision? </w:t>
      </w:r>
    </w:p>
    <w:p w:rsidR="00B01628" w:rsidRPr="00B01628" w:rsidRDefault="00B01628" w:rsidP="00B01628">
      <w:pPr>
        <w:ind w:left="284" w:right="411"/>
        <w:rPr>
          <w:rFonts w:ascii="Arial" w:eastAsia="Arial" w:hAnsi="Arial" w:cs="Arial"/>
          <w:sz w:val="16"/>
          <w:szCs w:val="16"/>
        </w:rPr>
      </w:pPr>
    </w:p>
    <w:p w:rsidR="008D51CD" w:rsidRDefault="008D51CD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X="296" w:tblpY="-99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8653"/>
        <w:gridCol w:w="709"/>
        <w:gridCol w:w="709"/>
      </w:tblGrid>
      <w:tr w:rsidR="00795A98">
        <w:trPr>
          <w:trHeight w:hRule="exact" w:val="283"/>
        </w:trPr>
        <w:tc>
          <w:tcPr>
            <w:tcW w:w="8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6E636C" w:rsidP="00B01628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With support recorded above, c</w:t>
            </w:r>
            <w:r w:rsidR="00795A98">
              <w:rPr>
                <w:rFonts w:ascii="Arial"/>
                <w:b/>
                <w:spacing w:val="-1"/>
              </w:rPr>
              <w:t>an</w:t>
            </w:r>
            <w:r w:rsidR="00795A98">
              <w:rPr>
                <w:rFonts w:ascii="Arial"/>
                <w:b/>
              </w:rPr>
              <w:t xml:space="preserve"> the </w:t>
            </w:r>
            <w:r w:rsidR="00795A98">
              <w:rPr>
                <w:rFonts w:ascii="Arial"/>
                <w:b/>
                <w:spacing w:val="-1"/>
              </w:rPr>
              <w:t>person: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>
            <w:pPr>
              <w:pStyle w:val="TableParagraph"/>
              <w:spacing w:before="15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>
            <w:pPr>
              <w:pStyle w:val="TableParagraph"/>
              <w:spacing w:before="1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YES</w:t>
            </w:r>
          </w:p>
        </w:tc>
      </w:tr>
      <w:tr w:rsidR="00795A98">
        <w:trPr>
          <w:trHeight w:hRule="exact" w:val="384"/>
        </w:trPr>
        <w:tc>
          <w:tcPr>
            <w:tcW w:w="8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3377DB" w:rsidP="00B01628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 w:rsidR="00795A98">
              <w:rPr>
                <w:rFonts w:ascii="Arial"/>
                <w:spacing w:val="-1"/>
              </w:rPr>
              <w:t>Understand</w:t>
            </w:r>
            <w:r w:rsidR="00795A98">
              <w:rPr>
                <w:rFonts w:ascii="Arial"/>
                <w:spacing w:val="-2"/>
              </w:rPr>
              <w:t xml:space="preserve"> </w:t>
            </w:r>
            <w:r w:rsidR="00795A98">
              <w:rPr>
                <w:rFonts w:ascii="Arial"/>
              </w:rPr>
              <w:t>the</w:t>
            </w:r>
            <w:r w:rsidR="00795A98">
              <w:rPr>
                <w:rFonts w:ascii="Arial"/>
                <w:spacing w:val="-2"/>
              </w:rPr>
              <w:t xml:space="preserve"> </w:t>
            </w:r>
            <w:r w:rsidR="00795A98">
              <w:rPr>
                <w:rFonts w:ascii="Arial"/>
                <w:spacing w:val="-1"/>
              </w:rPr>
              <w:t>information</w:t>
            </w:r>
            <w:r w:rsidR="00795A98">
              <w:rPr>
                <w:rFonts w:ascii="Arial"/>
              </w:rPr>
              <w:t xml:space="preserve"> </w:t>
            </w:r>
            <w:r w:rsidR="00795A98">
              <w:rPr>
                <w:rFonts w:ascii="Arial"/>
                <w:spacing w:val="-1"/>
              </w:rPr>
              <w:t>you</w:t>
            </w:r>
            <w:r w:rsidR="00795A98">
              <w:rPr>
                <w:rFonts w:ascii="Arial"/>
              </w:rPr>
              <w:t xml:space="preserve"> </w:t>
            </w:r>
            <w:r w:rsidR="00795A98">
              <w:rPr>
                <w:rFonts w:ascii="Arial"/>
                <w:spacing w:val="-1"/>
              </w:rPr>
              <w:t>have</w:t>
            </w:r>
            <w:r w:rsidR="00795A98">
              <w:rPr>
                <w:rFonts w:ascii="Arial"/>
              </w:rPr>
              <w:t xml:space="preserve"> </w:t>
            </w:r>
            <w:r w:rsidR="00795A98">
              <w:rPr>
                <w:rFonts w:ascii="Arial"/>
                <w:spacing w:val="-1"/>
              </w:rPr>
              <w:t>described</w:t>
            </w:r>
            <w:r w:rsidR="00795A98">
              <w:rPr>
                <w:rFonts w:ascii="Arial"/>
              </w:rPr>
              <w:t xml:space="preserve"> </w:t>
            </w:r>
            <w:r w:rsidR="00795A98">
              <w:rPr>
                <w:rFonts w:ascii="Arial"/>
                <w:spacing w:val="-2"/>
              </w:rPr>
              <w:t>above?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/>
        </w:tc>
      </w:tr>
      <w:tr w:rsidR="00795A98">
        <w:trPr>
          <w:trHeight w:hRule="exact" w:val="382"/>
        </w:trPr>
        <w:tc>
          <w:tcPr>
            <w:tcW w:w="8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3377DB" w:rsidP="00B01628">
            <w:pPr>
              <w:pStyle w:val="TableParagraph"/>
              <w:spacing w:before="11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2. </w:t>
            </w:r>
            <w:r w:rsidR="00795A98">
              <w:rPr>
                <w:rFonts w:ascii="Arial"/>
                <w:spacing w:val="-1"/>
              </w:rPr>
              <w:t>Retain</w:t>
            </w:r>
            <w:r w:rsidR="00795A98">
              <w:rPr>
                <w:rFonts w:ascii="Arial"/>
              </w:rPr>
              <w:t xml:space="preserve"> </w:t>
            </w:r>
            <w:r w:rsidR="00795A98">
              <w:rPr>
                <w:rFonts w:ascii="Arial"/>
                <w:spacing w:val="-1"/>
              </w:rPr>
              <w:t>that</w:t>
            </w:r>
            <w:r w:rsidR="00795A98">
              <w:rPr>
                <w:rFonts w:ascii="Arial"/>
                <w:spacing w:val="2"/>
              </w:rPr>
              <w:t xml:space="preserve"> </w:t>
            </w:r>
            <w:r w:rsidR="00795A98">
              <w:rPr>
                <w:rFonts w:ascii="Arial"/>
                <w:spacing w:val="-1"/>
              </w:rPr>
              <w:t>information</w:t>
            </w:r>
            <w:r w:rsidR="00795A98">
              <w:rPr>
                <w:rFonts w:ascii="Arial"/>
              </w:rPr>
              <w:t xml:space="preserve"> </w:t>
            </w:r>
            <w:r w:rsidR="00795A98">
              <w:rPr>
                <w:rFonts w:ascii="Arial"/>
                <w:spacing w:val="-1"/>
              </w:rPr>
              <w:t>in</w:t>
            </w:r>
            <w:r w:rsidR="00795A98">
              <w:rPr>
                <w:rFonts w:ascii="Arial"/>
                <w:spacing w:val="-2"/>
              </w:rPr>
              <w:t xml:space="preserve"> </w:t>
            </w:r>
            <w:r w:rsidR="00795A98">
              <w:rPr>
                <w:rFonts w:ascii="Arial"/>
                <w:spacing w:val="-1"/>
              </w:rPr>
              <w:t>their mind</w:t>
            </w:r>
            <w:r w:rsidR="00795A98">
              <w:rPr>
                <w:rFonts w:ascii="Arial"/>
                <w:spacing w:val="1"/>
              </w:rPr>
              <w:t xml:space="preserve"> </w:t>
            </w:r>
            <w:r w:rsidR="00795A98">
              <w:rPr>
                <w:rFonts w:ascii="Arial"/>
                <w:b/>
                <w:spacing w:val="-1"/>
              </w:rPr>
              <w:t>long</w:t>
            </w:r>
            <w:r w:rsidR="00795A98">
              <w:rPr>
                <w:rFonts w:ascii="Arial"/>
                <w:b/>
                <w:spacing w:val="-2"/>
              </w:rPr>
              <w:t xml:space="preserve"> </w:t>
            </w:r>
            <w:r w:rsidR="00795A98">
              <w:rPr>
                <w:rFonts w:ascii="Arial"/>
                <w:b/>
                <w:spacing w:val="-1"/>
              </w:rPr>
              <w:t>enough</w:t>
            </w:r>
            <w:r w:rsidR="00795A98">
              <w:rPr>
                <w:rFonts w:ascii="Arial"/>
                <w:b/>
                <w:spacing w:val="-2"/>
              </w:rPr>
              <w:t xml:space="preserve"> </w:t>
            </w:r>
            <w:r w:rsidR="00795A98">
              <w:rPr>
                <w:rFonts w:ascii="Arial"/>
              </w:rPr>
              <w:t>to</w:t>
            </w:r>
            <w:r w:rsidR="00795A98">
              <w:rPr>
                <w:rFonts w:ascii="Arial"/>
                <w:spacing w:val="-2"/>
              </w:rPr>
              <w:t xml:space="preserve"> </w:t>
            </w:r>
            <w:r w:rsidR="00795A98">
              <w:rPr>
                <w:rFonts w:ascii="Arial"/>
                <w:spacing w:val="-1"/>
              </w:rPr>
              <w:t>make</w:t>
            </w:r>
            <w:r w:rsidR="00795A98">
              <w:rPr>
                <w:rFonts w:ascii="Arial"/>
                <w:spacing w:val="-2"/>
              </w:rPr>
              <w:t xml:space="preserve"> </w:t>
            </w:r>
            <w:r w:rsidR="00795A98">
              <w:rPr>
                <w:rFonts w:ascii="Arial"/>
                <w:spacing w:val="-1"/>
              </w:rPr>
              <w:t>the</w:t>
            </w:r>
            <w:r w:rsidR="00795A98">
              <w:rPr>
                <w:rFonts w:ascii="Arial"/>
              </w:rPr>
              <w:t xml:space="preserve"> </w:t>
            </w:r>
            <w:r w:rsidR="00795A98">
              <w:rPr>
                <w:rFonts w:ascii="Arial"/>
                <w:spacing w:val="-1"/>
              </w:rPr>
              <w:t>decision?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/>
        </w:tc>
      </w:tr>
      <w:tr w:rsidR="00795A98">
        <w:trPr>
          <w:trHeight w:hRule="exact" w:val="516"/>
        </w:trPr>
        <w:tc>
          <w:tcPr>
            <w:tcW w:w="8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3377DB" w:rsidP="00B0162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3. </w:t>
            </w:r>
            <w:r w:rsidR="00795A98">
              <w:rPr>
                <w:rFonts w:ascii="Arial"/>
                <w:spacing w:val="-1"/>
              </w:rPr>
              <w:t>Use</w:t>
            </w:r>
            <w:r w:rsidR="00795A98">
              <w:rPr>
                <w:rFonts w:ascii="Arial"/>
              </w:rPr>
              <w:t xml:space="preserve"> or</w:t>
            </w:r>
            <w:r w:rsidR="00795A98">
              <w:rPr>
                <w:rFonts w:ascii="Arial"/>
                <w:spacing w:val="-1"/>
              </w:rPr>
              <w:t xml:space="preserve"> weigh</w:t>
            </w:r>
            <w:r w:rsidR="00795A98">
              <w:rPr>
                <w:rFonts w:ascii="Arial"/>
              </w:rPr>
              <w:t xml:space="preserve"> </w:t>
            </w:r>
            <w:r w:rsidR="00795A98">
              <w:rPr>
                <w:rFonts w:ascii="Arial"/>
                <w:spacing w:val="-1"/>
              </w:rPr>
              <w:t>that</w:t>
            </w:r>
            <w:r w:rsidR="00795A98">
              <w:rPr>
                <w:rFonts w:ascii="Arial"/>
                <w:spacing w:val="2"/>
              </w:rPr>
              <w:t xml:space="preserve"> </w:t>
            </w:r>
            <w:r w:rsidR="00795A98">
              <w:rPr>
                <w:rFonts w:ascii="Arial"/>
                <w:spacing w:val="-1"/>
              </w:rPr>
              <w:t>information</w:t>
            </w:r>
            <w:r w:rsidR="00795A98">
              <w:rPr>
                <w:rFonts w:ascii="Arial"/>
                <w:spacing w:val="3"/>
              </w:rPr>
              <w:t xml:space="preserve"> </w:t>
            </w:r>
            <w:r w:rsidR="00795A98">
              <w:rPr>
                <w:rFonts w:ascii="Arial"/>
              </w:rPr>
              <w:t xml:space="preserve">as </w:t>
            </w:r>
            <w:r w:rsidR="00795A98">
              <w:rPr>
                <w:rFonts w:ascii="Arial"/>
                <w:spacing w:val="-1"/>
              </w:rPr>
              <w:t xml:space="preserve">part </w:t>
            </w:r>
            <w:r w:rsidR="00795A98">
              <w:rPr>
                <w:rFonts w:ascii="Arial"/>
                <w:spacing w:val="-2"/>
              </w:rPr>
              <w:t>of</w:t>
            </w:r>
            <w:r w:rsidR="00795A98">
              <w:rPr>
                <w:rFonts w:ascii="Arial"/>
                <w:spacing w:val="-1"/>
              </w:rPr>
              <w:t xml:space="preserve"> </w:t>
            </w:r>
            <w:r w:rsidR="00795A98">
              <w:rPr>
                <w:rFonts w:ascii="Arial"/>
              </w:rPr>
              <w:t xml:space="preserve">the </w:t>
            </w:r>
            <w:r w:rsidR="00795A98">
              <w:rPr>
                <w:rFonts w:ascii="Arial"/>
                <w:spacing w:val="-1"/>
              </w:rPr>
              <w:t>process</w:t>
            </w:r>
            <w:r w:rsidR="00795A98">
              <w:rPr>
                <w:rFonts w:ascii="Arial"/>
                <w:spacing w:val="1"/>
              </w:rPr>
              <w:t xml:space="preserve"> </w:t>
            </w:r>
            <w:r w:rsidR="00795A98">
              <w:rPr>
                <w:rFonts w:ascii="Arial"/>
                <w:spacing w:val="-2"/>
              </w:rPr>
              <w:t>of</w:t>
            </w:r>
            <w:r w:rsidR="00795A98">
              <w:rPr>
                <w:rFonts w:ascii="Arial"/>
                <w:spacing w:val="-1"/>
              </w:rPr>
              <w:t xml:space="preserve"> making</w:t>
            </w:r>
            <w:r w:rsidR="00795A98">
              <w:rPr>
                <w:rFonts w:ascii="Arial"/>
              </w:rPr>
              <w:t xml:space="preserve"> the</w:t>
            </w:r>
            <w:r w:rsidR="00795A98">
              <w:rPr>
                <w:rFonts w:ascii="Arial"/>
                <w:spacing w:val="-2"/>
              </w:rPr>
              <w:t xml:space="preserve"> </w:t>
            </w:r>
            <w:r w:rsidR="00795A98">
              <w:rPr>
                <w:rFonts w:ascii="Arial"/>
                <w:spacing w:val="-1"/>
              </w:rPr>
              <w:t>decision?</w:t>
            </w:r>
          </w:p>
          <w:p w:rsidR="00795A98" w:rsidRDefault="00795A98" w:rsidP="00B01628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</w:rPr>
              <w:t>(</w:t>
            </w:r>
            <w:r>
              <w:rPr>
                <w:rFonts w:ascii="Arial"/>
                <w:i/>
                <w:sz w:val="18"/>
              </w:rPr>
              <w:t xml:space="preserve">Can </w:t>
            </w:r>
            <w:r>
              <w:rPr>
                <w:rFonts w:ascii="Arial"/>
                <w:i/>
                <w:spacing w:val="-1"/>
                <w:sz w:val="18"/>
              </w:rPr>
              <w:t>they balance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risks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and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benefits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described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above)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/>
        </w:tc>
      </w:tr>
      <w:tr w:rsidR="00795A98">
        <w:trPr>
          <w:trHeight w:hRule="exact" w:val="360"/>
        </w:trPr>
        <w:tc>
          <w:tcPr>
            <w:tcW w:w="8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3377DB" w:rsidP="00B01628">
            <w:pPr>
              <w:pStyle w:val="TableParagraph"/>
              <w:spacing w:before="4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</w:rPr>
              <w:t xml:space="preserve">4. </w:t>
            </w:r>
            <w:r w:rsidR="00795A98">
              <w:rPr>
                <w:rFonts w:ascii="Arial"/>
                <w:spacing w:val="-1"/>
              </w:rPr>
              <w:t>Communicate</w:t>
            </w:r>
            <w:r w:rsidR="00795A98">
              <w:rPr>
                <w:rFonts w:ascii="Arial"/>
                <w:spacing w:val="-4"/>
              </w:rPr>
              <w:t xml:space="preserve"> </w:t>
            </w:r>
            <w:r w:rsidR="00795A98">
              <w:rPr>
                <w:rFonts w:ascii="Arial"/>
              </w:rPr>
              <w:t xml:space="preserve">the </w:t>
            </w:r>
            <w:r w:rsidR="00795A98">
              <w:rPr>
                <w:rFonts w:ascii="Arial"/>
                <w:spacing w:val="-1"/>
              </w:rPr>
              <w:t>decision</w:t>
            </w:r>
            <w:r w:rsidR="00795A98">
              <w:rPr>
                <w:rFonts w:ascii="Arial"/>
                <w:spacing w:val="1"/>
              </w:rPr>
              <w:t xml:space="preserve"> </w:t>
            </w:r>
            <w:r w:rsidR="00795A98">
              <w:rPr>
                <w:rFonts w:ascii="Arial"/>
                <w:b/>
              </w:rPr>
              <w:t>by</w:t>
            </w:r>
            <w:r w:rsidR="00795A98">
              <w:rPr>
                <w:rFonts w:ascii="Arial"/>
                <w:b/>
                <w:spacing w:val="-5"/>
              </w:rPr>
              <w:t xml:space="preserve"> </w:t>
            </w:r>
            <w:r w:rsidR="00795A98">
              <w:rPr>
                <w:rFonts w:ascii="Arial"/>
                <w:b/>
              </w:rPr>
              <w:t>any</w:t>
            </w:r>
            <w:r w:rsidR="00795A98">
              <w:rPr>
                <w:rFonts w:ascii="Arial"/>
                <w:b/>
                <w:spacing w:val="-4"/>
              </w:rPr>
              <w:t xml:space="preserve"> </w:t>
            </w:r>
            <w:r w:rsidR="00795A98">
              <w:rPr>
                <w:rFonts w:ascii="Arial"/>
                <w:b/>
                <w:spacing w:val="-1"/>
              </w:rPr>
              <w:t>means?</w:t>
            </w:r>
            <w:r w:rsidR="00795A98">
              <w:rPr>
                <w:rFonts w:ascii="Arial"/>
                <w:b/>
                <w:spacing w:val="1"/>
              </w:rPr>
              <w:t xml:space="preserve"> </w:t>
            </w:r>
            <w:r w:rsidR="00795A98">
              <w:rPr>
                <w:rFonts w:ascii="Arial"/>
                <w:i/>
                <w:sz w:val="18"/>
              </w:rPr>
              <w:t xml:space="preserve">(e.g. </w:t>
            </w:r>
            <w:r w:rsidR="00795A98">
              <w:rPr>
                <w:rFonts w:ascii="Arial"/>
                <w:i/>
                <w:spacing w:val="-1"/>
                <w:sz w:val="18"/>
              </w:rPr>
              <w:t>talking,</w:t>
            </w:r>
            <w:r w:rsidR="00795A98">
              <w:rPr>
                <w:rFonts w:ascii="Arial"/>
                <w:i/>
                <w:spacing w:val="-2"/>
                <w:sz w:val="18"/>
              </w:rPr>
              <w:t xml:space="preserve"> </w:t>
            </w:r>
            <w:r w:rsidR="00795A98">
              <w:rPr>
                <w:rFonts w:ascii="Arial"/>
                <w:i/>
                <w:spacing w:val="-1"/>
                <w:sz w:val="18"/>
              </w:rPr>
              <w:t>using</w:t>
            </w:r>
            <w:r w:rsidR="00795A98">
              <w:rPr>
                <w:rFonts w:ascii="Arial"/>
                <w:i/>
                <w:spacing w:val="-2"/>
                <w:sz w:val="18"/>
              </w:rPr>
              <w:t xml:space="preserve"> </w:t>
            </w:r>
            <w:r w:rsidR="00795A98">
              <w:rPr>
                <w:rFonts w:ascii="Arial"/>
                <w:i/>
                <w:spacing w:val="-1"/>
                <w:sz w:val="18"/>
              </w:rPr>
              <w:t>sign</w:t>
            </w:r>
            <w:r w:rsidR="00795A98">
              <w:rPr>
                <w:rFonts w:ascii="Arial"/>
                <w:i/>
                <w:sz w:val="18"/>
              </w:rPr>
              <w:t xml:space="preserve"> </w:t>
            </w:r>
            <w:r w:rsidR="00795A98">
              <w:rPr>
                <w:rFonts w:ascii="Arial"/>
                <w:i/>
                <w:spacing w:val="-1"/>
                <w:sz w:val="18"/>
              </w:rPr>
              <w:t>language,</w:t>
            </w:r>
            <w:r w:rsidR="00795A98">
              <w:rPr>
                <w:rFonts w:ascii="Arial"/>
                <w:i/>
                <w:sz w:val="18"/>
              </w:rPr>
              <w:t xml:space="preserve"> </w:t>
            </w:r>
            <w:r w:rsidR="00795A98">
              <w:rPr>
                <w:rFonts w:ascii="Arial"/>
                <w:i/>
                <w:spacing w:val="-1"/>
                <w:sz w:val="18"/>
              </w:rPr>
              <w:t>writing,</w:t>
            </w:r>
            <w:r w:rsidR="00795A98">
              <w:rPr>
                <w:rFonts w:ascii="Arial"/>
                <w:i/>
                <w:sz w:val="18"/>
              </w:rPr>
              <w:t xml:space="preserve"> </w:t>
            </w:r>
            <w:r w:rsidR="00795A98">
              <w:rPr>
                <w:rFonts w:ascii="Arial"/>
                <w:i/>
                <w:spacing w:val="-1"/>
                <w:sz w:val="18"/>
              </w:rPr>
              <w:t>pictures)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A98" w:rsidRDefault="00795A98" w:rsidP="00B01628"/>
        </w:tc>
      </w:tr>
    </w:tbl>
    <w:p w:rsidR="004F0192" w:rsidRPr="00DC70DD" w:rsidRDefault="00B56075" w:rsidP="00B01628">
      <w:pPr>
        <w:numPr>
          <w:ilvl w:val="0"/>
          <w:numId w:val="2"/>
        </w:numPr>
        <w:tabs>
          <w:tab w:val="left" w:pos="709"/>
        </w:tabs>
        <w:spacing w:line="285" w:lineRule="exact"/>
        <w:ind w:hanging="9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Person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has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01628">
        <w:rPr>
          <w:rFonts w:ascii="Arial" w:eastAsia="Arial" w:hAnsi="Arial" w:cs="Arial"/>
          <w:b/>
          <w:bCs/>
          <w:spacing w:val="-1"/>
          <w:sz w:val="24"/>
          <w:szCs w:val="24"/>
        </w:rPr>
        <w:t>capacity to make the decision</w:t>
      </w:r>
      <w:r w:rsidR="004362E8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DC70DD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="004362E8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DC70DD" w:rsidRPr="00DC70DD">
        <w:rPr>
          <w:rFonts w:ascii="Arial" w:eastAsia="Arial" w:hAnsi="Arial" w:cs="Arial"/>
          <w:bCs/>
          <w:i/>
          <w:spacing w:val="-1"/>
        </w:rPr>
        <w:t xml:space="preserve">must have Yes for all 4 questions </w:t>
      </w:r>
    </w:p>
    <w:p w:rsidR="00B01628" w:rsidRPr="00DC70DD" w:rsidRDefault="00B56075" w:rsidP="00B01628">
      <w:pPr>
        <w:numPr>
          <w:ilvl w:val="0"/>
          <w:numId w:val="2"/>
        </w:numPr>
        <w:tabs>
          <w:tab w:val="left" w:pos="709"/>
        </w:tabs>
        <w:spacing w:line="322" w:lineRule="exact"/>
        <w:ind w:hanging="930"/>
        <w:rPr>
          <w:rFonts w:ascii="Arial" w:eastAsia="Arial" w:hAnsi="Arial" w:cs="Arial"/>
        </w:rPr>
      </w:pPr>
      <w:r>
        <w:rPr>
          <w:rFonts w:ascii="Arial"/>
          <w:b/>
          <w:spacing w:val="-1"/>
          <w:sz w:val="24"/>
        </w:rPr>
        <w:t>Person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does</w:t>
      </w:r>
      <w:r>
        <w:rPr>
          <w:rFonts w:ascii="Arial"/>
          <w:b/>
          <w:sz w:val="24"/>
        </w:rPr>
        <w:t xml:space="preserve"> not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have</w:t>
      </w:r>
      <w:r>
        <w:rPr>
          <w:rFonts w:ascii="Arial"/>
          <w:b/>
          <w:sz w:val="24"/>
        </w:rPr>
        <w:t xml:space="preserve"> </w:t>
      </w:r>
      <w:r w:rsidR="002C28A8">
        <w:rPr>
          <w:rFonts w:ascii="Arial"/>
          <w:b/>
          <w:spacing w:val="-1"/>
          <w:sz w:val="24"/>
        </w:rPr>
        <w:t>capacity due to the identified impairment in stage 1</w:t>
      </w:r>
      <w:r w:rsidR="00795A98">
        <w:rPr>
          <w:rFonts w:ascii="Arial"/>
          <w:b/>
          <w:spacing w:val="-1"/>
          <w:sz w:val="24"/>
        </w:rPr>
        <w:t xml:space="preserve">. </w:t>
      </w:r>
    </w:p>
    <w:tbl>
      <w:tblPr>
        <w:tblStyle w:val="TableGrid"/>
        <w:tblW w:w="0" w:type="auto"/>
        <w:tblInd w:w="392" w:type="dxa"/>
        <w:tblLook w:val="04A0"/>
      </w:tblPr>
      <w:tblGrid>
        <w:gridCol w:w="10064"/>
      </w:tblGrid>
      <w:tr w:rsidR="00DC70DD">
        <w:trPr>
          <w:trHeight w:val="1473"/>
        </w:trPr>
        <w:tc>
          <w:tcPr>
            <w:tcW w:w="10064" w:type="dxa"/>
          </w:tcPr>
          <w:p w:rsidR="00DC70DD" w:rsidRDefault="00BC5FC0" w:rsidP="00DC70DD">
            <w:pPr>
              <w:tabs>
                <w:tab w:val="left" w:pos="709"/>
              </w:tabs>
              <w:spacing w:line="32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Explain</w:t>
            </w:r>
            <w:r w:rsidR="008A47FA">
              <w:rPr>
                <w:rFonts w:ascii="Arial" w:eastAsia="Arial" w:hAnsi="Arial" w:cs="Arial"/>
              </w:rPr>
              <w:t xml:space="preserve"> why the impairment or disturbance means the person cannot make this decision at this time.</w:t>
            </w:r>
            <w:bookmarkStart w:id="0" w:name="_GoBack"/>
            <w:bookmarkEnd w:id="0"/>
          </w:p>
          <w:p w:rsidR="008A47FA" w:rsidRDefault="008A47FA" w:rsidP="00DC70DD">
            <w:pPr>
              <w:tabs>
                <w:tab w:val="left" w:pos="709"/>
              </w:tabs>
              <w:spacing w:line="322" w:lineRule="exact"/>
              <w:rPr>
                <w:rFonts w:ascii="Arial" w:eastAsia="Arial" w:hAnsi="Arial" w:cs="Arial"/>
              </w:rPr>
            </w:pPr>
          </w:p>
          <w:p w:rsidR="008A47FA" w:rsidRDefault="008A47FA" w:rsidP="00DC70DD">
            <w:pPr>
              <w:tabs>
                <w:tab w:val="left" w:pos="709"/>
              </w:tabs>
              <w:spacing w:line="322" w:lineRule="exact"/>
              <w:rPr>
                <w:rFonts w:ascii="Arial" w:eastAsia="Arial" w:hAnsi="Arial" w:cs="Arial"/>
              </w:rPr>
            </w:pPr>
          </w:p>
        </w:tc>
      </w:tr>
    </w:tbl>
    <w:p w:rsidR="004F0192" w:rsidRPr="00BC5FC0" w:rsidRDefault="00BC5FC0" w:rsidP="008A47FA">
      <w:pPr>
        <w:tabs>
          <w:tab w:val="left" w:pos="1215"/>
        </w:tabs>
        <w:spacing w:line="322" w:lineRule="exact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 xml:space="preserve">  </w:t>
      </w:r>
      <w:r w:rsidR="00B56075" w:rsidRPr="008A47FA">
        <w:rPr>
          <w:rFonts w:ascii="Arial"/>
          <w:b/>
          <w:i/>
        </w:rPr>
        <w:t xml:space="preserve">A </w:t>
      </w:r>
      <w:r w:rsidR="008A47FA" w:rsidRPr="008A47FA">
        <w:rPr>
          <w:rFonts w:ascii="Arial"/>
          <w:b/>
          <w:i/>
          <w:spacing w:val="-1"/>
        </w:rPr>
        <w:t>Best I</w:t>
      </w:r>
      <w:r w:rsidR="00B56075" w:rsidRPr="008A47FA">
        <w:rPr>
          <w:rFonts w:ascii="Arial"/>
          <w:b/>
          <w:i/>
          <w:spacing w:val="-1"/>
        </w:rPr>
        <w:t>nterest</w:t>
      </w:r>
      <w:r w:rsidR="009C1C19">
        <w:rPr>
          <w:rFonts w:ascii="Arial"/>
          <w:b/>
          <w:i/>
          <w:spacing w:val="-1"/>
        </w:rPr>
        <w:t>s</w:t>
      </w:r>
      <w:r w:rsidR="00B56075" w:rsidRPr="008A47FA">
        <w:rPr>
          <w:rFonts w:ascii="Arial"/>
          <w:b/>
          <w:i/>
          <w:spacing w:val="2"/>
        </w:rPr>
        <w:t xml:space="preserve"> </w:t>
      </w:r>
      <w:r w:rsidR="008A47FA" w:rsidRPr="008A47FA">
        <w:rPr>
          <w:rFonts w:ascii="Arial"/>
          <w:b/>
          <w:i/>
          <w:spacing w:val="-1"/>
        </w:rPr>
        <w:t>D</w:t>
      </w:r>
      <w:r w:rsidR="00B56075" w:rsidRPr="008A47FA">
        <w:rPr>
          <w:rFonts w:ascii="Arial"/>
          <w:b/>
          <w:i/>
          <w:spacing w:val="-1"/>
        </w:rPr>
        <w:t>ecision</w:t>
      </w:r>
      <w:r w:rsidR="00B56075" w:rsidRPr="008A47FA">
        <w:rPr>
          <w:rFonts w:ascii="Arial"/>
          <w:b/>
          <w:i/>
        </w:rPr>
        <w:t xml:space="preserve"> </w:t>
      </w:r>
      <w:r w:rsidR="00D5098C">
        <w:rPr>
          <w:rFonts w:ascii="Arial"/>
          <w:b/>
          <w:i/>
        </w:rPr>
        <w:t>is</w:t>
      </w:r>
      <w:r w:rsidR="008A47FA" w:rsidRPr="008A47FA">
        <w:rPr>
          <w:rFonts w:ascii="Arial"/>
          <w:b/>
          <w:i/>
        </w:rPr>
        <w:t xml:space="preserve"> now be </w:t>
      </w:r>
      <w:r w:rsidR="00B01628" w:rsidRPr="008A47FA">
        <w:rPr>
          <w:rFonts w:ascii="Arial"/>
          <w:b/>
          <w:i/>
        </w:rPr>
        <w:t>required</w:t>
      </w:r>
      <w:r w:rsidR="00D5098C">
        <w:rPr>
          <w:rFonts w:ascii="Arial"/>
          <w:b/>
          <w:i/>
        </w:rPr>
        <w:t xml:space="preserve"> </w:t>
      </w:r>
      <w:r w:rsidR="00D5098C">
        <w:rPr>
          <w:rFonts w:ascii="Arial"/>
          <w:b/>
          <w:i/>
        </w:rPr>
        <w:t>–</w:t>
      </w:r>
      <w:r w:rsidR="00D5098C">
        <w:rPr>
          <w:rFonts w:ascii="Arial"/>
          <w:b/>
          <w:i/>
        </w:rPr>
        <w:t xml:space="preserve"> this is not permanent but is for this decision now</w:t>
      </w:r>
    </w:p>
    <w:p w:rsidR="004F0192" w:rsidRDefault="004F0192">
      <w:pPr>
        <w:spacing w:before="3"/>
        <w:rPr>
          <w:rFonts w:ascii="Arial" w:eastAsia="Arial" w:hAnsi="Arial" w:cs="Arial"/>
          <w:sz w:val="3"/>
          <w:szCs w:val="3"/>
        </w:rPr>
      </w:pPr>
    </w:p>
    <w:p w:rsidR="004F0192" w:rsidRDefault="00F90E6E" w:rsidP="008A47FA">
      <w:pPr>
        <w:spacing w:line="200" w:lineRule="atLeast"/>
        <w:ind w:firstLine="101"/>
        <w:rPr>
          <w:rFonts w:ascii="Arial" w:eastAsia="Arial" w:hAnsi="Arial" w:cs="Arial"/>
          <w:sz w:val="20"/>
          <w:szCs w:val="20"/>
        </w:rPr>
      </w:pPr>
      <w:r w:rsidRPr="00F90E6E">
        <w:rPr>
          <w:rFonts w:ascii="Arial" w:eastAsia="Arial" w:hAnsi="Arial" w:cs="Arial"/>
          <w:noProof/>
          <w:sz w:val="20"/>
          <w:szCs w:val="20"/>
          <w:lang w:val="en-GB" w:eastAsia="en-GB"/>
        </w:rPr>
      </w:r>
      <w:r w:rsidRPr="00F90E6E">
        <w:rPr>
          <w:rFonts w:ascii="Arial" w:eastAsia="Arial" w:hAnsi="Arial" w:cs="Arial"/>
          <w:noProof/>
          <w:sz w:val="20"/>
          <w:szCs w:val="20"/>
          <w:lang w:val="en-GB" w:eastAsia="en-GB"/>
        </w:rPr>
        <w:pict>
          <v:group id="Group 88" o:spid="_x0000_s1040" style="width:514.6pt;height:67.65pt;mso-position-horizontal-relative:char;mso-position-vertical-relative:line" coordsize="10292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">
            <v:group id="Group 89" o:spid="_x0000_s1041" style="position:absolute;left:23;top:23;width:10247;height:1308" coordorigin="23,23" coordsize="10247,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92" o:spid="_x0000_s1042" style="position:absolute;left:23;top:23;width:10247;height:1308;visibility:visible;mso-wrap-style:square;v-text-anchor:top" coordsize="10247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gLr8A&#10;AADbAAAADwAAAGRycy9kb3ducmV2LnhtbESPzarCMBSE9xd8h3AENxdNdSFajSKK6NYfXB+bY1Ns&#10;TkoTtfr0RhBcDjPzDTOdN7YUd6p94VhBv5eAIM6cLjhXcDysuyMQPiBrLB2Tgid5mM9af1NMtXvw&#10;ju77kIsIYZ+iAhNClUrpM0MWfc9VxNG7uNpiiLLOpa7xEeG2lIMkGUqLBccFgxUtDWXX/c0qeJn1&#10;tjytzhs8/WO2ZP9ySbFSqtNuFhMQgZrwC3/bW61g3IfPl/g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N2AuvwAAANsAAAAPAAAAAAAAAAAAAAAAAJgCAABkcnMvZG93bnJl&#10;di54bWxQSwUGAAAAAAQABAD1AAAAhAMAAAAA&#10;" path="m0,1308l10247,1308,10247,,,,,1308xe" filled="f" strokeweight="2.25pt">
                <v:path arrowok="t" o:connecttype="custom" o:connectlocs="0,1331;10247,1331;10247,23;0,23;0,1331" o:connectangles="0,0,0,0,0"/>
              </v:shape>
              <v:shape id="Text Box 91" o:spid="_x0000_s1043" type="#_x0000_t202" style="position:absolute;left:188;top:136;width:7190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<v:textbox inset="0,0,0,0">
                  <w:txbxContent>
                    <w:p w:rsidR="004F0192" w:rsidRDefault="00A41F37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 xml:space="preserve">Name of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professional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undertaking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capacity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Assessment:</w:t>
                      </w:r>
                    </w:p>
                    <w:p w:rsidR="004F0192" w:rsidRDefault="004F0192">
                      <w:pPr>
                        <w:spacing w:before="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4F0192" w:rsidRDefault="00A41F37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 xml:space="preserve">Role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professional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undertaking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 capacity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Assessment:</w:t>
                      </w:r>
                    </w:p>
                    <w:p w:rsidR="004F0192" w:rsidRDefault="004F0192">
                      <w:pPr>
                        <w:spacing w:before="8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4F0192" w:rsidRDefault="00A41F37">
                      <w:pPr>
                        <w:tabs>
                          <w:tab w:val="left" w:pos="5045"/>
                        </w:tabs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95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Arial" w:eastAsia="Arial" w:hAnsi="Arial" w:cs="Arial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5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  <v:shape id="Text Box 90" o:spid="_x0000_s1044" type="#_x0000_t202" style="position:absolute;left:8165;top:1011;width:172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<v:textbox inset="0,0,0,0">
                  <w:txbxContent>
                    <w:p w:rsidR="004F0192" w:rsidRDefault="006E636C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95"/>
                          <w:sz w:val="20"/>
                          <w:szCs w:val="20"/>
                        </w:rPr>
                        <w:t>Time: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F0192" w:rsidRDefault="004F0192">
      <w:pPr>
        <w:rPr>
          <w:rFonts w:ascii="Arial" w:eastAsia="Arial" w:hAnsi="Arial" w:cs="Arial"/>
          <w:sz w:val="12"/>
          <w:szCs w:val="12"/>
        </w:rPr>
        <w:sectPr w:rsidR="004F0192">
          <w:type w:val="continuous"/>
          <w:pgSz w:w="11900" w:h="16850"/>
          <w:pgMar w:top="180" w:right="843" w:bottom="0" w:left="440" w:gutter="0"/>
        </w:sectPr>
      </w:pPr>
    </w:p>
    <w:p w:rsidR="004F0192" w:rsidRDefault="004F0192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A24FD5" w:rsidRDefault="00A24FD5">
      <w:pPr>
        <w:spacing w:line="200" w:lineRule="atLeast"/>
        <w:ind w:left="8310"/>
        <w:rPr>
          <w:rFonts w:ascii="Times New Roman" w:eastAsia="Times New Roman" w:hAnsi="Times New Roman" w:cs="Times New Roman"/>
          <w:sz w:val="20"/>
          <w:szCs w:val="20"/>
        </w:rPr>
      </w:pPr>
    </w:p>
    <w:p w:rsidR="00A24FD5" w:rsidRDefault="00A24FD5">
      <w:pPr>
        <w:spacing w:line="200" w:lineRule="atLeast"/>
        <w:ind w:left="8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503314832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29845</wp:posOffset>
            </wp:positionV>
            <wp:extent cx="2592542" cy="921290"/>
            <wp:effectExtent l="25400" t="0" r="0" b="0"/>
            <wp:wrapNone/>
            <wp:docPr id="45" name="P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mc="http://schemas.openxmlformats.org/markup-compatibility/2006" xmlns:mv="urn:schemas-microsoft-com:mac:vml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lc="http://schemas.openxmlformats.org/drawingml/2006/lockedCanvas" val="0"/>
                        </a:ext>
                      </a:extLst>
                    </a:blip>
                    <a:srcRect t="4028" r="12996" b="83328"/>
                    <a:stretch>
                      <a:fillRect/>
                    </a:stretch>
                  </pic:blipFill>
                  <pic:spPr>
                    <a:xfrm>
                      <a:off x="0" y="0"/>
                      <a:ext cx="2601671" cy="9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FD5" w:rsidRDefault="00A24FD5">
      <w:pPr>
        <w:spacing w:line="200" w:lineRule="atLeast"/>
        <w:ind w:left="8310"/>
        <w:rPr>
          <w:rFonts w:ascii="Times New Roman" w:eastAsia="Times New Roman" w:hAnsi="Times New Roman" w:cs="Times New Roman"/>
          <w:sz w:val="20"/>
          <w:szCs w:val="20"/>
        </w:rPr>
      </w:pPr>
    </w:p>
    <w:p w:rsidR="00A24FD5" w:rsidRDefault="00A24FD5">
      <w:pPr>
        <w:spacing w:line="200" w:lineRule="atLeast"/>
        <w:ind w:left="8310"/>
        <w:rPr>
          <w:rFonts w:ascii="Times New Roman" w:eastAsia="Times New Roman" w:hAnsi="Times New Roman" w:cs="Times New Roman"/>
          <w:sz w:val="20"/>
          <w:szCs w:val="20"/>
        </w:rPr>
      </w:pPr>
    </w:p>
    <w:p w:rsidR="00A24FD5" w:rsidRDefault="00A24FD5">
      <w:pPr>
        <w:spacing w:line="200" w:lineRule="atLeast"/>
        <w:ind w:left="8310"/>
        <w:rPr>
          <w:rFonts w:ascii="Times New Roman" w:eastAsia="Times New Roman" w:hAnsi="Times New Roman" w:cs="Times New Roman"/>
          <w:sz w:val="20"/>
          <w:szCs w:val="20"/>
        </w:rPr>
      </w:pPr>
    </w:p>
    <w:p w:rsidR="00A24FD5" w:rsidRDefault="00A24FD5">
      <w:pPr>
        <w:spacing w:line="200" w:lineRule="atLeast"/>
        <w:ind w:left="8310"/>
        <w:rPr>
          <w:rFonts w:ascii="Times New Roman" w:eastAsia="Times New Roman" w:hAnsi="Times New Roman" w:cs="Times New Roman"/>
          <w:sz w:val="20"/>
          <w:szCs w:val="20"/>
        </w:rPr>
      </w:pPr>
    </w:p>
    <w:p w:rsidR="004F0192" w:rsidRDefault="004F0192">
      <w:pPr>
        <w:spacing w:line="200" w:lineRule="atLeast"/>
        <w:ind w:left="8310"/>
        <w:rPr>
          <w:rFonts w:ascii="Times New Roman" w:eastAsia="Times New Roman" w:hAnsi="Times New Roman" w:cs="Times New Roman"/>
          <w:sz w:val="20"/>
          <w:szCs w:val="20"/>
        </w:rPr>
      </w:pPr>
    </w:p>
    <w:p w:rsidR="004F0192" w:rsidRDefault="004F019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F0192" w:rsidRDefault="00F90E6E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</w: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pict>
          <v:shape id="Text Box 87" o:spid="_x0000_s1045" type="#_x0000_t202" style="width:462.25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" filled="f" strokeweight=".58pt">
            <v:textbox inset="0,0,0,0">
              <w:txbxContent>
                <w:p w:rsidR="004F0192" w:rsidRDefault="00A41F37">
                  <w:pPr>
                    <w:spacing w:before="3" w:line="322" w:lineRule="exact"/>
                    <w:ind w:left="102" w:right="35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spacing w:val="-1"/>
                      <w:sz w:val="28"/>
                    </w:rPr>
                    <w:t>Advice</w:t>
                  </w:r>
                  <w:r>
                    <w:rPr>
                      <w:rFonts w:ascii="Arial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z w:val="28"/>
                    </w:rPr>
                    <w:t>for</w:t>
                  </w:r>
                  <w:r>
                    <w:rPr>
                      <w:rFonts w:ascii="Arial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8"/>
                    </w:rPr>
                    <w:t>Practitioner</w:t>
                  </w:r>
                  <w:r>
                    <w:rPr>
                      <w:rFonts w:ascii="Arial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8"/>
                    </w:rPr>
                    <w:t>following</w:t>
                  </w:r>
                  <w:r>
                    <w:rPr>
                      <w:rFonts w:ascii="Arial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8"/>
                    </w:rPr>
                    <w:t xml:space="preserve">assessment </w:t>
                  </w:r>
                  <w:r>
                    <w:rPr>
                      <w:rFonts w:ascii="Arial"/>
                      <w:spacing w:val="-2"/>
                      <w:sz w:val="28"/>
                    </w:rPr>
                    <w:t>of</w:t>
                  </w:r>
                  <w:r>
                    <w:rPr>
                      <w:rFonts w:ascii="Arial"/>
                      <w:spacing w:val="-1"/>
                      <w:sz w:val="28"/>
                    </w:rPr>
                    <w:t xml:space="preserve"> capacity</w:t>
                  </w:r>
                  <w:r>
                    <w:rPr>
                      <w:rFonts w:ascii="Arial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8"/>
                    </w:rPr>
                    <w:t>for</w:t>
                  </w:r>
                  <w:r>
                    <w:rPr>
                      <w:rFonts w:ascii="Arial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8"/>
                    </w:rPr>
                    <w:t>the</w:t>
                  </w:r>
                  <w:r>
                    <w:rPr>
                      <w:rFonts w:ascii="Arial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8"/>
                    </w:rPr>
                    <w:t>specific</w:t>
                  </w:r>
                  <w:r>
                    <w:rPr>
                      <w:rFonts w:ascii="Arial"/>
                      <w:spacing w:val="4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8"/>
                    </w:rPr>
                    <w:t>decision</w:t>
                  </w:r>
                  <w:r>
                    <w:rPr>
                      <w:rFonts w:ascii="Arial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8"/>
                    </w:rPr>
                    <w:t>recorded</w:t>
                  </w:r>
                  <w:r>
                    <w:rPr>
                      <w:rFonts w:ascii="Arial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8"/>
                    </w:rPr>
                    <w:t>overleaf.</w:t>
                  </w:r>
                </w:p>
              </w:txbxContent>
            </v:textbox>
            <w10:wrap type="none"/>
            <w10:anchorlock/>
          </v:shape>
        </w:pict>
      </w:r>
    </w:p>
    <w:p w:rsidR="004F0192" w:rsidRDefault="004F0192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4F0192" w:rsidRDefault="00F90E6E">
      <w:pPr>
        <w:spacing w:line="200" w:lineRule="atLeast"/>
        <w:ind w:left="196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</w: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pict>
          <v:group id="Group 66" o:spid="_x0000_s1046" style="width:433.95pt;height:259.75pt;mso-position-horizontal-relative:char;mso-position-vertical-relative:line" coordsize="8679,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">
            <v:group id="Group 85" o:spid="_x0000_s1047" style="position:absolute;left:3480;top:103;width:5179;height:2138" coordorigin="3480,103" coordsize="5179,2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86" o:spid="_x0000_s1048" style="position:absolute;left:3480;top:103;width:5179;height:2138;visibility:visible;mso-wrap-style:square;v-text-anchor:top" coordsize="5179,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BwMMA&#10;AADbAAAADwAAAGRycy9kb3ducmV2LnhtbESPwW7CMBBE75X4B2uRuDUOPUQQMAjRVuVaygFuS7zE&#10;gXgdYjekf4+RKnEczcwbzXzZ21p01PrKsYJxkoIgLpyuuFSw+/l8nYDwAVlj7ZgU/JGH5WLwMsdc&#10;uxt/U7cNpYgQ9jkqMCE0uZS+MGTRJ64hjt7JtRZDlG0pdYu3CLe1fEvTTFqsOC4YbGhtqLhsf62C&#10;c318vx52H9OvybXL3N72ftUZpUbDfjUDEagPz/B/e6MVZF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XBwMMAAADbAAAADwAAAAAAAAAAAAAAAACYAgAAZHJzL2Rv&#10;d25yZXYueG1sUEsFBgAAAAAEAAQA9QAAAIgDAAAAAA==&#10;" path="m4110,0l4110,267,,267,,1871,4110,1871,4110,2138,5179,1069,4110,0xe" fillcolor="#d0d7e8" stroked="f">
                <v:path arrowok="t" o:connecttype="custom" o:connectlocs="4110,103;4110,370;0,370;0,1974;4110,1974;4110,2241;5179,1172;4110,103" o:connectangles="0,0,0,0,0,0,0,0"/>
              </v:shape>
            </v:group>
            <v:group id="Group 83" o:spid="_x0000_s1049" style="position:absolute;left:3480;top:103;width:5179;height:2138" coordorigin="3480,103" coordsize="5179,2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84" o:spid="_x0000_s1050" style="position:absolute;left:3480;top:103;width:5179;height:2138;visibility:visible;mso-wrap-style:square;v-text-anchor:top" coordsize="5179,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Mf8QA&#10;AADbAAAADwAAAGRycy9kb3ducmV2LnhtbESPQWsCMRSE7wX/Q3hCbzW7ItWuRpGirfTWtbTXx+a5&#10;Wd28bJOo679vCoUeh5n5hlmsetuKC/nQOFaQjzIQxJXTDdcKPvbbhxmIEJE1to5JwY0CrJaDuwUW&#10;2l35nS5lrEWCcChQgYmxK6QMlSGLYeQ64uQdnLcYk/S11B6vCW5bOc6yR2mx4bRgsKNnQ9WpPFsF&#10;n9Vm4s+mPH7xNH97ql9O36/jjVL3w349BxGpj//hv/ZOK5jm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SDH/EAAAA2wAAAA8AAAAAAAAAAAAAAAAAmAIAAGRycy9k&#10;b3ducmV2LnhtbFBLBQYAAAAABAAEAPUAAACJAwAAAAA=&#10;" path="m0,267l4110,267,4110,,5179,1069,4110,2138,4110,1871,,1871,,267xe" filled="f" strokecolor="#d0d7e8" strokeweight="2pt">
                <v:path arrowok="t" o:connecttype="custom" o:connectlocs="0,370;4110,370;4110,103;5179,1172;4110,2241;4110,1974;0,1974;0,370" o:connectangles="0,0,0,0,0,0,0,0"/>
              </v:shape>
            </v:group>
            <v:group id="Group 81" o:spid="_x0000_s1051" style="position:absolute;left:24;top:20;width:3452;height:2370" coordorigin="24,20" coordsize="3452,2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82" o:spid="_x0000_s1052" style="position:absolute;left:24;top:20;width:3452;height:2370;visibility:visible;mso-wrap-style:square;v-text-anchor:top" coordsize="3452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Mo8MA&#10;AADbAAAADwAAAGRycy9kb3ducmV2LnhtbESPQWvCQBSE74L/YXlCb7ppRC3RVVoxUo9qL94e2dck&#10;bfZt2F1N/PfdguBxmJlvmNWmN424kfO1ZQWvkwQEcWF1zaWCr3M+fgPhA7LGxjIpuJOHzXo4WGGm&#10;bcdHup1CKSKEfYYKqhDaTEpfVGTQT2xLHL1v6wyGKF0ptcMuwk0j0ySZS4M1x4UKW9pWVPyerkZB&#10;mOWHrrD3/SX/mP+kLj3ku/1MqZdR/74EEagPz/Cj/akVLKbw/y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nMo8MAAADbAAAADwAAAAAAAAAAAAAAAACYAgAAZHJzL2Rv&#10;d25yZXYueG1sUEsFBgAAAAAEAAQA9QAAAIgDAAAAAA==&#10;" path="m3057,0l395,,363,1,300,11,241,31,187,59,138,95,95,138,59,187,31,241,12,300,2,363,,395,,1975,5,2039,20,2100,44,2156,76,2208,116,2254,162,2293,214,2326,270,2349,331,2364,395,2370,3057,2370,3121,2364,3182,2349,3239,2326,3290,2293,3337,2254,3376,2208,3408,2156,3432,2100,3447,2039,3452,1975,3452,395,3447,331,3432,270,3408,213,3376,162,3337,116,3290,76,3239,44,3182,20,3121,5,3057,0xe" fillcolor="#4f81bc" stroked="f">
                <v:path arrowok="t" o:connecttype="custom" o:connectlocs="3057,20;395,20;363,21;300,31;241,51;187,79;138,115;95,158;59,207;31,261;12,320;2,383;0,415;0,1995;5,2059;20,2120;44,2176;76,2228;116,2274;162,2313;214,2346;270,2369;331,2384;395,2390;3057,2390;3121,2384;3182,2369;3239,2346;3290,2313;3337,2274;3376,2228;3408,2176;3432,2120;3447,2059;3452,1995;3452,415;3447,351;3432,290;3408,233;3376,182;3337,136;3290,96;3239,64;3182,40;3121,25;3057,20" o:connectangles="0,0,0,0,0,0,0,0,0,0,0,0,0,0,0,0,0,0,0,0,0,0,0,0,0,0,0,0,0,0,0,0,0,0,0,0,0,0,0,0,0,0,0,0,0,0"/>
              </v:shape>
            </v:group>
            <v:group id="Group 79" o:spid="_x0000_s1053" style="position:absolute;left:24;top:20;width:3452;height:2370" coordorigin="24,20" coordsize="3452,2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80" o:spid="_x0000_s1054" style="position:absolute;left:24;top:20;width:3452;height:2370;visibility:visible;mso-wrap-style:square;v-text-anchor:top" coordsize="3452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IZsMA&#10;AADbAAAADwAAAGRycy9kb3ducmV2LnhtbESPQWvCQBSE7wX/w/KEXqRuWtAsqauUgK3XasTrI/tM&#10;otm3Ibtq/PeuUOhxmJlvmMVqsK24Uu8bxxrepwkI4tKZhisNxW79pkD4gGywdUwa7uRhtRy9LDAz&#10;7sa/dN2GSkQI+ww11CF0mZS+rMmin7qOOHpH11sMUfaVND3eIty28iNJ5tJiw3Ghxo7ymsrz9mIj&#10;JS1UOp9MeP+d30/54aR+CqW0fh0PX58gAg3hP/zX3hgN6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2IZsMAAADbAAAADwAAAAAAAAAAAAAAAACYAgAAZHJzL2Rv&#10;d25yZXYueG1sUEsFBgAAAAAEAAQA9QAAAIgDAAAAAA==&#10;" path="m0,395l5,331,20,270,44,213,76,162,116,116,162,76,214,44,270,20,331,5,395,,3057,,3121,5,3182,20,3239,44,3290,76,3337,116,3376,162,3408,213,3432,270,3447,331,3452,395,3452,1975,3447,2039,3432,2100,3408,2156,3376,2208,3337,2254,3290,2293,3239,2326,3182,2349,3121,2364,3057,2370,395,2370,331,2364,270,2349,214,2326,162,2293,116,2254,76,2208,44,2156,20,2100,5,2039,,1975,,395xe" filled="f" strokecolor="white" strokeweight="2pt">
                <v:path arrowok="t" o:connecttype="custom" o:connectlocs="0,415;5,351;20,290;44,233;76,182;116,136;162,96;214,64;270,40;331,25;395,20;3057,20;3121,25;3182,40;3239,64;3290,96;3337,136;3376,182;3408,233;3432,290;3447,351;3452,415;3452,1995;3447,2059;3432,2120;3408,2176;3376,2228;3337,2274;3290,2313;3239,2346;3182,2369;3121,2384;3057,2390;395,2390;331,2384;270,2369;214,2346;162,2313;116,2274;76,2228;44,2176;20,2120;5,2059;0,1995;0,415" o:connectangles="0,0,0,0,0,0,0,0,0,0,0,0,0,0,0,0,0,0,0,0,0,0,0,0,0,0,0,0,0,0,0,0,0,0,0,0,0,0,0,0,0,0,0,0,0"/>
              </v:shape>
            </v:group>
            <v:group id="Group 77" o:spid="_x0000_s1055" style="position:absolute;left:3480;top:2739;width:5179;height:2125" coordorigin="3480,2739" coordsize="5179,2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78" o:spid="_x0000_s1056" style="position:absolute;left:3480;top:2739;width:5179;height:2125;visibility:visible;mso-wrap-style:square;v-text-anchor:top" coordsize="5179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DY6cQA&#10;AADbAAAADwAAAGRycy9kb3ducmV2LnhtbESP3WrCQBSE7wXfYTlC73TTFtSmrhIKgogg9ef+kD1N&#10;otmzYXeN0ad3hYKXw8x8w8wWnalFS85XlhW8jxIQxLnVFRcKDvvlcArCB2SNtWVScCMPi3m/N8NU&#10;2yv/UrsLhYgQ9ikqKENoUil9XpJBP7INcfT+rDMYonSF1A6vEW5q+ZEkY2mw4rhQYkM/JeXn3cUo&#10;aD/X669pXo83p9M5Oy63e5fpu1Jvgy77BhGoC6/wf3ulFUwm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A2OnEAAAA2wAAAA8AAAAAAAAAAAAAAAAAmAIAAGRycy9k&#10;b3ducmV2LnhtbFBLBQYAAAAABAAEAPUAAACJAwAAAAA=&#10;" path="m4116,0l4116,266,,266,,1859,4116,1859,4116,2124,5179,1062,4116,0xe" fillcolor="#d0d7e8" stroked="f">
                <v:path arrowok="t" o:connecttype="custom" o:connectlocs="4116,2739;4116,3005;0,3005;0,4598;4116,4598;4116,4863;5179,3801;4116,2739" o:connectangles="0,0,0,0,0,0,0,0"/>
              </v:shape>
            </v:group>
            <v:group id="Group 75" o:spid="_x0000_s1057" style="position:absolute;left:3480;top:2739;width:5179;height:2125" coordorigin="3480,2739" coordsize="5179,2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76" o:spid="_x0000_s1058" style="position:absolute;left:3480;top:2739;width:5179;height:2125;visibility:visible;mso-wrap-style:square;v-text-anchor:top" coordsize="5179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Di8YA&#10;AADbAAAADwAAAGRycy9kb3ducmV2LnhtbESPT4vCMBTE74LfITzBi2i6e9jVahQRBEFQ1j8Fb4/m&#10;2Vabl9JE7frpNwuCx2FmfsNMZo0pxZ1qV1hW8DGIQBCnVhecKTjsl/0hCOeRNZaWScEvOZhN260J&#10;xto++IfuO5+JAGEXo4Lc+yqW0qU5GXQDWxEH72xrgz7IOpO6xkeAm1J+RtGXNFhwWMixokVO6XV3&#10;Mwqe22S5viVJ01udNsP15VAeq8VRqW6nmY9BeGr8O/xqr7SC7xH8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bDi8YAAADbAAAADwAAAAAAAAAAAAAAAACYAgAAZHJz&#10;L2Rvd25yZXYueG1sUEsFBgAAAAAEAAQA9QAAAIsDAAAAAA==&#10;" path="m0,266l4116,266,4116,,5179,1062,4116,2124,4116,1859,,1859,,266xe" filled="f" strokecolor="#d0d7e8" strokeweight="2pt">
                <v:path arrowok="t" o:connecttype="custom" o:connectlocs="0,3005;4116,3005;4116,2739;5179,3801;4116,4863;4116,4598;0,4598;0,3005" o:connectangles="0,0,0,0,0,0,0,0"/>
              </v:shape>
            </v:group>
            <v:group id="Group 73" o:spid="_x0000_s1059" style="position:absolute;left:20;top:2453;width:3452;height:2722" coordorigin="20,2453" coordsize="3452,2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74" o:spid="_x0000_s1060" style="position:absolute;left:20;top:2453;width:3452;height:2722;visibility:visible;mso-wrap-style:square;v-text-anchor:top" coordsize="3452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AUsQA&#10;AADbAAAADwAAAGRycy9kb3ducmV2LnhtbESPQWvCQBSE74L/YXkFb7qJQtHoKkWwiJe2iXp+zT6T&#10;0OzbNLvG+O/dQsHjMDPfMKtNb2rRUesqywriSQSCOLe64kLBMduN5yCcR9ZYWyYFd3KwWQ8HK0y0&#10;vfEXdakvRICwS1BB6X2TSOnykgy6iW2Ig3exrUEfZFtI3eItwE0tp1H0Kg1WHBZKbGhbUv6TXo2C&#10;88dnvLhk6eyw5aj77vTud/9+Umr00r8tQXjq/TP8395rBfMY/r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gFLEAAAA2wAAAA8AAAAAAAAAAAAAAAAAmAIAAGRycy9k&#10;b3ducmV2LnhtbFBLBQYAAAAABAAEAPUAAACJAwAAAAA=&#10;" path="m2998,0l454,,416,2,345,13,277,36,215,68,158,109,109,158,68,215,36,277,13,345,2,416,,454,,2268,6,2342,23,2412,51,2477,88,2536,133,2589,186,2635,245,2671,310,2699,380,2716,454,2722,2998,2722,3072,2716,3142,2699,3207,2671,3266,2635,3319,2589,3364,2536,3401,2477,3429,2412,3446,2342,3452,2268,3452,454,3446,380,3429,310,3401,245,3364,186,3319,133,3266,87,3207,51,3142,23,3072,6,2998,0xe" fillcolor="#4f81bc" stroked="f">
                <v:path arrowok="t" o:connecttype="custom" o:connectlocs="2998,2453;454,2453;416,2455;345,2466;277,2489;215,2521;158,2562;109,2611;68,2668;36,2730;13,2798;2,2869;0,2907;0,4721;6,4795;23,4865;51,4930;88,4989;133,5042;186,5088;245,5124;310,5152;380,5169;454,5175;2998,5175;3072,5169;3142,5152;3207,5124;3266,5088;3319,5042;3364,4989;3401,4930;3429,4865;3446,4795;3452,4721;3452,2907;3446,2833;3429,2763;3401,2698;3364,2639;3319,2586;3266,2540;3207,2504;3142,2476;3072,2459;2998,2453" o:connectangles="0,0,0,0,0,0,0,0,0,0,0,0,0,0,0,0,0,0,0,0,0,0,0,0,0,0,0,0,0,0,0,0,0,0,0,0,0,0,0,0,0,0,0,0,0,0"/>
              </v:shape>
            </v:group>
            <v:group id="Group 67" o:spid="_x0000_s1061" style="position:absolute;left:20;top:2453;width:3452;height:2722" coordorigin="20,2453" coordsize="3452,2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72" o:spid="_x0000_s1062" style="position:absolute;left:20;top:2453;width:3452;height:2722;visibility:visible;mso-wrap-style:square;v-text-anchor:top" coordsize="3452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Vp8IA&#10;AADbAAAADwAAAGRycy9kb3ducmV2LnhtbESPy2rDMBBF94H+g5hCd4nsljzqRDF1aSHbOMl+sKa2&#10;iTVyLdVW/r4KFLq83Mfh7vJgOjHS4FrLCtJFAoK4srrlWsH59DnfgHAeWWNnmRTcyEG+f5jtMNN2&#10;4iONpa9FHGGXoYLG+z6T0lUNGXQL2xNH78sOBn2UQy31gFMcN518TpKVNNhyJDTY03tD1bX8MZEb&#10;XtNyma4vxUdru8vhu7idOSj19BjetiA8Bf8f/msftILNC9y/x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5WnwgAAANsAAAAPAAAAAAAAAAAAAAAAAJgCAABkcnMvZG93&#10;bnJldi54bWxQSwUGAAAAAAQABAD1AAAAhwMAAAAA&#10;" path="m0,454l6,380,23,310,51,245,88,186,133,133,186,87,245,51,310,23,380,6,454,,2998,,3072,6,3142,23,3207,51,3266,87,3319,133,3364,186,3401,245,3429,310,3446,380,3452,454,3452,2268,3446,2342,3429,2412,3401,2477,3364,2536,3319,2589,3266,2635,3207,2671,3142,2699,3072,2716,2998,2722,454,2722,380,2716,310,2699,245,2671,186,2635,133,2589,88,2536,51,2477,23,2412,6,2342,,2268,,454xe" filled="f" strokecolor="white" strokeweight="2pt">
                <v:path arrowok="t" o:connecttype="custom" o:connectlocs="0,2907;6,2833;23,2763;51,2698;88,2639;133,2586;186,2540;245,2504;310,2476;380,2459;454,2453;2998,2453;3072,2459;3142,2476;3207,2504;3266,2540;3319,2586;3364,2639;3401,2698;3429,2763;3446,2833;3452,2907;3452,4721;3446,4795;3429,4865;3401,4930;3364,4989;3319,5042;3266,5088;3207,5124;3142,5152;3072,5169;2998,5175;454,5175;380,5169;310,5152;245,5124;186,5088;133,5042;88,4989;51,4930;23,4865;6,4795;0,4721;0,2907" o:connectangles="0,0,0,0,0,0,0,0,0,0,0,0,0,0,0,0,0,0,0,0,0,0,0,0,0,0,0,0,0,0,0,0,0,0,0,0,0,0,0,0,0,0,0,0,0"/>
              </v:shape>
              <v:shape id="Text Box 71" o:spid="_x0000_s1063" type="#_x0000_t202" style="position:absolute;left:407;top:217;width:2684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<v:textbox inset="0,0,0,0">
                  <w:txbxContent>
                    <w:p w:rsidR="004F0192" w:rsidRDefault="00A41F37">
                      <w:pPr>
                        <w:spacing w:line="216" w:lineRule="auto"/>
                        <w:ind w:hanging="1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color w:val="FFFFFF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person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has</w:t>
                      </w:r>
                      <w:r>
                        <w:rPr>
                          <w:rFonts w:ascii="Arial"/>
                          <w:color w:val="FFFFFF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capacity</w:t>
                      </w:r>
                      <w:r>
                        <w:rPr>
                          <w:rFonts w:ascii="Arial"/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for</w:t>
                      </w:r>
                      <w:r>
                        <w:rPr>
                          <w:rFonts w:ascii="Arial"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color w:val="FFFFFF"/>
                          <w:spacing w:val="21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specific</w:t>
                      </w:r>
                      <w:r>
                        <w:rPr>
                          <w:rFonts w:ascii="Arial"/>
                          <w:color w:val="FFFFFF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decision</w:t>
                      </w:r>
                      <w:r>
                        <w:rPr>
                          <w:rFonts w:ascii="Arial"/>
                          <w:color w:val="FFFFFF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at</w:t>
                      </w:r>
                      <w:r>
                        <w:rPr>
                          <w:rFonts w:ascii="Arial"/>
                          <w:color w:val="FFFFFF"/>
                          <w:spacing w:val="22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time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21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Mental</w:t>
                      </w:r>
                      <w:r>
                        <w:rPr>
                          <w:rFonts w:ascii="Arial"/>
                          <w:color w:val="FFFFFF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Capacity</w:t>
                      </w:r>
                      <w:r>
                        <w:rPr>
                          <w:rFonts w:ascii="Arial"/>
                          <w:color w:val="FFFFFF"/>
                          <w:spacing w:val="21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Assessment</w:t>
                      </w:r>
                    </w:p>
                  </w:txbxContent>
                </v:textbox>
              </v:shape>
              <v:shape id="Text Box 70" o:spid="_x0000_s1064" type="#_x0000_t202" style="position:absolute;left:3494;top:385;width:4182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<v:textbox inset="0,0,0,0">
                  <w:txbxContent>
                    <w:p w:rsidR="004F0192" w:rsidRPr="00DE339F" w:rsidRDefault="00A41F3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line="216" w:lineRule="auto"/>
                        <w:ind w:right="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DE339F">
                        <w:rPr>
                          <w:rFonts w:ascii="Arial"/>
                          <w:spacing w:val="-1"/>
                          <w:sz w:val="24"/>
                        </w:rPr>
                        <w:t>Continue</w:t>
                      </w:r>
                      <w:r w:rsidRPr="00DE339F">
                        <w:rPr>
                          <w:rFonts w:ascii="Arial"/>
                          <w:sz w:val="24"/>
                        </w:rPr>
                        <w:t xml:space="preserve"> to</w:t>
                      </w:r>
                      <w:r w:rsidRPr="00DE339F">
                        <w:rPr>
                          <w:rFonts w:ascii="Arial"/>
                          <w:spacing w:val="-1"/>
                          <w:sz w:val="24"/>
                        </w:rPr>
                        <w:t xml:space="preserve"> provide</w:t>
                      </w:r>
                      <w:r w:rsidRPr="00DE339F"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care</w:t>
                      </w:r>
                      <w:r w:rsidRPr="00DE339F"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pacing w:val="1"/>
                          <w:sz w:val="24"/>
                        </w:rPr>
                        <w:t>with</w:t>
                      </w:r>
                      <w:r w:rsidRPr="00DE339F">
                        <w:rPr>
                          <w:rFonts w:ascii="Arial"/>
                          <w:spacing w:val="23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respect</w:t>
                      </w:r>
                      <w:r w:rsidRPr="00DE339F"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pacing w:val="-1"/>
                          <w:sz w:val="24"/>
                        </w:rPr>
                        <w:t>for</w:t>
                      </w:r>
                      <w:r w:rsidRPr="00DE339F">
                        <w:rPr>
                          <w:rFonts w:ascii="Arial"/>
                          <w:sz w:val="24"/>
                        </w:rPr>
                        <w:t xml:space="preserve"> the</w:t>
                      </w:r>
                      <w:r w:rsidRPr="00DE339F"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persons</w:t>
                      </w:r>
                      <w:r w:rsidRPr="00DE339F"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decision</w:t>
                      </w:r>
                      <w:r w:rsidRPr="00DE339F">
                        <w:rPr>
                          <w:rFonts w:ascii="Arial"/>
                          <w:spacing w:val="25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pacing w:val="-1"/>
                          <w:sz w:val="24"/>
                        </w:rPr>
                        <w:t>even</w:t>
                      </w:r>
                      <w:r w:rsidRPr="00DE339F"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if this</w:t>
                      </w:r>
                      <w:r w:rsidRPr="00DE339F"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decision</w:t>
                      </w:r>
                      <w:r w:rsidRPr="00DE339F"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is</w:t>
                      </w:r>
                      <w:r w:rsidRPr="00DE339F"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considered</w:t>
                      </w:r>
                      <w:r w:rsidRPr="00DE339F">
                        <w:rPr>
                          <w:rFonts w:ascii="Arial"/>
                          <w:spacing w:val="22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an</w:t>
                      </w:r>
                      <w:r w:rsidRPr="00DE339F"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"unwise</w:t>
                      </w:r>
                      <w:r w:rsidRPr="00DE339F"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one"</w:t>
                      </w:r>
                    </w:p>
                    <w:p w:rsidR="004F0192" w:rsidRPr="00DE339F" w:rsidRDefault="00A41F3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46" w:line="248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DE339F">
                        <w:rPr>
                          <w:rFonts w:ascii="Arial"/>
                          <w:sz w:val="24"/>
                        </w:rPr>
                        <w:t>Record</w:t>
                      </w:r>
                      <w:r w:rsidRPr="00DE339F"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pacing w:val="-1"/>
                          <w:sz w:val="24"/>
                        </w:rPr>
                        <w:t xml:space="preserve">Consent </w:t>
                      </w:r>
                      <w:r w:rsidRPr="00DE339F">
                        <w:rPr>
                          <w:rFonts w:ascii="Arial"/>
                          <w:sz w:val="24"/>
                        </w:rPr>
                        <w:t>to care</w:t>
                      </w:r>
                      <w:r w:rsidRPr="00DE339F"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or refusals</w:t>
                      </w:r>
                      <w:r w:rsidRPr="00DE339F">
                        <w:rPr>
                          <w:rFonts w:ascii="Arial"/>
                          <w:spacing w:val="27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of</w:t>
                      </w:r>
                      <w:r w:rsidRPr="00DE339F"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 w:rsidRPr="00DE339F">
                        <w:rPr>
                          <w:rFonts w:ascii="Arial"/>
                          <w:sz w:val="24"/>
                        </w:rPr>
                        <w:t>care</w:t>
                      </w:r>
                    </w:p>
                  </w:txbxContent>
                </v:textbox>
              </v:shape>
              <v:shape id="Text Box 69" o:spid="_x0000_s1065" type="#_x0000_t202" style="position:absolute;left:252;top:2661;width:2988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<v:textbox inset="0,0,0,0">
                  <w:txbxContent>
                    <w:p w:rsidR="004F0192" w:rsidRDefault="00A41F37">
                      <w:pPr>
                        <w:spacing w:line="216" w:lineRule="auto"/>
                        <w:ind w:hanging="3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color w:val="FFFFFF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Person</w:t>
                      </w:r>
                      <w:r>
                        <w:rPr>
                          <w:rFonts w:ascii="Arial"/>
                          <w:color w:val="FFFFFF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lacks</w:t>
                      </w:r>
                      <w:r>
                        <w:rPr>
                          <w:rFonts w:ascii="Arial"/>
                          <w:color w:val="FFFFFF"/>
                          <w:spacing w:val="21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capacity</w:t>
                      </w:r>
                      <w:r>
                        <w:rPr>
                          <w:rFonts w:ascii="Arial"/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for</w:t>
                      </w:r>
                      <w:r>
                        <w:rPr>
                          <w:rFonts w:ascii="Arial"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color w:val="FFFFFF"/>
                          <w:spacing w:val="21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specific</w:t>
                      </w:r>
                      <w:r>
                        <w:rPr>
                          <w:rFonts w:ascii="Arial"/>
                          <w:color w:val="FFFFFF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decision</w:t>
                      </w:r>
                      <w:r>
                        <w:rPr>
                          <w:rFonts w:ascii="Arial"/>
                          <w:color w:val="FFFFFF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at</w:t>
                      </w:r>
                      <w:r>
                        <w:rPr>
                          <w:rFonts w:ascii="Arial"/>
                          <w:color w:val="FFFFFF"/>
                          <w:spacing w:val="22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time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as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recorded</w:t>
                      </w:r>
                      <w:r>
                        <w:rPr>
                          <w:rFonts w:ascii="Arial"/>
                          <w:color w:val="FFFFFF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Mental</w:t>
                      </w:r>
                      <w:r>
                        <w:rPr>
                          <w:rFonts w:ascii="Arial"/>
                          <w:color w:val="FFFFFF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capacity</w:t>
                      </w:r>
                      <w:r>
                        <w:rPr>
                          <w:rFonts w:ascii="Arial"/>
                          <w:color w:val="FFFFFF"/>
                          <w:spacing w:val="-4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Assessment</w:t>
                      </w:r>
                      <w:r>
                        <w:rPr>
                          <w:rFonts w:ascii="Arial"/>
                          <w:color w:val="FFFFFF"/>
                          <w:spacing w:val="22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2"/>
                        </w:rPr>
                        <w:t>overleaf</w:t>
                      </w:r>
                    </w:p>
                  </w:txbxContent>
                </v:textbox>
              </v:shape>
              <v:shape id="Text Box 68" o:spid="_x0000_s1066" type="#_x0000_t202" style="position:absolute;left:3493;top:3289;width:4208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<v:textbox inset="0,0,0,0">
                  <w:txbxContent>
                    <w:p w:rsidR="004F0192" w:rsidRPr="00DE339F" w:rsidRDefault="00A41F37">
                      <w:pPr>
                        <w:spacing w:line="216" w:lineRule="auto"/>
                        <w:ind w:left="91" w:hanging="92"/>
                        <w:rPr>
                          <w:rFonts w:ascii="Arial" w:eastAsia="Arial" w:hAnsi="Arial" w:cs="Arial"/>
                        </w:rPr>
                      </w:pPr>
                      <w:r w:rsidRPr="00DE339F">
                        <w:rPr>
                          <w:rFonts w:ascii="Arial" w:eastAsia="Arial" w:hAnsi="Arial" w:cs="Arial"/>
                          <w:spacing w:val="2"/>
                        </w:rPr>
                        <w:t>•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2"/>
                        </w:rPr>
                        <w:t>Best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1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</w:rPr>
                        <w:t>interest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3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1"/>
                        </w:rPr>
                        <w:t>Process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2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</w:rPr>
                        <w:t>must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1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</w:rPr>
                        <w:t>be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2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</w:rPr>
                        <w:t>followed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28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</w:rPr>
                        <w:t>in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2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</w:rPr>
                        <w:t>line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5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1"/>
                        </w:rPr>
                        <w:t>with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9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1"/>
                        </w:rPr>
                        <w:t>Mental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3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1"/>
                        </w:rPr>
                        <w:t>Capacity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2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3"/>
                        </w:rPr>
                        <w:t>Act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6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1"/>
                        </w:rPr>
                        <w:t>(2005)</w:t>
                      </w:r>
                    </w:p>
                    <w:p w:rsidR="004F0192" w:rsidRPr="00DE339F" w:rsidRDefault="00A41F37">
                      <w:pPr>
                        <w:spacing w:before="18" w:line="248" w:lineRule="exact"/>
                        <w:rPr>
                          <w:rFonts w:ascii="Arial" w:eastAsia="Arial" w:hAnsi="Arial" w:cs="Arial"/>
                        </w:rPr>
                      </w:pPr>
                      <w:r w:rsidRPr="00DE339F">
                        <w:rPr>
                          <w:rFonts w:ascii="Arial" w:eastAsia="Arial" w:hAnsi="Arial" w:cs="Arial"/>
                          <w:spacing w:val="1"/>
                        </w:rPr>
                        <w:t>•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1"/>
                        </w:rPr>
                        <w:t>Document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1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</w:rPr>
                        <w:t>all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2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1"/>
                        </w:rPr>
                        <w:t>care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2"/>
                        </w:rPr>
                        <w:t xml:space="preserve"> </w:t>
                      </w:r>
                      <w:r w:rsidRPr="00DE339F">
                        <w:rPr>
                          <w:rFonts w:ascii="Arial" w:eastAsia="Arial" w:hAnsi="Arial" w:cs="Arial"/>
                          <w:bCs/>
                          <w:spacing w:val="-1"/>
                        </w:rPr>
                        <w:t>decisions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F0192" w:rsidRDefault="004F01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0192" w:rsidRDefault="004F0192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4F0192" w:rsidRDefault="00F90E6E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</w: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pict>
          <v:shape id="Text Box 65" o:spid="_x0000_s1067" type="#_x0000_t202" style="width:462.2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" filled="f" strokeweight=".58pt">
            <v:textbox inset="0,0,0,0">
              <w:txbxContent>
                <w:p w:rsidR="004F0192" w:rsidRDefault="00A41F37">
                  <w:pPr>
                    <w:spacing w:line="362" w:lineRule="exact"/>
                    <w:ind w:left="102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/>
                      <w:sz w:val="32"/>
                    </w:rPr>
                    <w:t>Consider</w:t>
                  </w:r>
                  <w:r>
                    <w:rPr>
                      <w:rFonts w:ascii="Arial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the</w:t>
                  </w:r>
                  <w:r>
                    <w:rPr>
                      <w:rFonts w:ascii="Arial"/>
                      <w:spacing w:val="-9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5</w:t>
                  </w:r>
                  <w:r>
                    <w:rPr>
                      <w:rFonts w:ascii="Arial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principles</w:t>
                  </w:r>
                  <w:r>
                    <w:rPr>
                      <w:rFonts w:ascii="Arial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of</w:t>
                  </w:r>
                  <w:r>
                    <w:rPr>
                      <w:rFonts w:ascii="Arial"/>
                      <w:spacing w:val="-9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the</w:t>
                  </w:r>
                  <w:r>
                    <w:rPr>
                      <w:rFonts w:ascii="Arial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32"/>
                    </w:rPr>
                    <w:t>Mental</w:t>
                  </w:r>
                  <w:r>
                    <w:rPr>
                      <w:rFonts w:ascii="Arial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Capacity</w:t>
                  </w:r>
                  <w:r>
                    <w:rPr>
                      <w:rFonts w:ascii="Arial"/>
                      <w:spacing w:val="-12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Act</w:t>
                  </w:r>
                  <w:r>
                    <w:rPr>
                      <w:rFonts w:ascii="Arial"/>
                      <w:spacing w:val="-9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(2005)</w:t>
                  </w:r>
                </w:p>
              </w:txbxContent>
            </v:textbox>
            <w10:wrap type="none"/>
            <w10:anchorlock/>
          </v:shape>
        </w:pict>
      </w:r>
    </w:p>
    <w:p w:rsidR="004F0192" w:rsidRDefault="004F01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0192" w:rsidRDefault="004F0192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:rsidR="004F0192" w:rsidRDefault="00F90E6E">
      <w:pPr>
        <w:tabs>
          <w:tab w:val="left" w:pos="3755"/>
          <w:tab w:val="left" w:pos="5522"/>
        </w:tabs>
        <w:spacing w:line="200" w:lineRule="atLeast"/>
        <w:ind w:left="2989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/>
          <w:noProof/>
          <w:sz w:val="20"/>
          <w:lang w:val="en-GB" w:eastAsia="en-GB"/>
        </w:rPr>
      </w:r>
      <w:r w:rsidRPr="00F90E6E">
        <w:rPr>
          <w:rFonts w:ascii="Times New Roman"/>
          <w:noProof/>
          <w:sz w:val="20"/>
          <w:lang w:val="en-GB" w:eastAsia="en-GB"/>
        </w:rPr>
        <w:pict>
          <v:group id="Group 57" o:spid="_x0000_s1123" style="width:27.85pt;height:22.85pt;mso-position-horizontal-relative:char;mso-position-vertical-relative:line" coordsize="55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">
            <v:group id="Group 58" o:spid="_x0000_s1124" style="position:absolute;width:557;height:457" coordsize="557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64" o:spid="_x0000_s1130" style="position:absolute;width:557;height:457;visibility:visible;mso-wrap-style:square;v-text-anchor:top" coordsize="557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Cw8IA&#10;AADbAAAADwAAAGRycy9kb3ducmV2LnhtbERP3WrCMBS+F/YO4Qx2p+k2LFtnLEWUTujNqg9waM6a&#10;YnNSmqx2e/rlQvDy4/vf5LPtxUSj7xwreF4lIIgbpztuFZxPh+UbCB+QNfaOScEveci3D4sNZtpd&#10;+YumOrQihrDPUIEJYcik9I0hi37lBuLIfbvRYohwbKUe8RrDbS9fkiSVFjuODQYH2hlqLvWPVVCd&#10;y4t/5+o0l8e/9Ws61fvC7JR6epyLDxCB5nAX39yfWkEa18cv8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sLDwgAAANsAAAAPAAAAAAAAAAAAAAAAAJgCAABkcnMvZG93&#10;bnJldi54bWxQSwUGAAAAAAQABAD1AAAAhwMAAAAA&#10;" path="m531,15l475,39,400,88,327,140,256,196,188,254,123,316,60,380,,447,11,457,71,390,133,326,198,265,266,207,336,152,409,101,484,52,524,28,531,15xe" fillcolor="#4f81bc" stroked="f">
                <v:path arrowok="t" o:connecttype="custom" o:connectlocs="531,15;475,39;400,88;327,140;256,196;188,254;123,316;60,380;0,447;11,457;71,390;133,326;198,265;266,207;336,152;409,101;484,52;524,28;531,15" o:connectangles="0,0,0,0,0,0,0,0,0,0,0,0,0,0,0,0,0,0,0"/>
              </v:shape>
              <v:shape id="Freeform 63" o:spid="_x0000_s1129" style="position:absolute;width:557;height:457;visibility:visible;mso-wrap-style:square;v-text-anchor:top" coordsize="557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5nWMQA&#10;AADbAAAADwAAAGRycy9kb3ducmV2LnhtbESP0WrCQBRE34X+w3IF33RjpaFNs4pIxRZ8afQDLtlr&#10;NiR7N2S3MfbruwXBx2FmzjD5ZrStGKj3tWMFy0UCgrh0uuZKwfm0n7+C8AFZY+uYFNzIw2b9NMkx&#10;0+7K3zQUoRIRwj5DBSaELpPSl4Ys+oXriKN3cb3FEGVfSd3jNcJtK5+TJJUWa44LBjvaGSqb4scq&#10;OJ4PjX/j42k8fP2+rNKh+NianVKz6bh9BxFoDI/wvf2pFaRL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Z1jEAAAA2wAAAA8AAAAAAAAAAAAAAAAAmAIAAGRycy9k&#10;b3ducmV2LnhtbFBLBQYAAAAABAAEAPUAAACJAwAAAAA=&#10;" path="m556,1l540,1,548,14,524,28,467,129,469,133,476,137,481,136,556,1xe" fillcolor="#4f81bc" stroked="f">
                <v:path arrowok="t" o:connecttype="custom" o:connectlocs="556,1;540,1;548,14;524,28;467,129;469,133;476,137;481,136;556,1" o:connectangles="0,0,0,0,0,0,0,0,0"/>
              </v:shape>
              <v:shape id="Freeform 62" o:spid="_x0000_s1128" style="position:absolute;width:557;height:457;visibility:visible;mso-wrap-style:square;v-text-anchor:top" coordsize="557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5L8MA&#10;AADbAAAADwAAAGRycy9kb3ducmV2LnhtbESP0WrCQBRE3wv+w3IF3+pGi6FGVxGxqOBLox9wyV6z&#10;wezdkF1j7Nd3hUIfh5k5wyzXva1FR62vHCuYjBMQxIXTFZcKLuev908QPiBrrB2Tgid5WK8Gb0vM&#10;tHvwN3V5KEWEsM9QgQmhyaT0hSGLfuwa4uhdXWsxRNmWUrf4iHBby2mSpNJixXHBYENbQ8Utv1sF&#10;p8v+5ud8Ovf748/sI+3y3cZslRoN+80CRKA+/If/2getIJ3C6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z5L8MAAADbAAAADwAAAAAAAAAAAAAAAACYAgAAZHJzL2Rv&#10;d25yZXYueG1sUEsFBgAAAAAEAAQA9QAAAIgDAAAAAA==&#10;" path="m542,4l537,4,544,15,531,15,524,28,548,14,542,4xe" fillcolor="#4f81bc" stroked="f">
                <v:path arrowok="t" o:connecttype="custom" o:connectlocs="542,4;537,4;544,15;531,15;524,28;548,14;542,4" o:connectangles="0,0,0,0,0,0,0"/>
              </v:shape>
              <v:shape id="Freeform 61" o:spid="_x0000_s1127" style="position:absolute;width:557;height:457;visibility:visible;mso-wrap-style:square;v-text-anchor:top" coordsize="557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ctMMA&#10;AADbAAAADwAAAGRycy9kb3ducmV2LnhtbESP0WrCQBRE3wv+w3IF3+pGpaFGVxFRbMGXRj/gkr1m&#10;g9m7IbvG6Ne7hUIfh5k5wyzXva1FR62vHCuYjBMQxIXTFZcKzqf9+ycIH5A11o5JwYM8rFeDtyVm&#10;2t35h7o8lCJC2GeowITQZFL6wpBFP3YNcfQurrUYomxLqVu8R7it5TRJUmmx4rhgsKGtoeKa36yC&#10;4/lw9XM+nvrD9/Njlnb5bmO2So2G/WYBIlAf/sN/7S+tIJ3B75f4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BctMMAAADbAAAADwAAAAAAAAAAAAAAAACYAgAAZHJzL2Rv&#10;d25yZXYueG1sUEsFBgAAAAAEAAQA9QAAAIgDAAAAAA==&#10;" path="m557,0l405,1,401,1,398,4,398,12,401,16,516,15,540,1,556,1,557,0xe" fillcolor="#4f81bc" stroked="f">
                <v:path arrowok="t" o:connecttype="custom" o:connectlocs="557,0;405,1;401,1;398,4;398,12;401,16;516,15;540,1;556,1;557,0" o:connectangles="0,0,0,0,0,0,0,0,0,0"/>
              </v:shape>
              <v:shape id="Freeform 60" o:spid="_x0000_s1126" style="position:absolute;width:557;height:457;visibility:visible;mso-wrap-style:square;v-text-anchor:top" coordsize="557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EwMQA&#10;AADbAAAADwAAAGRycy9kb3ducmV2LnhtbESP0WrCQBRE3wv+w3IF3+pGbYNGVxGpaMGXRj/gkr1m&#10;g9m7IbuNsV/vFgp9HGbmDLPa9LYWHbW+cqxgMk5AEBdOV1wquJz3r3MQPiBrrB2Tggd52KwHLyvM&#10;tLvzF3V5KEWEsM9QgQmhyaT0hSGLfuwa4uhdXWsxRNmWUrd4j3Bby2mSpNJixXHBYEM7Q8Ut/7YK&#10;TpfDzS/4dO4Pnz/vs7TLP7Zmp9Ro2G+XIAL14T/81z5qBekb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ZxMDEAAAA2wAAAA8AAAAAAAAAAAAAAAAAmAIAAGRycy9k&#10;b3ducmV2LnhtbFBLBQYAAAAABAAEAPUAAACJAwAAAAA=&#10;" path="m540,1l516,15,531,15,537,4,542,4,540,1xe" fillcolor="#4f81bc" stroked="f">
                <v:path arrowok="t" o:connecttype="custom" o:connectlocs="540,1;516,15;531,15;537,4;542,4;540,1" o:connectangles="0,0,0,0,0,0"/>
              </v:shape>
              <v:shape id="Freeform 59" o:spid="_x0000_s1125" style="position:absolute;width:557;height:457;visibility:visible;mso-wrap-style:square;v-text-anchor:top" coordsize="557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hW8MA&#10;AADbAAAADwAAAGRycy9kb3ducmV2LnhtbESP0WrCQBRE3wv+w3KFvtWNFkONriKiWMGXRj/gkr1m&#10;g9m7IbvGtF/fFQQfh5k5wyxWva1FR62vHCsYjxIQxIXTFZcKzqfdxxcIH5A11o5JwS95WC0HbwvM&#10;tLvzD3V5KEWEsM9QgQmhyaT0hSGLfuQa4uhdXGsxRNmWUrd4j3Bby0mSpNJixXHBYEMbQ8U1v1kF&#10;x/P+6md8PPX7w9/0M+3y7dpslHof9us5iEB9eIWf7W+tIJ3C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VhW8MAAADbAAAADwAAAAAAAAAAAAAAAACYAgAAZHJzL2Rv&#10;d25yZXYueG1sUEsFBgAAAAAEAAQA9QAAAIgDAAAAAA==&#10;" path="m537,4l531,15,544,15,537,4xe" fillcolor="#4f81bc" stroked="f">
                <v:path arrowok="t" o:connecttype="custom" o:connectlocs="537,4;531,15;544,15;537,4" o:connectangles="0,0,0,0"/>
              </v:shape>
            </v:group>
            <w10:wrap type="none"/>
            <w10:anchorlock/>
          </v:group>
        </w:pict>
      </w:r>
      <w:r w:rsidR="00B56075">
        <w:rPr>
          <w:rFonts w:ascii="Times New Roman"/>
          <w:sz w:val="20"/>
        </w:rPr>
        <w:tab/>
      </w:r>
      <w:r w:rsidRPr="00F90E6E">
        <w:rPr>
          <w:rFonts w:ascii="Times New Roman"/>
          <w:noProof/>
          <w:position w:val="21"/>
          <w:sz w:val="20"/>
          <w:lang w:val="en-GB" w:eastAsia="en-GB"/>
        </w:rPr>
      </w:r>
      <w:r w:rsidRPr="00F90E6E">
        <w:rPr>
          <w:rFonts w:ascii="Times New Roman"/>
          <w:noProof/>
          <w:position w:val="21"/>
          <w:sz w:val="20"/>
          <w:lang w:val="en-GB" w:eastAsia="en-GB"/>
        </w:rPr>
        <w:pict>
          <v:group id="Group 53" o:spid="_x0000_s1068" style="width:78.05pt;height:50.75pt;mso-position-horizontal-relative:char;mso-position-vertical-relative:line" coordsize="1561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">
            <v:group id="Group 54" o:spid="_x0000_s1069" style="position:absolute;width:1561;height:1015" coordsize="1561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56" o:spid="_x0000_s1070" style="position:absolute;width:1561;height:1015;visibility:visible;mso-wrap-style:square;v-text-anchor:top" coordsize="1561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Ip8MA&#10;AADbAAAADwAAAGRycy9kb3ducmV2LnhtbESPT4vCMBTE7wt+h/AEb2vqyopWo4iwIF4W/8B6fDbP&#10;ttq8lCTW+u2NIOxxmJnfMLNFayrRkPOlZQWDfgKCOLO65FzBYf/zOQbhA7LGyjIpeJCHxbzzMcNU&#10;2ztvqdmFXEQI+xQVFCHUqZQ+K8ig79uaOHpn6wyGKF0utcN7hJtKfiXJSBosOS4UWNOqoOy6uxkF&#10;t+N+o1eX8YP/hoeBsZPm9+QapXrddjkFEagN/+F3e60VfI/g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LIp8MAAADbAAAADwAAAAAAAAAAAAAAAACYAgAAZHJzL2Rv&#10;d25yZXYueG1sUEsFBgAAAAAEAAQA9QAAAIgDAAAAAA==&#10;" path="m1392,0l147,1,84,23,35,66,6,124,,169,1,868,23,930,66,979,124,1009,169,1015,1414,1013,1477,992,1525,949,1555,891,1561,845,1559,147,1538,84,1495,36,1437,6,1392,0xe" fillcolor="#4f81bc" stroked="f">
                <v:path arrowok="t" o:connecttype="custom" o:connectlocs="1392,0;147,1;84,23;35,66;6,124;0,169;1,868;23,930;66,979;124,1009;169,1015;1414,1013;1477,992;1525,949;1555,891;1561,845;1559,147;1538,84;1495,36;1437,6;1392,0" o:connectangles="0,0,0,0,0,0,0,0,0,0,0,0,0,0,0,0,0,0,0,0,0"/>
              </v:shape>
              <v:shape id="Text Box 55" o:spid="_x0000_s1071" type="#_x0000_t202" style="position:absolute;width:1561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<v:textbox inset="0,0,0,0">
                  <w:txbxContent>
                    <w:p w:rsidR="004F0192" w:rsidRDefault="004F0192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F0192" w:rsidRDefault="00A41F37">
                      <w:pPr>
                        <w:spacing w:before="107" w:line="192" w:lineRule="exact"/>
                        <w:ind w:left="450" w:right="439" w:hanging="1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Presume</w:t>
                      </w:r>
                      <w:r>
                        <w:rPr>
                          <w:rFonts w:ascii="Cambria"/>
                          <w:color w:val="FFFFFF"/>
                          <w:spacing w:val="24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Capacity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B56075">
        <w:rPr>
          <w:rFonts w:ascii="Times New Roman"/>
          <w:position w:val="21"/>
          <w:sz w:val="20"/>
        </w:rPr>
        <w:tab/>
      </w:r>
      <w:r w:rsidRPr="00F90E6E">
        <w:rPr>
          <w:rFonts w:ascii="Times New Roman"/>
          <w:noProof/>
          <w:sz w:val="20"/>
          <w:lang w:val="en-GB" w:eastAsia="en-GB"/>
        </w:rPr>
      </w:r>
      <w:r w:rsidRPr="00F90E6E">
        <w:rPr>
          <w:rFonts w:ascii="Times New Roman"/>
          <w:noProof/>
          <w:sz w:val="20"/>
          <w:lang w:val="en-GB" w:eastAsia="en-GB"/>
        </w:rPr>
        <w:pict>
          <v:group id="Group 45" o:spid="_x0000_s1115" style="width:27.8pt;height:22.9pt;mso-position-horizontal-relative:char;mso-position-vertical-relative:line" coordsize="55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">
            <v:group id="Group 46" o:spid="_x0000_s1116" style="position:absolute;width:556;height:458" coordsize="556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52" o:spid="_x0000_s1122" style="position:absolute;width:556;height:458;visibility:visible;mso-wrap-style:square;v-text-anchor:top" coordsize="55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Zr8A&#10;AADbAAAADwAAAGRycy9kb3ducmV2LnhtbERPy2oCMRTdF/yHcAV3NeOrlKlRRCy4cdFpcX2d3CaD&#10;k5sxSXX8e7MouDyc93Ldu1ZcKcTGs4LJuABBXHvdsFHw8/35+g4iJmSNrWdScKcI69XgZYml9jf+&#10;omuVjMghHEtUYFPqSiljbclhHPuOOHO/PjhMGQYjdcBbDnetnBbFm3TYcG6w2NHWUn2u/pyC48Tu&#10;NqcZ78yi8vXd4OlwOQalRsN+8wEiUZ+e4n/3XiuY57H5S/4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WxZmvwAAANsAAAAPAAAAAAAAAAAAAAAAAJgCAABkcnMvZG93bnJl&#10;di54bWxQSwUGAAAAAAQABAD1AAAAhAMAAAAA&#10;" path="m411,396l407,398,405,406,407,410,555,458,554,452,540,452,521,431,411,396xe" fillcolor="#4f81bc" stroked="f">
                <v:path arrowok="t" o:connecttype="custom" o:connectlocs="411,396;407,398;405,406;407,410;555,458;554,452;540,452;521,431;411,396" o:connectangles="0,0,0,0,0,0,0,0,0"/>
              </v:shape>
              <v:shape id="Freeform 51" o:spid="_x0000_s1121" style="position:absolute;width:556;height:458;visibility:visible;mso-wrap-style:square;v-text-anchor:top" coordsize="55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z/cMA&#10;AADbAAAADwAAAGRycy9kb3ducmV2LnhtbESPQWsCMRSE74X+h/CE3mrWaouuRpFiwUsP3RbPz80z&#10;Wdy8bJOo679vBKHHYWa+YRar3rXiTCE2nhWMhgUI4trrho2Cn++P5ymImJA1tp5JwZUirJaPDwss&#10;tb/wF52rZESGcCxRgU2pK6WMtSWHceg74uwdfHCYsgxG6oCXDHetfCmKN+mw4bxgsaN3S/WxOjkF&#10;u5HdrPdj3pjXytdXg/vP311Q6mnQr+cgEvXpP3xvb7WCyQxuX/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z/cMAAADbAAAADwAAAAAAAAAAAAAAAACYAgAAZHJzL2Rv&#10;d25yZXYueG1sUEsFBgAAAAAEAAQA9QAAAIgDAAAAAA==&#10;" path="m521,431l540,452,544,448,538,448,535,436,521,431xe" fillcolor="#4f81bc" stroked="f">
                <v:path arrowok="t" o:connecttype="custom" o:connectlocs="521,431;540,452;544,448;538,448;535,436;521,431" o:connectangles="0,0,0,0,0,0"/>
              </v:shape>
              <v:shape id="Freeform 50" o:spid="_x0000_s1120" style="position:absolute;width:556;height:458;visibility:visible;mso-wrap-style:square;v-text-anchor:top" coordsize="55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MvcAA&#10;AADbAAAADwAAAGRycy9kb3ducmV2LnhtbERPz2vCMBS+C/sfwhN201SHY3TGUkRhlx3shudn85YU&#10;m5cuiVr/e3MY7Pjx/V5Xo+vFlULsPCtYzAsQxK3XHRsF31/72RuImJA19p5JwZ0iVJunyRpL7W98&#10;oGuTjMghHEtUYFMaSilja8lhnPuBOHM/PjhMGQYjdcBbDne9XBbFq3TYcW6wONDWUntuLk7BcWF3&#10;9emFd2bV+PZu8PT5ewxKPU/H+h1EojH9i//cH1rBKq/PX/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SMvcAAAADbAAAADwAAAAAAAAAAAAAAAACYAgAAZHJzL2Rvd25y&#10;ZXYueG1sUEsFBgAAAAAEAAQA9QAAAIUDAAAAAA==&#10;" path="m520,303l516,304,512,304,509,308,510,312,532,421,551,442,540,452,554,452,524,308,524,305,520,303xe" fillcolor="#4f81bc" stroked="f">
                <v:path arrowok="t" o:connecttype="custom" o:connectlocs="520,303;516,304;512,304;509,308;510,312;532,421;551,442;540,452;554,452;524,308;524,305;520,303" o:connectangles="0,0,0,0,0,0,0,0,0,0,0,0"/>
              </v:shape>
              <v:shape id="Freeform 49" o:spid="_x0000_s1119" style="position:absolute;width:556;height:458;visibility:visible;mso-wrap-style:square;v-text-anchor:top" coordsize="55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pJsIA&#10;AADbAAAADwAAAGRycy9kb3ducmV2LnhtbESPQWsCMRSE7wX/Q3hCbzW7FkvZGkXEQi89uBXPz80z&#10;Wdy8rEnU9d83QqHHYWa+YebLwXXiSiG2nhWUkwIEceN1y0bB7ufz5R1ETMgaO8+k4E4RlovR0xwr&#10;7W+8pWudjMgQjhUqsCn1lZSxseQwTnxPnL2jDw5TlsFIHfCW4a6T06J4kw5bzgsWe1pbak71xSnY&#10;l3azOrzyxsxq39wNHr7P+6DU83hYfYBINKT/8F/7SyuYlfD4k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CkmwgAAANsAAAAPAAAAAAAAAAAAAAAAAJgCAABkcnMvZG93&#10;bnJldi54bWxQSwUGAAAAAAQABAD1AAAAhwMAAAAA&#10;" path="m535,436l538,448,547,440,535,436xe" fillcolor="#4f81bc" stroked="f">
                <v:path arrowok="t" o:connecttype="custom" o:connectlocs="535,436;538,448;547,440;535,436" o:connectangles="0,0,0,0"/>
              </v:shape>
              <v:shape id="Freeform 48" o:spid="_x0000_s1118" style="position:absolute;width:556;height:458;visibility:visible;mso-wrap-style:square;v-text-anchor:top" coordsize="55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3UcIA&#10;AADbAAAADwAAAGRycy9kb3ducmV2LnhtbESPQWsCMRSE74L/IbxCb5rVoshqFBELvfTQVTw/N89k&#10;6eZlTaKu/74pFHocZuYbZrXpXSvuFGLjWcFkXIAgrr1u2Cg4Ht5HCxAxIWtsPZOCJ0XYrIeDFZba&#10;P/iL7lUyIkM4lqjAptSVUsbaksM49h1x9i4+OExZBiN1wEeGu1ZOi2IuHTacFyx2tLNUf1c3p+A0&#10;sfvt+Y33Zlb5+mnw/Hk9BaVeX/rtEkSiPv2H/9ofWsFsCr9f8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rdRwgAAANsAAAAPAAAAAAAAAAAAAAAAAJgCAABkcnMvZG93&#10;bnJldi54bWxQSwUGAAAAAAQABAD1AAAAhwMAAAAA&#10;" path="m532,421l535,436,547,440,538,448,544,448,551,442,532,421xe" fillcolor="#4f81bc" stroked="f">
                <v:path arrowok="t" o:connecttype="custom" o:connectlocs="532,421;535,436;547,440;538,448;544,448;551,442;532,421" o:connectangles="0,0,0,0,0,0,0"/>
              </v:shape>
              <v:shape id="Freeform 47" o:spid="_x0000_s1117" style="position:absolute;width:556;height:458;visibility:visible;mso-wrap-style:square;v-text-anchor:top" coordsize="55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SysIA&#10;AADbAAAADwAAAGRycy9kb3ducmV2LnhtbESPQWsCMRSE7wX/Q3iF3mrWiiJbo0ix0IsHV/H83Lwm&#10;Szcva5Lq+u+NIHgcZuYbZr7sXSvOFGLjWcFoWIAgrr1u2CjY777fZyBiQtbYeiYFV4qwXAxe5lhq&#10;f+EtnatkRIZwLFGBTakrpYy1JYdx6Dvi7P364DBlGYzUAS8Z7lr5URRT6bDhvGCxoy9L9V/17xQc&#10;Rna9Oo55bSaVr68Gj5vTISj19tqvPkEk6tMz/Gj/aAWTMdy/5B8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hLKwgAAANsAAAAPAAAAAAAAAAAAAAAAAJgCAABkcnMvZG93&#10;bnJldi54bWxQSwUGAAAAAAQABAD1AAAAhwMAAAAA&#10;" path="m8,0l0,13,77,58,152,107,225,159,295,214,362,272,428,333,490,396,521,431,535,436,501,386,438,322,372,260,304,202,233,147,160,95,85,45,8,0xe" fillcolor="#4f81bc" stroked="f">
                <v:path arrowok="t" o:connecttype="custom" o:connectlocs="8,0;0,13;77,58;152,107;225,159;295,214;362,272;428,333;490,396;521,431;535,436;501,386;438,322;372,260;304,202;233,147;160,95;85,45;8,0" o:connectangles="0,0,0,0,0,0,0,0,0,0,0,0,0,0,0,0,0,0,0"/>
              </v:shape>
            </v:group>
            <w10:wrap type="none"/>
            <w10:anchorlock/>
          </v:group>
        </w:pict>
      </w:r>
    </w:p>
    <w:p w:rsidR="004F0192" w:rsidRDefault="004F0192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4F0192" w:rsidRDefault="00F90E6E">
      <w:pPr>
        <w:tabs>
          <w:tab w:val="left" w:pos="5685"/>
        </w:tabs>
        <w:spacing w:line="200" w:lineRule="atLeast"/>
        <w:ind w:left="1825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/>
          <w:noProof/>
          <w:sz w:val="20"/>
          <w:lang w:val="en-GB" w:eastAsia="en-GB"/>
        </w:rPr>
      </w:r>
      <w:r w:rsidRPr="00F90E6E">
        <w:rPr>
          <w:rFonts w:ascii="Times New Roman"/>
          <w:noProof/>
          <w:sz w:val="20"/>
          <w:lang w:val="en-GB" w:eastAsia="en-GB"/>
        </w:rPr>
        <w:pict>
          <v:group id="Group 41" o:spid="_x0000_s1072" style="width:78.05pt;height:50.75pt;mso-position-horizontal-relative:char;mso-position-vertical-relative:line" coordsize="1561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">
            <v:group id="Group 42" o:spid="_x0000_s1073" style="position:absolute;width:1561;height:1015" coordsize="1561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44" o:spid="_x0000_s1074" style="position:absolute;width:1561;height:1015;visibility:visible;mso-wrap-style:square;v-text-anchor:top" coordsize="1561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VllsMA&#10;AADbAAAADwAAAGRycy9kb3ducmV2LnhtbESPT4vCMBTE74LfITxhb5q6yqLVKCIsyF4W/4Aen82z&#10;rTYvJYm1fvuNsOBxmJnfMPNlayrRkPOlZQXDQQKCOLO65FzBYf/dn4DwAVljZZkUPMnDctHtzDHV&#10;9sFbanYhFxHCPkUFRQh1KqXPCjLoB7Ymjt7FOoMhSpdL7fAR4aaSn0nyJQ2WHBcKrGldUHbb3Y2C&#10;+2n/o9fXyZOPo8PQ2Gnze3aNUh+9djUDEagN7/B/e6MVjMfw+h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VllsMAAADbAAAADwAAAAAAAAAAAAAAAACYAgAAZHJzL2Rv&#10;d25yZXYueG1sUEsFBgAAAAAEAAQA9QAAAIgDAAAAAA==&#10;" path="m1392,0l147,1,84,23,36,65,6,124,,169,1,867,23,930,66,979,124,1008,169,1014,1414,1013,1476,992,1525,949,1555,891,1561,845,1559,147,1538,84,1495,35,1437,6,1392,0xe" fillcolor="#4f81bc" stroked="f">
                <v:path arrowok="t" o:connecttype="custom" o:connectlocs="1392,0;147,1;84,23;36,65;6,124;0,169;1,867;23,930;66,979;124,1008;169,1014;1414,1013;1476,992;1525,949;1555,891;1561,845;1559,147;1538,84;1495,35;1437,6;1392,0" o:connectangles="0,0,0,0,0,0,0,0,0,0,0,0,0,0,0,0,0,0,0,0,0"/>
              </v:shape>
              <v:shape id="Text Box 43" o:spid="_x0000_s1075" type="#_x0000_t202" style="position:absolute;width:1561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<v:textbox inset="0,0,0,0">
                  <w:txbxContent>
                    <w:p w:rsidR="004F0192" w:rsidRDefault="00A41F37">
                      <w:pPr>
                        <w:spacing w:before="123" w:line="216" w:lineRule="auto"/>
                        <w:ind w:left="111" w:right="112" w:firstLine="3"/>
                        <w:jc w:val="center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Take</w:t>
                      </w:r>
                      <w:r>
                        <w:rPr>
                          <w:rFonts w:ascii="Cambria"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least</w:t>
                      </w:r>
                      <w:r>
                        <w:rPr>
                          <w:rFonts w:ascii="Cambria"/>
                          <w:color w:val="FFFFFF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restrictive</w:t>
                      </w:r>
                      <w:r>
                        <w:rPr>
                          <w:rFonts w:ascii="Cambria"/>
                          <w:color w:val="FFFFFF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option</w:t>
                      </w:r>
                      <w:r>
                        <w:rPr>
                          <w:rFonts w:ascii="Cambria"/>
                          <w:color w:val="FFFFFF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rFonts w:ascii="Cambria"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secure</w:t>
                      </w:r>
                      <w:r>
                        <w:rPr>
                          <w:rFonts w:ascii="Cambria"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mbria"/>
                          <w:color w:val="FFFFFF"/>
                          <w:spacing w:val="26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outcome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B56075">
        <w:rPr>
          <w:rFonts w:ascii="Times New Roman"/>
          <w:sz w:val="20"/>
        </w:rPr>
        <w:tab/>
      </w:r>
      <w:r w:rsidRPr="00F90E6E">
        <w:rPr>
          <w:rFonts w:ascii="Times New Roman"/>
          <w:noProof/>
          <w:sz w:val="20"/>
          <w:lang w:val="en-GB" w:eastAsia="en-GB"/>
        </w:rPr>
      </w:r>
      <w:r w:rsidRPr="00F90E6E">
        <w:rPr>
          <w:rFonts w:ascii="Times New Roman"/>
          <w:noProof/>
          <w:sz w:val="20"/>
          <w:lang w:val="en-GB" w:eastAsia="en-GB"/>
        </w:rPr>
        <w:pict>
          <v:group id="Group 37" o:spid="_x0000_s1076" style="width:78.05pt;height:50.75pt;mso-position-horizontal-relative:char;mso-position-vertical-relative:line" coordsize="1561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">
            <v:group id="Group 38" o:spid="_x0000_s1077" style="position:absolute;width:1561;height:1015" coordsize="1561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40" o:spid="_x0000_s1078" style="position:absolute;width:1561;height:1015;visibility:visible;mso-wrap-style:square;v-text-anchor:top" coordsize="1561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jlcEA&#10;AADbAAAADwAAAGRycy9kb3ducmV2LnhtbERPy2rCQBTdC/2H4Rbc6UQtkqaOIkKhuBE10C5vM7dJ&#10;2sydMDN5+PedheDycN6b3Wga0ZPztWUFi3kCgriwuuZSQX59n6UgfEDW2FgmBTfysNs+TTaYaTvw&#10;mfpLKEUMYZ+hgiqENpPSFxUZ9HPbEkfuxzqDIUJXSu1wiOGmkcskWUuDNceGCls6VFT8XTqjoPu6&#10;HvXhN73x5ypfGPvan75dr9T0edy/gQg0hof47v7QCl7i+vg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uY5XBAAAA2wAAAA8AAAAAAAAAAAAAAAAAmAIAAGRycy9kb3du&#10;cmV2LnhtbFBLBQYAAAAABAAEAPUAAACGAwAAAAA=&#10;" path="m1392,0l147,1,84,23,35,65,6,124,,169,1,867,23,930,65,979,124,1008,169,1014,1414,1013,1476,992,1525,949,1555,891,1561,845,1559,147,1538,84,1495,35,1437,6,1392,0xe" fillcolor="#4f81bc" stroked="f">
                <v:path arrowok="t" o:connecttype="custom" o:connectlocs="1392,0;147,1;84,23;35,65;6,124;0,169;1,867;23,930;65,979;124,1008;169,1014;1414,1013;1476,992;1525,949;1555,891;1561,845;1559,147;1538,84;1495,35;1437,6;1392,0" o:connectangles="0,0,0,0,0,0,0,0,0,0,0,0,0,0,0,0,0,0,0,0,0"/>
              </v:shape>
              <v:shape id="Text Box 39" o:spid="_x0000_s1079" type="#_x0000_t202" style="position:absolute;width:1561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<v:textbox inset="0,0,0,0">
                  <w:txbxContent>
                    <w:p w:rsidR="004F0192" w:rsidRDefault="004F019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F0192" w:rsidRDefault="00A41F37">
                      <w:pPr>
                        <w:spacing w:line="216" w:lineRule="auto"/>
                        <w:ind w:left="157" w:right="153"/>
                        <w:jc w:val="center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FFFFFF"/>
                          <w:sz w:val="18"/>
                        </w:rPr>
                        <w:t>Provide</w:t>
                      </w:r>
                      <w:r>
                        <w:rPr>
                          <w:rFonts w:ascii="Cambria"/>
                          <w:color w:val="FFFFFF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support</w:t>
                      </w:r>
                      <w:r>
                        <w:rPr>
                          <w:rFonts w:ascii="Cambria"/>
                          <w:color w:val="FFFFFF"/>
                          <w:spacing w:val="26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rFonts w:ascii="Cambria"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 w:rsidR="003377DB">
                        <w:rPr>
                          <w:rFonts w:ascii="Cambria"/>
                          <w:color w:val="FFFFFF"/>
                          <w:sz w:val="18"/>
                        </w:rPr>
                        <w:t>decision</w:t>
                      </w:r>
                      <w:r w:rsidR="003377DB">
                        <w:rPr>
                          <w:rFonts w:ascii="Cambria"/>
                          <w:color w:val="FFFFFF"/>
                          <w:w w:val="99"/>
                          <w:sz w:val="18"/>
                        </w:rPr>
                        <w:t>-making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F0192" w:rsidRDefault="004F0192">
      <w:pPr>
        <w:spacing w:before="7"/>
        <w:rPr>
          <w:rFonts w:ascii="Times New Roman" w:eastAsia="Times New Roman" w:hAnsi="Times New Roman" w:cs="Times New Roman"/>
        </w:rPr>
      </w:pPr>
    </w:p>
    <w:p w:rsidR="004F0192" w:rsidRDefault="00F90E6E">
      <w:pPr>
        <w:tabs>
          <w:tab w:val="left" w:pos="6338"/>
        </w:tabs>
        <w:spacing w:line="200" w:lineRule="atLeast"/>
        <w:ind w:left="2443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/>
          <w:noProof/>
          <w:sz w:val="20"/>
          <w:lang w:val="en-GB" w:eastAsia="en-GB"/>
        </w:rPr>
      </w:r>
      <w:r w:rsidRPr="00F90E6E">
        <w:rPr>
          <w:rFonts w:ascii="Times New Roman"/>
          <w:noProof/>
          <w:sz w:val="20"/>
          <w:lang w:val="en-GB" w:eastAsia="en-GB"/>
        </w:rPr>
        <w:pict>
          <v:group id="Group 29" o:spid="_x0000_s1107" style="width:14.25pt;height:38.7pt;mso-position-horizontal-relative:char;mso-position-vertical-relative:line" coordsize="285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">
            <v:group id="Group 30" o:spid="_x0000_s1108" style="position:absolute;width:285;height:774" coordsize="285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36" o:spid="_x0000_s1114" style="position:absolute;width:285;height:774;visibility:visible;mso-wrap-style:square;v-text-anchor:top" coordsize="285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Wr8QA&#10;AADbAAAADwAAAGRycy9kb3ducmV2LnhtbESPQWsCMRSE7wX/Q3hCbzWrQimrUUQrSnso1fX+3Dw3&#10;i5uXJUndtb++KRR6HGbmG2a+7G0jbuRD7VjBeJSBIC6drrlSUBy3Ty8gQkTW2DgmBXcKsFwMHuaY&#10;a9fxJ90OsRIJwiFHBSbGNpcylIYshpFriZN3cd5iTNJXUnvsEtw2cpJlz9JizWnBYEtrQ+X18GUV&#10;vPqt7YvN2/fu3N2tOb27ovzYK/U47FczEJH6+B/+a++1gukE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Vq/EAAAA2wAAAA8AAAAAAAAAAAAAAAAAmAIAAGRycy9k&#10;b3ducmV2LnhtbFBLBQYAAAAABAAEAPUAAACJAwAAAAA=&#10;" path="m70,30l64,43,64,51,70,101,84,201,103,300,128,397,156,494,190,589,229,682,272,773,285,767,263,721,242,676,204,583,171,489,142,393,118,296,99,198,84,99,78,42,70,30xe" fillcolor="#4f81bc" stroked="f">
                <v:path arrowok="t" o:connecttype="custom" o:connectlocs="70,30;64,43;64,51;70,101;84,201;103,300;128,397;156,494;190,589;229,682;272,773;285,767;263,721;242,676;204,583;171,489;142,393;118,296;99,198;84,99;78,42;70,30" o:connectangles="0,0,0,0,0,0,0,0,0,0,0,0,0,0,0,0,0,0,0,0,0,0"/>
              </v:shape>
              <v:shape id="Freeform 35" o:spid="_x0000_s1113" style="position:absolute;width:285;height:774;visibility:visible;mso-wrap-style:square;v-text-anchor:top" coordsize="285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zNMQA&#10;AADbAAAADwAAAGRycy9kb3ducmV2LnhtbESPQWsCMRSE70L/Q3iF3jRbBZGtUYpVKu1Batf7c/O6&#10;Wdy8LEnqrv76RhB6HGbmG2a+7G0jzuRD7VjB8ygDQVw6XXOloPjeDGcgQkTW2DgmBRcKsFw8DOaY&#10;a9fxF533sRIJwiFHBSbGNpcylIYshpFriZP347zFmKSvpPbYJbht5DjLptJizWnBYEsrQ+Vp/2sV&#10;rP3G9sXbx/X92F2sOXy6otxtlXp67F9fQETq43/43t5qBZMJ3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h8zTEAAAA2wAAAA8AAAAAAAAAAAAAAAAAmAIAAGRycy9k&#10;b3ducmV2LnhtbFBLBQYAAAAABAAEAPUAAACJAwAAAAA=&#10;" path="m68,0l2,137,,140,2,145,5,147,9,149,14,147,20,133,64,43,61,15,76,14,78,14,68,0xe" fillcolor="#4f81bc" stroked="f">
                <v:path arrowok="t" o:connecttype="custom" o:connectlocs="68,0;2,137;0,140;2,145;5,147;9,149;14,147;20,133;64,43;61,15;76,14;78,14;68,0" o:connectangles="0,0,0,0,0,0,0,0,0,0,0,0,0"/>
              </v:shape>
              <v:shape id="Freeform 34" o:spid="_x0000_s1112" style="position:absolute;width:285;height:774;visibility:visible;mso-wrap-style:square;v-text-anchor:top" coordsize="285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rQMQA&#10;AADbAAAADwAAAGRycy9kb3ducmV2LnhtbESPQWsCMRSE74X+h/CE3mpWW4qsRpFaqdhDqa735+a5&#10;Wdy8LEnqrv76plDocZiZb5jZoreNuJAPtWMFo2EGgrh0uuZKQbFfP05AhIissXFMCq4UYDG/v5th&#10;rl3HX3TZxUokCIccFZgY21zKUBqyGIauJU7eyXmLMUlfSe2xS3DbyHGWvUiLNacFgy29GirPu2+r&#10;4M2vbV+strf3Y3e15vDhivJzo9TDoF9OQUTq43/4r73RCp6e4f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Ia0DEAAAA2wAAAA8AAAAAAAAAAAAAAAAAmAIAAGRycy9k&#10;b3ducmV2LnhtbFBLBQYAAAAABAAEAPUAAACJAwAAAAA=&#10;" path="m78,14l76,14,78,42,142,133,144,136,149,137,152,135,156,133,157,128,154,124,78,14xe" fillcolor="#4f81bc" stroked="f">
                <v:path arrowok="t" o:connecttype="custom" o:connectlocs="78,14;76,14;78,42;142,133;144,136;149,137;152,135;156,133;157,128;154,124;78,14" o:connectangles="0,0,0,0,0,0,0,0,0,0,0"/>
              </v:shape>
              <v:shape id="Freeform 33" o:spid="_x0000_s1111" style="position:absolute;width:285;height:774;visibility:visible;mso-wrap-style:square;v-text-anchor:top" coordsize="285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O28QA&#10;AADbAAAADwAAAGRycy9kb3ducmV2LnhtbESPQWsCMRSE74X+h/CE3mpWS4usRpFaqdhDqa735+a5&#10;Wdy8LEnqrv76plDocZiZb5jZoreNuJAPtWMFo2EGgrh0uuZKQbFfP05AhIissXFMCq4UYDG/v5th&#10;rl3HX3TZxUokCIccFZgY21zKUBqyGIauJU7eyXmLMUlfSe2xS3DbyHGWvUiLNacFgy29GirPu2+r&#10;4M2vbV+strf3Y3e15vDhivJzo9TDoF9OQUTq43/4r73RCp6e4f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EztvEAAAA2wAAAA8AAAAAAAAAAAAAAAAAmAIAAGRycy9k&#10;b3ducmV2LnhtbFBLBQYAAAAABAAEAPUAAACJAwAAAAA=&#10;" path="m76,14l61,15,64,43,70,30,63,19,76,18,77,18,76,14xe" fillcolor="#4f81bc" stroked="f">
                <v:path arrowok="t" o:connecttype="custom" o:connectlocs="76,14;61,15;64,43;70,30;63,19;76,18;77,18;76,14" o:connectangles="0,0,0,0,0,0,0,0"/>
              </v:shape>
              <v:shape id="Freeform 32" o:spid="_x0000_s1110" style="position:absolute;width:285;height:774;visibility:visible;mso-wrap-style:square;v-text-anchor:top" coordsize="285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QrMQA&#10;AADbAAAADwAAAGRycy9kb3ducmV2LnhtbESPT2sCMRTE7wW/Q3iCt5pVQcrWKMU/KO2h1K735+Z1&#10;s7h5WZLorv30TaHQ4zAzv2EWq9424kY+1I4VTMYZCOLS6ZorBcXn7vEJRIjIGhvHpOBOAVbLwcMC&#10;c+06/qDbMVYiQTjkqMDE2OZShtKQxTB2LXHyvpy3GJP0ldQeuwS3jZxm2VxarDktGGxpbai8HK9W&#10;wdbvbF9sXr/35+5uzenNFeX7QanRsH95BhGpj//hv/ZBK5jN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WUKzEAAAA2wAAAA8AAAAAAAAAAAAAAAAAmAIAAGRycy9k&#10;b3ducmV2LnhtbFBLBQYAAAAABAAEAPUAAACJAwAAAAA=&#10;" path="m77,18l76,18,70,30,78,42,77,18xe" fillcolor="#4f81bc" stroked="f">
                <v:path arrowok="t" o:connecttype="custom" o:connectlocs="77,18;76,18;70,30;78,42;77,18" o:connectangles="0,0,0,0,0"/>
              </v:shape>
              <v:shape id="Freeform 31" o:spid="_x0000_s1109" style="position:absolute;width:285;height:774;visibility:visible;mso-wrap-style:square;v-text-anchor:top" coordsize="285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1N8QA&#10;AADbAAAADwAAAGRycy9kb3ducmV2LnhtbESPQWsCMRSE74X+h/CE3mpWC62sRpFaqdhDqa735+a5&#10;Wdy8LEnqrv76plDocZiZb5jZoreNuJAPtWMFo2EGgrh0uuZKQbFfP05AhIissXFMCq4UYDG/v5th&#10;rl3HX3TZxUokCIccFZgY21zKUBqyGIauJU7eyXmLMUlfSe2xS3DbyHGWPUuLNacFgy29GirPu2+r&#10;4M2vbV+strf3Y3e15vDhivJzo9TDoF9OQUTq43/4r73RCp5e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9TfEAAAA2wAAAA8AAAAAAAAAAAAAAAAAmAIAAGRycy9k&#10;b3ducmV2LnhtbFBLBQYAAAAABAAEAPUAAACJAwAAAAA=&#10;" path="m76,18l63,19,70,30,76,18xe" fillcolor="#4f81bc" stroked="f">
                <v:path arrowok="t" o:connecttype="custom" o:connectlocs="76,18;63,19;70,30;76,18" o:connectangles="0,0,0,0"/>
              </v:shape>
            </v:group>
            <w10:wrap type="none"/>
            <w10:anchorlock/>
          </v:group>
        </w:pict>
      </w:r>
      <w:r w:rsidR="00B56075">
        <w:rPr>
          <w:rFonts w:ascii="Times New Roman"/>
          <w:sz w:val="20"/>
        </w:rPr>
        <w:tab/>
      </w:r>
      <w:r w:rsidRPr="00F90E6E">
        <w:rPr>
          <w:rFonts w:ascii="Times New Roman"/>
          <w:noProof/>
          <w:sz w:val="20"/>
          <w:lang w:val="en-GB" w:eastAsia="en-GB"/>
        </w:rPr>
      </w:r>
      <w:r w:rsidRPr="00F90E6E">
        <w:rPr>
          <w:rFonts w:ascii="Times New Roman"/>
          <w:noProof/>
          <w:sz w:val="20"/>
          <w:lang w:val="en-GB" w:eastAsia="en-GB"/>
        </w:rPr>
        <w:pict>
          <v:group id="Group 21" o:spid="_x0000_s1099" style="width:11.5pt;height:38.55pt;mso-position-horizontal-relative:char;mso-position-vertical-relative:line" coordsize="230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">
            <v:group id="Group 22" o:spid="_x0000_s1100" style="position:absolute;width:230;height:771" coordsize="230,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8" o:spid="_x0000_s1106" style="position:absolute;width:230;height:771;visibility:visible;mso-wrap-style:square;v-text-anchor:top" coordsize="23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KfMMA&#10;AADbAAAADwAAAGRycy9kb3ducmV2LnhtbESPQWsCMRSE70L/Q3iF3txsFymyGkWKQsGLrh7a22Pz&#10;zAY3L+sm6vrvTaHQ4zAz3zDz5eBacaM+WM8K3rMcBHHttWWj4HjYjKcgQkTW2HomBQ8KsFy8jOZY&#10;an/nPd2qaESCcChRQRNjV0oZ6oYchsx3xMk7+d5hTLI3Uvd4T3DXyiLPP6RDy2mhwY4+G6rP1dUp&#10;mOb2gt+Gi21tttVhbX92etIp9fY6rGYgIg3xP/zX/tIKign8fk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GKfMMAAADbAAAADwAAAAAAAAAAAAAAAACYAgAAZHJzL2Rv&#10;d25yZXYueG1sUEsFBgAAAAAEAAQA9QAAAIgDAAAAAA==&#10;" path="m11,611l7,611,3,612,,615,,619,12,771,27,761,25,761,11,754,24,729,15,618,15,614,11,611xe" fillcolor="#4f81bc" stroked="f">
                <v:path arrowok="t" o:connecttype="custom" o:connectlocs="11,611;7,611;3,612;0,615;0,619;12,771;27,761;25,761;11,754;24,729;15,618;15,614;11,611" o:connectangles="0,0,0,0,0,0,0,0,0,0,0,0,0"/>
              </v:shape>
              <v:shape id="Freeform 27" o:spid="_x0000_s1105" style="position:absolute;width:230;height:771;visibility:visible;mso-wrap-style:square;v-text-anchor:top" coordsize="23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v58QA&#10;AADbAAAADwAAAGRycy9kb3ducmV2LnhtbESPQWvCQBSE74X+h+UVvNVNQy2SugmlKBS8aPTQ3h7Z&#10;183S7NuYXTX+e1cQehxm5htmUY2uEycagvWs4GWagSBuvLZsFOx3q+c5iBCRNXaeScGFAlTl48MC&#10;C+3PvKVTHY1IEA4FKmhj7AspQ9OSwzD1PXHyfv3gMCY5GKkHPCe462SeZW/SoeW00GJPny01f/XR&#10;KZhn9oDfhvN1Y9b1bml/Nvq1V2ryNH68g4g0xv/wvf2lFeQzu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L+fEAAAA2wAAAA8AAAAAAAAAAAAAAAAAmAIAAGRycy9k&#10;b3ducmV2LnhtbFBLBQYAAAAABAAEAPUAAACJAwAAAAA=&#10;" path="m24,729l11,754,25,761,27,757,26,757,14,751,25,744,24,729xe" fillcolor="#4f81bc" stroked="f">
                <v:path arrowok="t" o:connecttype="custom" o:connectlocs="24,729;11,754;25,761;27,757;26,757;14,751;25,744;24,729" o:connectangles="0,0,0,0,0,0,0,0"/>
              </v:shape>
              <v:shape id="Freeform 26" o:spid="_x0000_s1104" style="position:absolute;width:230;height:771;visibility:visible;mso-wrap-style:square;v-text-anchor:top" coordsize="23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xkMIA&#10;AADbAAAADwAAAGRycy9kb3ducmV2LnhtbESPQWsCMRSE7wX/Q3hCbzXrIiKrUURaELzY1YPeHptn&#10;Nrh52W5S3f57UxA8DjPzDbNY9a4RN+qC9axgPMpAEFdeWzYKjoevjxmIEJE1Np5JwR8FWC0Hbwss&#10;tL/zN93KaESCcChQQR1jW0gZqpochpFviZN38Z3DmGRnpO7wnuCukXmWTaVDy2mhxpY2NVXX8tcp&#10;mGX2B0+G811lduXh0573etIq9T7s13MQkfr4Cj/bW60gn8L/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7GQwgAAANsAAAAPAAAAAAAAAAAAAAAAAJgCAABkcnMvZG93&#10;bnJldi54bWxQSwUGAAAAAAQABAD1AAAAhwMAAAAA&#10;" path="m133,671l37,736,25,761,27,761,138,686,141,684,142,679,140,676,138,672,133,671xe" fillcolor="#4f81bc" stroked="f">
                <v:path arrowok="t" o:connecttype="custom" o:connectlocs="133,671;37,736;25,761;27,761;138,686;141,684;142,679;140,676;138,672;133,671" o:connectangles="0,0,0,0,0,0,0,0,0,0"/>
              </v:shape>
              <v:shape id="Freeform 25" o:spid="_x0000_s1103" style="position:absolute;width:230;height:771;visibility:visible;mso-wrap-style:square;v-text-anchor:top" coordsize="23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UC8QA&#10;AADbAAAADwAAAGRycy9kb3ducmV2LnhtbESPQWvCQBSE74X+h+UVvNVNQ7GSugmlKBS8aPTQ3h7Z&#10;183S7NuYXTX+e1cQehxm5htmUY2uEycagvWs4GWagSBuvLZsFOx3q+c5iBCRNXaeScGFAlTl48MC&#10;C+3PvKVTHY1IEA4FKmhj7AspQ9OSwzD1PXHyfv3gMCY5GKkHPCe462SeZTPp0HJaaLGnz5aav/ro&#10;FMwze8Bvw/m6Met6t7Q/G/3aKzV5Gj/eQUQa43/43v7SCvI3u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TFAvEAAAA2wAAAA8AAAAAAAAAAAAAAAAAmAIAAGRycy9k&#10;b3ducmV2LnhtbFBLBQYAAAAABAAEAPUAAACJAwAAAAA=&#10;" path="m25,744l14,751,26,757,25,744xe" fillcolor="#4f81bc" stroked="f">
                <v:path arrowok="t" o:connecttype="custom" o:connectlocs="25,744;14,751;26,757;25,744" o:connectangles="0,0,0,0"/>
              </v:shape>
              <v:shape id="Freeform 24" o:spid="_x0000_s1102" style="position:absolute;width:230;height:771;visibility:visible;mso-wrap-style:square;v-text-anchor:top" coordsize="23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AecEA&#10;AADbAAAADwAAAGRycy9kb3ducmV2LnhtbERPPWvDMBDdC/kP4gLdarkmFONaCaGkEPDSOhmS7bCu&#10;soh1ciw1cf99NRQ6Pt53vZndIG40BetZwXOWgyDuvLZsFBwP708liBCRNQ6eScEPBdisFw81Vtrf&#10;+ZNubTQihXCoUEEf41hJGbqeHIbMj8SJ+/KTw5jgZKSe8J7C3SCLPH+RDi2nhh5Heuupu7TfTkGZ&#10;2yueDBdNZ5r2sLPnD70alXpczttXEJHm+C/+c++1giKNTV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MgHnBAAAA2wAAAA8AAAAAAAAAAAAAAAAAmAIAAGRycy9kb3du&#10;cmV2LnhtbFBLBQYAAAAABAAEAPUAAACGAwAAAAA=&#10;" path="m37,736l25,744,26,757,27,757,37,736xe" fillcolor="#4f81bc" stroked="f">
                <v:path arrowok="t" o:connecttype="custom" o:connectlocs="37,736;25,744;26,757;27,757;37,736" o:connectangles="0,0,0,0,0"/>
              </v:shape>
              <v:shape id="Freeform 23" o:spid="_x0000_s1101" style="position:absolute;width:230;height:771;visibility:visible;mso-wrap-style:square;v-text-anchor:top" coordsize="23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l4sMA&#10;AADbAAAADwAAAGRycy9kb3ducmV2LnhtbESPQWsCMRSE70L/Q3iF3jTrUsSuRpHSguBFVw/19tg8&#10;s8HNy3YTdf33Rij0OMzMN8x82btGXKkL1rOC8SgDQVx5bdkoOOy/h1MQISJrbDyTgjsFWC5eBnMs&#10;tL/xjq5lNCJBOBSooI6xLaQMVU0Ow8i3xMk7+c5hTLIzUnd4S3DXyDzLJtKh5bRQY0ufNVXn8uIU&#10;TDP7iz+G801lNuX+yx63+r1V6u21X81AROrjf/ivvdYK8g9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Al4sMAAADbAAAADwAAAAAAAAAAAAAAAACYAgAAZHJzL2Rv&#10;d25yZXYueG1sUEsFBgAAAAAEAAQA9QAAAIgDAAAAAA==&#10;" path="m215,0l206,100,191,199,172,297,148,394,119,490,86,584,48,677,24,729,25,744,62,683,100,589,134,494,163,398,187,300,206,201,220,102,230,1,215,0xe" fillcolor="#4f81bc" stroked="f">
                <v:path arrowok="t" o:connecttype="custom" o:connectlocs="215,0;206,100;191,199;172,297;148,394;119,490;86,584;48,677;24,729;25,744;62,683;100,589;134,494;163,398;187,300;206,201;220,102;230,1;215,0" o:connectangles="0,0,0,0,0,0,0,0,0,0,0,0,0,0,0,0,0,0,0"/>
              </v:shape>
            </v:group>
            <w10:wrap type="none"/>
            <w10:anchorlock/>
          </v:group>
        </w:pict>
      </w:r>
    </w:p>
    <w:p w:rsidR="004F0192" w:rsidRDefault="004F0192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4F0192" w:rsidRDefault="00F90E6E">
      <w:pPr>
        <w:tabs>
          <w:tab w:val="left" w:pos="4286"/>
          <w:tab w:val="left" w:pos="4948"/>
        </w:tabs>
        <w:spacing w:line="150" w:lineRule="atLeast"/>
        <w:ind w:left="2562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/>
          <w:noProof/>
          <w:sz w:val="20"/>
          <w:lang w:val="en-GB" w:eastAsia="en-GB"/>
        </w:rPr>
      </w:r>
      <w:r w:rsidRPr="00F90E6E">
        <w:rPr>
          <w:rFonts w:ascii="Times New Roman"/>
          <w:noProof/>
          <w:sz w:val="20"/>
          <w:lang w:val="en-GB" w:eastAsia="en-GB"/>
        </w:rPr>
        <w:pict>
          <v:group id="Group 17" o:spid="_x0000_s1080" style="width:78.05pt;height:50.75pt;mso-position-horizontal-relative:char;mso-position-vertical-relative:line" coordsize="1561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">
            <v:group id="Group 18" o:spid="_x0000_s1081" style="position:absolute;width:1561;height:1015" coordsize="1561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20" o:spid="_x0000_s1082" style="position:absolute;width:1561;height:1015;visibility:visible;mso-wrap-style:square;v-text-anchor:top" coordsize="1561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GNcEA&#10;AADbAAAADwAAAGRycy9kb3ducmV2LnhtbERPz2vCMBS+D/wfwhO8zVSF4bqmIoIwdpFVYR6fzVvb&#10;rXkpSaztf28OgseP73e2GUwrenK+saxgMU9AEJdWN1wpOB33r2sQPiBrbC2TgpE8bPLJS4aptjf+&#10;pr4IlYgh7FNUUIfQpVL6siaDfm474sj9WmcwROgqqR3eYrhp5TJJ3qTBhmNDjR3tair/i6tRcD0f&#10;v/Tubz3yz+q0MPa9P1xcr9RsOmw/QAQawlP8cH9qBcu4Pn6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xhjXBAAAA2wAAAA8AAAAAAAAAAAAAAAAAmAIAAGRycy9kb3du&#10;cmV2LnhtbFBLBQYAAAAABAAEAPUAAACGAwAAAAA=&#10;" path="m1392,0l147,1,84,23,35,66,6,124,,169,1,867,23,930,65,979,124,1009,169,1015,1414,1013,1477,992,1525,949,1555,890,1561,845,1559,147,1538,84,1495,35,1437,6,1392,0xe" fillcolor="#4f81bc" stroked="f">
                <v:path arrowok="t" o:connecttype="custom" o:connectlocs="1392,0;147,1;84,23;35,66;6,124;0,169;1,867;23,930;65,979;124,1009;169,1015;1414,1013;1477,992;1525,949;1555,890;1561,845;1559,147;1538,84;1495,35;1437,6;1392,0" o:connectangles="0,0,0,0,0,0,0,0,0,0,0,0,0,0,0,0,0,0,0,0,0"/>
              </v:shape>
              <v:shape id="Text Box 19" o:spid="_x0000_s1083" type="#_x0000_t202" style="position:absolute;width:1561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<v:textbox inset="0,0,0,0">
                  <w:txbxContent>
                    <w:p w:rsidR="004F0192" w:rsidRDefault="004F019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F0192" w:rsidRDefault="00A41F37">
                      <w:pPr>
                        <w:spacing w:line="217" w:lineRule="auto"/>
                        <w:ind w:left="272" w:right="270" w:hanging="2"/>
                        <w:jc w:val="center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FFFFFF"/>
                          <w:sz w:val="18"/>
                        </w:rPr>
                        <w:t>Act</w:t>
                      </w:r>
                      <w:r>
                        <w:rPr>
                          <w:rFonts w:ascii="Cambria"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18"/>
                        </w:rPr>
                        <w:t>in</w:t>
                      </w:r>
                      <w:r>
                        <w:rPr>
                          <w:rFonts w:ascii="Cambria"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mbria"/>
                          <w:color w:val="FFFFFF"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persons</w:t>
                      </w:r>
                      <w:r>
                        <w:rPr>
                          <w:rFonts w:ascii="Cambria"/>
                          <w:color w:val="FFFFFF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best</w:t>
                      </w:r>
                      <w:r>
                        <w:rPr>
                          <w:rFonts w:ascii="Cambria"/>
                          <w:color w:val="FFFFFF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interests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B56075">
        <w:rPr>
          <w:rFonts w:ascii="Times New Roman"/>
          <w:sz w:val="20"/>
        </w:rPr>
        <w:tab/>
      </w:r>
      <w:r w:rsidRPr="00F90E6E">
        <w:rPr>
          <w:rFonts w:ascii="Times New Roman"/>
          <w:noProof/>
          <w:position w:val="4"/>
          <w:sz w:val="15"/>
          <w:lang w:val="en-GB" w:eastAsia="en-GB"/>
        </w:rPr>
      </w:r>
      <w:r w:rsidRPr="00F90E6E">
        <w:rPr>
          <w:rFonts w:ascii="Times New Roman"/>
          <w:noProof/>
          <w:position w:val="4"/>
          <w:sz w:val="15"/>
          <w:lang w:val="en-GB" w:eastAsia="en-GB"/>
        </w:rPr>
        <w:pict>
          <v:group id="Group 7" o:spid="_x0000_s1089" style="width:25.05pt;height:7.85pt;mso-position-horizontal-relative:char;mso-position-vertical-relative:line" coordsize="501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">
            <v:group id="Group 8" o:spid="_x0000_s1090" style="position:absolute;width:501;height:157" coordsize="501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6" o:spid="_x0000_s1098" style="position:absolute;width:501;height:157;visibility:visible;mso-wrap-style:square;v-text-anchor:top" coordsize="50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L+8UA&#10;AADbAAAADwAAAGRycy9kb3ducmV2LnhtbESPQUsDMRCF70L/Q5hCbzbrHopsm5baIggeqm1Bj8Nm&#10;zC5uJtskdld/vXMQvM3w3rz3zWoz+k5dKaY2sIG7eQGKuA62ZWfgfHq8vQeVMrLFLjAZ+KYEm/Xk&#10;ZoWVDQO/0vWYnZIQThUaaHLuK61T3ZDHNA89sWgfIXrMskanbcRBwn2ny6JYaI8tS0ODPe0aqj+P&#10;X97AzyXsh/IQ3t7LZ7eItnhxu4etMbPpuF2CyjTmf/Pf9ZMVfKGX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Ev7xQAAANsAAAAPAAAAAAAAAAAAAAAAAJgCAABkcnMv&#10;ZG93bnJldi54bWxQSwUGAAAAAAQABAD1AAAAigMAAAAA&#10;" path="m142,0l139,2,,64,122,154,125,156,130,155,135,149,134,144,131,142,42,76,14,73,16,58,50,58,145,15,149,14,150,9,149,5,147,2,142,0xe" fillcolor="#4f81bc" stroked="f">
                <v:path arrowok="t" o:connecttype="custom" o:connectlocs="142,0;139,2;0,64;122,154;125,156;130,155;135,149;134,144;131,142;42,76;14,73;16,58;50,58;145,15;149,14;150,9;149,5;147,2;142,0" o:connectangles="0,0,0,0,0,0,0,0,0,0,0,0,0,0,0,0,0,0,0"/>
              </v:shape>
              <v:shape id="Freeform 15" o:spid="_x0000_s1097" style="position:absolute;width:501;height:157;visibility:visible;mso-wrap-style:square;v-text-anchor:top" coordsize="50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uYMIA&#10;AADbAAAADwAAAGRycy9kb3ducmV2LnhtbERPS2sCMRC+F/wPYQRvNesepKxG8UFB8NBWBT0OmzG7&#10;uJlsk+hu++ubQqG3+fieM1/2thEP8qF2rGAyzkAQl07XbBScjq/PLyBCRNbYOCYFXxRguRg8zbHQ&#10;ruMPehyiESmEQ4EKqhjbQspQVmQxjF1LnLir8xZjgt5I7bFL4baReZZNpcWaU0OFLW0qKm+Hu1Xw&#10;/em2Xf7mzpd8b6ZeZ+9ms14pNRr2qxmISH38F/+5dzrNn8DvL+k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O5gwgAAANsAAAAPAAAAAAAAAAAAAAAAAJgCAABkcnMvZG93&#10;bnJldi54bWxQSwUGAAAAAAQABAD1AAAAhwMAAAAA&#10;" path="m43,61l30,67,42,76,62,78,124,83,187,85,250,86,313,85,375,83,438,78,497,71,250,71,187,70,125,68,63,63,43,61xe" fillcolor="#4f81bc" stroked="f">
                <v:path arrowok="t" o:connecttype="custom" o:connectlocs="43,61;30,67;42,76;62,78;124,83;187,85;250,86;313,85;375,83;438,78;497,71;250,71;187,70;125,68;63,63;43,61" o:connectangles="0,0,0,0,0,0,0,0,0,0,0,0,0,0,0,0"/>
              </v:shape>
              <v:shape id="Freeform 14" o:spid="_x0000_s1096" style="position:absolute;width:501;height:157;visibility:visible;mso-wrap-style:square;v-text-anchor:top" coordsize="50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wF8IA&#10;AADbAAAADwAAAGRycy9kb3ducmV2LnhtbERPS2sCMRC+C/0PYQq9abZ7ENkaRS2FQg/1BfU4bMbs&#10;4mayTVJ36683guBtPr7nTOe9bcSZfKgdK3gdZSCIS6drNgr2u4/hBESIyBobx6TgnwLMZ0+DKRba&#10;dbyh8zYakUI4FKigirEtpAxlRRbDyLXEiTs6bzEm6I3UHrsUbhuZZ9lYWqw5NVTY0qqi8rT9swou&#10;v+69y7/dzyH/MmOvs7VZLRdKvTz3izcQkfr4EN/dnzrNz+H2Szp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nAXwgAAANsAAAAPAAAAAAAAAAAAAAAAAJgCAABkcnMvZG93&#10;bnJldi54bWxQSwUGAAAAAAQABAD1AAAAhwMAAAAA&#10;" path="m16,58l14,73,42,76,37,72,18,72,19,59,30,59,16,58xe" fillcolor="#4f81bc" stroked="f">
                <v:path arrowok="t" o:connecttype="custom" o:connectlocs="16,58;14,73;42,76;37,72;18,72;19,59;30,59;16,58" o:connectangles="0,0,0,0,0,0,0,0"/>
              </v:shape>
              <v:shape id="Freeform 13" o:spid="_x0000_s1095" style="position:absolute;width:501;height:157;visibility:visible;mso-wrap-style:square;v-text-anchor:top" coordsize="50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VjMIA&#10;AADbAAAADwAAAGRycy9kb3ducmV2LnhtbERPTWsCMRC9F/wPYYTeatYtiGyNYi0FoYdaFepx2IzZ&#10;pZvJmkR3219vCoK3ebzPmS1624gL+VA7VjAeZSCIS6drNgr2u/enKYgQkTU2jknBLwVYzAcPMyy0&#10;6/iLLttoRArhUKCCKsa2kDKUFVkMI9cSJ+7ovMWYoDdSe+xSuG1knmUTabHm1FBhS6uKyp/t2Sr4&#10;O7m3Lv9034f8w0y8zjZm9bpU6nHYL19AROrjXXxzr3Wa/wz/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tWMwgAAANsAAAAPAAAAAAAAAAAAAAAAAJgCAABkcnMvZG93&#10;bnJldi54bWxQSwUGAAAAAAQABAD1AAAAhwMAAAAA&#10;" path="m19,59l18,72,30,67,19,59xe" fillcolor="#4f81bc" stroked="f">
                <v:path arrowok="t" o:connecttype="custom" o:connectlocs="19,59;18,72;30,67;19,59" o:connectangles="0,0,0,0"/>
              </v:shape>
              <v:shape id="Freeform 12" o:spid="_x0000_s1094" style="position:absolute;width:501;height:157;visibility:visible;mso-wrap-style:square;v-text-anchor:top" coordsize="50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N+MIA&#10;AADbAAAADwAAAGRycy9kb3ducmV2LnhtbERPTWsCMRC9F/wPYYTeataliGyNYi0FoYdaFepx2IzZ&#10;pZvJmkR3219vCoK3ebzPmS1624gL+VA7VjAeZSCIS6drNgr2u/enKYgQkTU2jknBLwVYzAcPMyy0&#10;6/iLLttoRArhUKCCKsa2kDKUFVkMI9cSJ+7ovMWYoDdSe+xSuG1knmUTabHm1FBhS6uKyp/t2Sr4&#10;O7m3Lv9034f8w0y8zjZm9bpU6nHYL19AROrjXXxzr3Wa/wz/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034wgAAANsAAAAPAAAAAAAAAAAAAAAAAJgCAABkcnMvZG93&#10;bnJldi54bWxQSwUGAAAAAAQABAD1AAAAhwMAAAAA&#10;" path="m30,67l18,72,37,72,30,67xe" fillcolor="#4f81bc" stroked="f">
                <v:path arrowok="t" o:connecttype="custom" o:connectlocs="30,67;18,72;37,72;30,67" o:connectangles="0,0,0,0"/>
              </v:shape>
              <v:shape id="Freeform 11" o:spid="_x0000_s1093" style="position:absolute;width:501;height:157;visibility:visible;mso-wrap-style:square;v-text-anchor:top" coordsize="50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oY8IA&#10;AADbAAAADwAAAGRycy9kb3ducmV2LnhtbERPTWsCMRC9F/wPYYTeataFimyNYi0FoYdaFepx2IzZ&#10;pZvJmkR3219vCoK3ebzPmS1624gL+VA7VjAeZSCIS6drNgr2u/enKYgQkTU2jknBLwVYzAcPMyy0&#10;6/iLLttoRArhUKCCKsa2kDKUFVkMI9cSJ+7ovMWYoDdSe+xSuG1knmUTabHm1FBhS6uKyp/t2Sr4&#10;O7m3Lv9034f8w0y8zjZm9bpU6nHYL19AROrjXXxzr3Wa/wz/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+hjwgAAANsAAAAPAAAAAAAAAAAAAAAAAJgCAABkcnMvZG93&#10;bnJldi54bWxQSwUGAAAAAAQABAD1AAAAhwMAAAAA&#10;" path="m498,56l436,63,374,68,312,70,250,71,497,71,500,71,498,56xe" fillcolor="#4f81bc" stroked="f">
                <v:path arrowok="t" o:connecttype="custom" o:connectlocs="498,56;436,63;374,68;312,70;250,71;497,71;500,71;498,56" o:connectangles="0,0,0,0,0,0,0,0"/>
              </v:shape>
              <v:shape id="Freeform 10" o:spid="_x0000_s1092" style="position:absolute;width:501;height:157;visibility:visible;mso-wrap-style:square;v-text-anchor:top" coordsize="50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2FMMA&#10;AADbAAAADwAAAGRycy9kb3ducmV2LnhtbERPS2sCMRC+F/wPYQRvNeselrIaxQcFwUNbW9DjsBmz&#10;i5vJNonutr++KRR6m4/vOYvVYFtxJx8axwpm0wwEceV0w0bBx/vz4xOIEJE1to5JwRcFWC1HDwss&#10;tev5je7HaEQK4VCigjrGrpQyVDVZDFPXESfu4rzFmKA3UnvsU7htZZ5lhbTYcGqosaNtTdX1eLMK&#10;vj/drs9f3OmcH0zhdfZqtpu1UpPxsJ6DiDTEf/Gfe6/T/AJ+f0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V2FMMAAADbAAAADwAAAAAAAAAAAAAAAACYAgAAZHJzL2Rv&#10;d25yZXYueG1sUEsFBgAAAAAEAAQA9QAAAIgDAAAAAA==&#10;" path="m30,59l19,59,30,67,43,61,30,59xe" fillcolor="#4f81bc" stroked="f">
                <v:path arrowok="t" o:connecttype="custom" o:connectlocs="30,59;19,59;30,67;43,61;30,59" o:connectangles="0,0,0,0,0"/>
              </v:shape>
              <v:shape id="Freeform 9" o:spid="_x0000_s1091" style="position:absolute;width:501;height:157;visibility:visible;mso-wrap-style:square;v-text-anchor:top" coordsize="50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Tj8IA&#10;AADbAAAADwAAAGRycy9kb3ducmV2LnhtbERPS2sCMRC+F/ofwgi91ax7UNkaxVoKhR7qC+px2IzZ&#10;pZvJNkndrb/eCIK3+fieM1v0thEn8qF2rGA0zEAQl07XbBTsd+/PUxAhImtsHJOCfwqwmD8+zLDQ&#10;ruMNnbbRiBTCoUAFVYxtIWUoK7IYhq4lTtzReYsxQW+k9tilcNvIPMvG0mLNqaHCllYVlT/bP6vg&#10;/OveuvzLfR/yTzP2Olub1etSqadBv3wBEamPd/HN/aHT/Alcf0kH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dOPwgAAANsAAAAPAAAAAAAAAAAAAAAAAJgCAABkcnMvZG93&#10;bnJldi54bWxQSwUGAAAAAAQABAD1AAAAhwMAAAAA&#10;" path="m50,58l16,58,43,61,50,58xe" fillcolor="#4f81bc" stroked="f">
                <v:path arrowok="t" o:connecttype="custom" o:connectlocs="50,58;16,58;43,61;50,58" o:connectangles="0,0,0,0"/>
              </v:shape>
            </v:group>
            <w10:wrap type="none"/>
            <w10:anchorlock/>
          </v:group>
        </w:pict>
      </w:r>
      <w:r w:rsidR="00B56075">
        <w:rPr>
          <w:rFonts w:ascii="Times New Roman"/>
          <w:position w:val="4"/>
          <w:sz w:val="15"/>
        </w:rPr>
        <w:tab/>
      </w:r>
      <w:r w:rsidRPr="00F90E6E">
        <w:rPr>
          <w:rFonts w:ascii="Times New Roman"/>
          <w:noProof/>
          <w:sz w:val="20"/>
          <w:lang w:val="en-GB" w:eastAsia="en-GB"/>
        </w:rPr>
      </w:r>
      <w:r w:rsidRPr="00F90E6E">
        <w:rPr>
          <w:rFonts w:ascii="Times New Roman"/>
          <w:noProof/>
          <w:sz w:val="20"/>
          <w:lang w:val="en-GB" w:eastAsia="en-GB"/>
        </w:rPr>
        <w:pict>
          <v:group id="Group 3" o:spid="_x0000_s1084" style="width:78.05pt;height:50.75pt;mso-position-horizontal-relative:char;mso-position-vertical-relative:line" coordsize="1561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">
            <v:group id="Group 4" o:spid="_x0000_s1085" style="position:absolute;width:1561;height:1015" coordsize="1561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6" o:spid="_x0000_s1086" style="position:absolute;width:1561;height:1015;visibility:visible;mso-wrap-style:square;v-text-anchor:top" coordsize="1561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zA8MA&#10;AADaAAAADwAAAGRycy9kb3ducmV2LnhtbESPQWvCQBSE70L/w/IKvZmNLQSbZpUiFMRLUQP2+Jp9&#10;JrHZt2F3jcm/7wqFHoeZ+YYp1qPpxEDOt5YVLJIUBHFldcu1gvL4MV+C8AFZY2eZFEzkYb16mBWY&#10;a3vjPQ2HUIsIYZ+jgiaEPpfSVw0Z9IntiaN3ts5giNLVUju8Rbjp5HOaZtJgy3GhwZ42DVU/h6tR&#10;cP067vTmspz49FIujH0dPr/doNTT4/j+BiLQGP7Df+2tVpDB/Uq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ozA8MAAADaAAAADwAAAAAAAAAAAAAAAACYAgAAZHJzL2Rv&#10;d25yZXYueG1sUEsFBgAAAAAEAAQA9QAAAIgDAAAAAA==&#10;" path="m1392,0l147,1,84,23,35,66,6,124,,169,1,867,23,930,65,979,124,1009,169,1015,1414,1013,1477,992,1525,949,1555,891,1561,845,1559,147,1538,84,1495,36,1437,6,1392,0xe" fillcolor="#4f81bc" stroked="f">
                <v:path arrowok="t" o:connecttype="custom" o:connectlocs="1392,0;147,1;84,23;35,66;6,124;0,169;1,867;23,930;65,979;124,1009;169,1015;1414,1013;1477,992;1525,949;1555,891;1561,845;1559,147;1538,84;1495,36;1437,6;1392,0" o:connectangles="0,0,0,0,0,0,0,0,0,0,0,0,0,0,0,0,0,0,0,0,0"/>
              </v:shape>
              <v:shape id="Text Box 5" o:spid="_x0000_s1087" type="#_x0000_t202" style="position:absolute;width:1561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4F0192" w:rsidRDefault="004F019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F0192" w:rsidRDefault="00A41F37">
                      <w:pPr>
                        <w:spacing w:line="217" w:lineRule="auto"/>
                        <w:ind w:left="152" w:right="149" w:firstLine="144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Person</w:t>
                      </w:r>
                      <w:r>
                        <w:rPr>
                          <w:rFonts w:ascii="Cambria"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has</w:t>
                      </w:r>
                      <w:r>
                        <w:rPr>
                          <w:rFonts w:ascii="Cambria"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18"/>
                        </w:rPr>
                        <w:t>a</w:t>
                      </w:r>
                      <w:r>
                        <w:rPr>
                          <w:rFonts w:ascii="Cambria"/>
                          <w:color w:val="FFFFFF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right</w:t>
                      </w:r>
                      <w:r>
                        <w:rPr>
                          <w:rFonts w:ascii="Cambria"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to make</w:t>
                      </w:r>
                      <w:r>
                        <w:rPr>
                          <w:rFonts w:ascii="Cambria"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18"/>
                        </w:rPr>
                        <w:t>an</w:t>
                      </w:r>
                      <w:r>
                        <w:rPr>
                          <w:rFonts w:ascii="Cambria"/>
                          <w:color w:val="FFFFFF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18"/>
                        </w:rPr>
                        <w:t>unwise</w:t>
                      </w:r>
                      <w:r>
                        <w:rPr>
                          <w:rFonts w:ascii="Cambria"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18"/>
                        </w:rPr>
                        <w:t>decision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F0192" w:rsidRDefault="004F01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0192" w:rsidRDefault="004F019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4F0192" w:rsidRDefault="00F90E6E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</w:r>
      <w:r w:rsidRPr="00F90E6E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pict>
          <v:shape id="Text Box 2" o:spid="_x0000_s1088" type="#_x0000_t202" style="width:501.7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" filled="f" strokeweight="7367emu">
            <v:textbox inset="0,0,0,0">
              <w:txbxContent>
                <w:p w:rsidR="004F0192" w:rsidRDefault="00A41F37">
                  <w:pPr>
                    <w:spacing w:line="368" w:lineRule="exact"/>
                    <w:ind w:left="102" w:right="949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/>
                      <w:sz w:val="32"/>
                    </w:rPr>
                    <w:t>Support</w:t>
                  </w:r>
                  <w:r>
                    <w:rPr>
                      <w:rFonts w:ascii="Arial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is</w:t>
                  </w:r>
                  <w:r>
                    <w:rPr>
                      <w:rFonts w:ascii="Arial"/>
                      <w:spacing w:val="-9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available</w:t>
                  </w:r>
                  <w:r>
                    <w:rPr>
                      <w:rFonts w:ascii="Arial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on</w:t>
                  </w:r>
                  <w:r>
                    <w:rPr>
                      <w:rFonts w:ascii="Arial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Safeguarding</w:t>
                  </w:r>
                  <w:r>
                    <w:rPr>
                      <w:rFonts w:ascii="Arial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Adults</w:t>
                  </w:r>
                  <w:r>
                    <w:rPr>
                      <w:rFonts w:ascii="Arial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intranet</w:t>
                  </w:r>
                  <w:r>
                    <w:rPr>
                      <w:rFonts w:ascii="Arial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page</w:t>
                  </w:r>
                  <w:r>
                    <w:rPr>
                      <w:rFonts w:ascii="Arial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32"/>
                    </w:rPr>
                    <w:t>or</w:t>
                  </w:r>
                  <w:r>
                    <w:rPr>
                      <w:rFonts w:ascii="Arial"/>
                      <w:spacing w:val="-9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32"/>
                    </w:rPr>
                    <w:t>by</w:t>
                  </w:r>
                  <w:r>
                    <w:rPr>
                      <w:rFonts w:ascii="Arial"/>
                      <w:spacing w:val="2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contact</w:t>
                  </w:r>
                  <w:r>
                    <w:rPr>
                      <w:rFonts w:ascii="Arial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the</w:t>
                  </w:r>
                  <w:r>
                    <w:rPr>
                      <w:rFonts w:ascii="Arial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safeguarding</w:t>
                  </w:r>
                  <w:r>
                    <w:rPr>
                      <w:rFonts w:ascii="Arial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32"/>
                    </w:rPr>
                    <w:t>team</w:t>
                  </w:r>
                  <w:r w:rsidR="00A24FD5">
                    <w:rPr>
                      <w:rFonts w:ascii="Arial"/>
                      <w:sz w:val="32"/>
                    </w:rPr>
                    <w:t xml:space="preserve"> at the CCG</w:t>
                  </w:r>
                  <w:r>
                    <w:rPr>
                      <w:rFonts w:ascii="Arial"/>
                      <w:sz w:val="32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sectPr w:rsidR="004F0192" w:rsidSect="00207F2C">
      <w:pgSz w:w="11900" w:h="16850"/>
      <w:pgMar w:top="200" w:right="580" w:bottom="280" w:left="10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A7E"/>
    <w:multiLevelType w:val="hybridMultilevel"/>
    <w:tmpl w:val="69A07D04"/>
    <w:lvl w:ilvl="0" w:tplc="A4F8584C">
      <w:start w:val="1"/>
      <w:numFmt w:val="bullet"/>
      <w:lvlText w:val="□"/>
      <w:lvlJc w:val="left"/>
      <w:pPr>
        <w:ind w:left="1214" w:hanging="377"/>
      </w:pPr>
      <w:rPr>
        <w:rFonts w:ascii="MS Gothic" w:eastAsia="MS Gothic" w:hAnsi="MS Gothic" w:hint="default"/>
        <w:b/>
        <w:bCs/>
        <w:w w:val="99"/>
        <w:sz w:val="24"/>
        <w:szCs w:val="24"/>
      </w:rPr>
    </w:lvl>
    <w:lvl w:ilvl="1" w:tplc="B61252BC">
      <w:start w:val="1"/>
      <w:numFmt w:val="bullet"/>
      <w:lvlText w:val="•"/>
      <w:lvlJc w:val="left"/>
      <w:pPr>
        <w:ind w:left="2238" w:hanging="377"/>
      </w:pPr>
      <w:rPr>
        <w:rFonts w:hint="default"/>
      </w:rPr>
    </w:lvl>
    <w:lvl w:ilvl="2" w:tplc="5BE0FAF2">
      <w:start w:val="1"/>
      <w:numFmt w:val="bullet"/>
      <w:lvlText w:val="•"/>
      <w:lvlJc w:val="left"/>
      <w:pPr>
        <w:ind w:left="3263" w:hanging="377"/>
      </w:pPr>
      <w:rPr>
        <w:rFonts w:hint="default"/>
      </w:rPr>
    </w:lvl>
    <w:lvl w:ilvl="3" w:tplc="A5AEAF46">
      <w:start w:val="1"/>
      <w:numFmt w:val="bullet"/>
      <w:lvlText w:val="•"/>
      <w:lvlJc w:val="left"/>
      <w:pPr>
        <w:ind w:left="4287" w:hanging="377"/>
      </w:pPr>
      <w:rPr>
        <w:rFonts w:hint="default"/>
      </w:rPr>
    </w:lvl>
    <w:lvl w:ilvl="4" w:tplc="7ED2BEDA">
      <w:start w:val="1"/>
      <w:numFmt w:val="bullet"/>
      <w:lvlText w:val="•"/>
      <w:lvlJc w:val="left"/>
      <w:pPr>
        <w:ind w:left="5312" w:hanging="377"/>
      </w:pPr>
      <w:rPr>
        <w:rFonts w:hint="default"/>
      </w:rPr>
    </w:lvl>
    <w:lvl w:ilvl="5" w:tplc="48741D84">
      <w:start w:val="1"/>
      <w:numFmt w:val="bullet"/>
      <w:lvlText w:val="•"/>
      <w:lvlJc w:val="left"/>
      <w:pPr>
        <w:ind w:left="6336" w:hanging="377"/>
      </w:pPr>
      <w:rPr>
        <w:rFonts w:hint="default"/>
      </w:rPr>
    </w:lvl>
    <w:lvl w:ilvl="6" w:tplc="CD001910">
      <w:start w:val="1"/>
      <w:numFmt w:val="bullet"/>
      <w:lvlText w:val="•"/>
      <w:lvlJc w:val="left"/>
      <w:pPr>
        <w:ind w:left="7361" w:hanging="377"/>
      </w:pPr>
      <w:rPr>
        <w:rFonts w:hint="default"/>
      </w:rPr>
    </w:lvl>
    <w:lvl w:ilvl="7" w:tplc="FF02BA00">
      <w:start w:val="1"/>
      <w:numFmt w:val="bullet"/>
      <w:lvlText w:val="•"/>
      <w:lvlJc w:val="left"/>
      <w:pPr>
        <w:ind w:left="8385" w:hanging="377"/>
      </w:pPr>
      <w:rPr>
        <w:rFonts w:hint="default"/>
      </w:rPr>
    </w:lvl>
    <w:lvl w:ilvl="8" w:tplc="4342C6A6">
      <w:start w:val="1"/>
      <w:numFmt w:val="bullet"/>
      <w:lvlText w:val="•"/>
      <w:lvlJc w:val="left"/>
      <w:pPr>
        <w:ind w:left="9410" w:hanging="377"/>
      </w:pPr>
      <w:rPr>
        <w:rFonts w:hint="default"/>
      </w:rPr>
    </w:lvl>
  </w:abstractNum>
  <w:abstractNum w:abstractNumId="1">
    <w:nsid w:val="30E50F27"/>
    <w:multiLevelType w:val="hybridMultilevel"/>
    <w:tmpl w:val="032CED7C"/>
    <w:lvl w:ilvl="0" w:tplc="721E8680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hint="default"/>
        <w:sz w:val="24"/>
        <w:szCs w:val="24"/>
      </w:rPr>
    </w:lvl>
    <w:lvl w:ilvl="1" w:tplc="629EA9C0">
      <w:start w:val="1"/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C8482E68">
      <w:start w:val="1"/>
      <w:numFmt w:val="bullet"/>
      <w:lvlText w:val="•"/>
      <w:lvlJc w:val="left"/>
      <w:pPr>
        <w:ind w:left="980" w:hanging="180"/>
      </w:pPr>
      <w:rPr>
        <w:rFonts w:hint="default"/>
      </w:rPr>
    </w:lvl>
    <w:lvl w:ilvl="3" w:tplc="96722FE8">
      <w:start w:val="1"/>
      <w:numFmt w:val="bullet"/>
      <w:lvlText w:val="•"/>
      <w:lvlJc w:val="left"/>
      <w:pPr>
        <w:ind w:left="1380" w:hanging="180"/>
      </w:pPr>
      <w:rPr>
        <w:rFonts w:hint="default"/>
      </w:rPr>
    </w:lvl>
    <w:lvl w:ilvl="4" w:tplc="295E84C4">
      <w:start w:val="1"/>
      <w:numFmt w:val="bullet"/>
      <w:lvlText w:val="•"/>
      <w:lvlJc w:val="left"/>
      <w:pPr>
        <w:ind w:left="1780" w:hanging="180"/>
      </w:pPr>
      <w:rPr>
        <w:rFonts w:hint="default"/>
      </w:rPr>
    </w:lvl>
    <w:lvl w:ilvl="5" w:tplc="CA0A65BA">
      <w:start w:val="1"/>
      <w:numFmt w:val="bullet"/>
      <w:lvlText w:val="•"/>
      <w:lvlJc w:val="left"/>
      <w:pPr>
        <w:ind w:left="2181" w:hanging="180"/>
      </w:pPr>
      <w:rPr>
        <w:rFonts w:hint="default"/>
      </w:rPr>
    </w:lvl>
    <w:lvl w:ilvl="6" w:tplc="F7785864">
      <w:start w:val="1"/>
      <w:numFmt w:val="bullet"/>
      <w:lvlText w:val="•"/>
      <w:lvlJc w:val="left"/>
      <w:pPr>
        <w:ind w:left="2581" w:hanging="180"/>
      </w:pPr>
      <w:rPr>
        <w:rFonts w:hint="default"/>
      </w:rPr>
    </w:lvl>
    <w:lvl w:ilvl="7" w:tplc="63D8C346">
      <w:start w:val="1"/>
      <w:numFmt w:val="bullet"/>
      <w:lvlText w:val="•"/>
      <w:lvlJc w:val="left"/>
      <w:pPr>
        <w:ind w:left="2981" w:hanging="180"/>
      </w:pPr>
      <w:rPr>
        <w:rFonts w:hint="default"/>
      </w:rPr>
    </w:lvl>
    <w:lvl w:ilvl="8" w:tplc="C59C8C70">
      <w:start w:val="1"/>
      <w:numFmt w:val="bullet"/>
      <w:lvlText w:val="•"/>
      <w:lvlJc w:val="left"/>
      <w:pPr>
        <w:ind w:left="3381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4F0192"/>
    <w:rsid w:val="000501B0"/>
    <w:rsid w:val="000E0F93"/>
    <w:rsid w:val="001C2565"/>
    <w:rsid w:val="001E7918"/>
    <w:rsid w:val="00207F2C"/>
    <w:rsid w:val="002A4A43"/>
    <w:rsid w:val="002C28A8"/>
    <w:rsid w:val="00301751"/>
    <w:rsid w:val="003377DB"/>
    <w:rsid w:val="003B62ED"/>
    <w:rsid w:val="003D1B01"/>
    <w:rsid w:val="004362E8"/>
    <w:rsid w:val="004F0192"/>
    <w:rsid w:val="006154B4"/>
    <w:rsid w:val="006E636C"/>
    <w:rsid w:val="00795A98"/>
    <w:rsid w:val="008A47FA"/>
    <w:rsid w:val="008D51CD"/>
    <w:rsid w:val="0092224C"/>
    <w:rsid w:val="00926900"/>
    <w:rsid w:val="009C1C19"/>
    <w:rsid w:val="009C5107"/>
    <w:rsid w:val="00A24FD5"/>
    <w:rsid w:val="00A41F37"/>
    <w:rsid w:val="00A752AB"/>
    <w:rsid w:val="00B01628"/>
    <w:rsid w:val="00B56075"/>
    <w:rsid w:val="00BC558E"/>
    <w:rsid w:val="00BC5FC0"/>
    <w:rsid w:val="00D5098C"/>
    <w:rsid w:val="00D85400"/>
    <w:rsid w:val="00DC70DD"/>
    <w:rsid w:val="00DE339F"/>
    <w:rsid w:val="00E46160"/>
    <w:rsid w:val="00F90E6E"/>
    <w:rsid w:val="00FB2E9E"/>
  </w:rsids>
  <m:mathPr>
    <m:mathFont m:val="Frutiger 55 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207F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207F2C"/>
    <w:pPr>
      <w:spacing w:before="1"/>
      <w:ind w:left="27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07F2C"/>
  </w:style>
  <w:style w:type="paragraph" w:customStyle="1" w:styleId="TableParagraph">
    <w:name w:val="Table Paragraph"/>
    <w:basedOn w:val="Normal"/>
    <w:uiPriority w:val="1"/>
    <w:qFormat/>
    <w:rsid w:val="00207F2C"/>
  </w:style>
  <w:style w:type="paragraph" w:styleId="BalloonText">
    <w:name w:val="Balloon Text"/>
    <w:basedOn w:val="Normal"/>
    <w:link w:val="BalloonTextChar"/>
    <w:uiPriority w:val="99"/>
    <w:semiHidden/>
    <w:unhideWhenUsed/>
    <w:rsid w:val="001C2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7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2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1953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Scott</dc:creator>
  <cp:lastModifiedBy>Lesley Le-Pine</cp:lastModifiedBy>
  <cp:revision>9</cp:revision>
  <cp:lastPrinted>2021-04-27T14:43:00Z</cp:lastPrinted>
  <dcterms:created xsi:type="dcterms:W3CDTF">2021-04-27T14:43:00Z</dcterms:created>
  <dcterms:modified xsi:type="dcterms:W3CDTF">2021-05-18T14:19:00Z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LastSaved">
    <vt:filetime>2020-02-28T00:00:00Z</vt:filetime>
  </property>
</Properties>
</file>