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5B" w:rsidRDefault="00967CF5" w:rsidP="00967CF5">
      <w:pPr>
        <w:jc w:val="center"/>
        <w:rPr>
          <w:b/>
        </w:rPr>
      </w:pPr>
      <w:r w:rsidRPr="00967CF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5FA98" wp14:editId="6AFB8590">
                <wp:simplePos x="0" y="0"/>
                <wp:positionH relativeFrom="column">
                  <wp:posOffset>971550</wp:posOffset>
                </wp:positionH>
                <wp:positionV relativeFrom="paragraph">
                  <wp:posOffset>219075</wp:posOffset>
                </wp:positionV>
                <wp:extent cx="194310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>
                            <w:r>
                              <w:t>Acute sudden onset traumatic knee 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pt;margin-top:17.25pt;width:15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">
                <v:textbox style="mso-fit-shape-to-text:t">
                  <w:txbxContent>
                    <w:p w:rsidR="00967CF5" w:rsidRDefault="00967CF5">
                      <w:r>
                        <w:t>Acute sudden onset traumatic knee pain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GP KNEE REFERRAL FLOW CHART</w:t>
      </w:r>
    </w:p>
    <w:p w:rsidR="00967CF5" w:rsidRPr="00E90C33" w:rsidRDefault="00F62708" w:rsidP="00967CF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1116" wp14:editId="39BE4233">
                <wp:simplePos x="0" y="0"/>
                <wp:positionH relativeFrom="column">
                  <wp:posOffset>8001000</wp:posOffset>
                </wp:positionH>
                <wp:positionV relativeFrom="paragraph">
                  <wp:posOffset>2848610</wp:posOffset>
                </wp:positionV>
                <wp:extent cx="1704975" cy="619125"/>
                <wp:effectExtent l="0" t="0" r="28575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104" w:rsidRDefault="001F5104">
                            <w:r>
                              <w:t>Anterior knee pain</w:t>
                            </w:r>
                            <w:r w:rsidR="003622F5">
                              <w:t xml:space="preserve"> or other knee 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30pt;margin-top:224.3pt;width:134.25pt;height: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">
                <v:textbox>
                  <w:txbxContent>
                    <w:p w:rsidR="001F5104" w:rsidRDefault="001F5104">
                      <w:r>
                        <w:t>Anterior knee pain</w:t>
                      </w:r>
                      <w:r w:rsidR="003622F5">
                        <w:t xml:space="preserve"> or other knee pain</w:t>
                      </w:r>
                    </w:p>
                  </w:txbxContent>
                </v:textbox>
              </v:shape>
            </w:pict>
          </mc:Fallback>
        </mc:AlternateContent>
      </w:r>
      <w:r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E23B6" wp14:editId="5E5CC8DE">
                <wp:simplePos x="0" y="0"/>
                <wp:positionH relativeFrom="column">
                  <wp:posOffset>2781300</wp:posOffset>
                </wp:positionH>
                <wp:positionV relativeFrom="paragraph">
                  <wp:posOffset>734060</wp:posOffset>
                </wp:positionV>
                <wp:extent cx="1590675" cy="9048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proofErr w:type="gramStart"/>
                            <w:r>
                              <w:t>Acute on chronic knee pain.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History of mild to moderate injury.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History of previous knee pain.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9pt;margin-top:57.8pt;width:125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">
                <v:textbox>
                  <w:txbxContent>
                    <w:p w:rsidR="00967CF5" w:rsidRDefault="00967CF5" w:rsidP="00967CF5">
                      <w:proofErr w:type="gramStart"/>
                      <w:r>
                        <w:t>Acute on chronic knee pain.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History of mild to moderate injury.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History of previous knee pain.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2DEFE" wp14:editId="258170CB">
                <wp:simplePos x="0" y="0"/>
                <wp:positionH relativeFrom="column">
                  <wp:posOffset>885825</wp:posOffset>
                </wp:positionH>
                <wp:positionV relativeFrom="paragraph">
                  <wp:posOffset>743585</wp:posOffset>
                </wp:positionV>
                <wp:extent cx="1733550" cy="8953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 xml:space="preserve">History suggest traumatic </w:t>
                            </w:r>
                            <w:r w:rsidR="00DF1465">
                              <w:t>ligament</w:t>
                            </w:r>
                            <w:r>
                              <w:t xml:space="preserve"> or menisc</w:t>
                            </w:r>
                            <w:r w:rsidR="00E90C33">
                              <w:t>al injury less than 3 weeks</w:t>
                            </w:r>
                            <w:proofErr w:type="gramStart"/>
                            <w:r w:rsidR="00875724">
                              <w:t>,</w:t>
                            </w:r>
                            <w:r w:rsidR="00E90C33">
                              <w:t xml:space="preserve">  </w:t>
                            </w:r>
                            <w:r>
                              <w:t>locked</w:t>
                            </w:r>
                            <w:proofErr w:type="gramEnd"/>
                            <w:r>
                              <w:t xml:space="preserve"> knee</w:t>
                            </w:r>
                            <w:r w:rsidR="00E90C33">
                              <w:t xml:space="preserve"> or significant swelling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9.75pt;margin-top:58.55pt;width:136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vqJAIAAEsEAAAOAAAAZHJzL2Uyb0RvYy54bWysVNtu2zAMfR+wfxD0vjhx4r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">
                <v:textbox>
                  <w:txbxContent>
                    <w:p w:rsidR="00967CF5" w:rsidRDefault="00967CF5" w:rsidP="00967CF5">
                      <w:r>
                        <w:t xml:space="preserve">History suggest traumatic </w:t>
                      </w:r>
                      <w:r w:rsidR="00DF1465">
                        <w:t>ligament</w:t>
                      </w:r>
                      <w:r>
                        <w:t xml:space="preserve"> or menisc</w:t>
                      </w:r>
                      <w:r w:rsidR="00E90C33">
                        <w:t>al injury less than 3 weeks</w:t>
                      </w:r>
                      <w:proofErr w:type="gramStart"/>
                      <w:r w:rsidR="00875724">
                        <w:t>,</w:t>
                      </w:r>
                      <w:r w:rsidR="00E90C33">
                        <w:t xml:space="preserve">  </w:t>
                      </w:r>
                      <w:r>
                        <w:t>locked</w:t>
                      </w:r>
                      <w:proofErr w:type="gramEnd"/>
                      <w:r>
                        <w:t xml:space="preserve"> knee</w:t>
                      </w:r>
                      <w:r w:rsidR="00E90C33">
                        <w:t xml:space="preserve"> or significant swelling</w:t>
                      </w:r>
                    </w:p>
                  </w:txbxContent>
                </v:textbox>
              </v:shape>
            </w:pict>
          </mc:Fallback>
        </mc:AlternateContent>
      </w:r>
      <w:r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0F043" wp14:editId="779E3658">
                <wp:simplePos x="0" y="0"/>
                <wp:positionH relativeFrom="column">
                  <wp:posOffset>-695325</wp:posOffset>
                </wp:positionH>
                <wp:positionV relativeFrom="paragraph">
                  <wp:posOffset>1429386</wp:posOffset>
                </wp:positionV>
                <wp:extent cx="1181100" cy="666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>Consider referral to A+E or urgent XR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4.75pt;margin-top:112.55pt;width:93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">
                <v:textbox>
                  <w:txbxContent>
                    <w:p w:rsidR="00967CF5" w:rsidRDefault="00967CF5" w:rsidP="00967CF5">
                      <w:r>
                        <w:t>Consider referral to A+E or urgent XR</w:t>
                      </w:r>
                    </w:p>
                  </w:txbxContent>
                </v:textbox>
              </v:shape>
            </w:pict>
          </mc:Fallback>
        </mc:AlternateContent>
      </w:r>
      <w:r w:rsidR="002B678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97BF7D" wp14:editId="5799D914">
                <wp:simplePos x="0" y="0"/>
                <wp:positionH relativeFrom="column">
                  <wp:posOffset>5781040</wp:posOffset>
                </wp:positionH>
                <wp:positionV relativeFrom="paragraph">
                  <wp:posOffset>819785</wp:posOffset>
                </wp:positionV>
                <wp:extent cx="2219325" cy="11049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2B6785" w:rsidP="00967CF5">
                            <w:r>
                              <w:t>6-</w:t>
                            </w:r>
                            <w:r w:rsidR="00967CF5">
                              <w:t>12/52 primary care led conservative treatment including advice and education, Get U Better app, OTC medication</w:t>
                            </w:r>
                            <w:r>
                              <w:t>, consider physio referral</w:t>
                            </w:r>
                          </w:p>
                          <w:p w:rsidR="002B6785" w:rsidRDefault="002B6785" w:rsidP="00967C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55.2pt;margin-top:64.55pt;width:174.7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">
                <v:textbox>
                  <w:txbxContent>
                    <w:p w:rsidR="00967CF5" w:rsidRDefault="002B6785" w:rsidP="00967CF5">
                      <w:r>
                        <w:t>6-</w:t>
                      </w:r>
                      <w:r w:rsidR="00967CF5">
                        <w:t>12/52 primary care led conservative treatment including advice and education, Get U Better app, OTC medication</w:t>
                      </w:r>
                      <w:r>
                        <w:t>, consider physio referral</w:t>
                      </w:r>
                    </w:p>
                    <w:p w:rsidR="002B6785" w:rsidRDefault="002B6785" w:rsidP="00967CF5"/>
                  </w:txbxContent>
                </v:textbox>
              </v:shape>
            </w:pict>
          </mc:Fallback>
        </mc:AlternateContent>
      </w:r>
      <w:r w:rsidR="00362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29B6B9" wp14:editId="0F53A49C">
                <wp:simplePos x="0" y="0"/>
                <wp:positionH relativeFrom="column">
                  <wp:posOffset>3629025</wp:posOffset>
                </wp:positionH>
                <wp:positionV relativeFrom="paragraph">
                  <wp:posOffset>4858385</wp:posOffset>
                </wp:positionV>
                <wp:extent cx="742950" cy="9525"/>
                <wp:effectExtent l="0" t="76200" r="19050" b="10477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6" o:spid="_x0000_s1026" type="#_x0000_t32" style="position:absolute;margin-left:285.75pt;margin-top:382.55pt;width:58.5pt;height: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362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DEC081" wp14:editId="7A8BC171">
                <wp:simplePos x="0" y="0"/>
                <wp:positionH relativeFrom="column">
                  <wp:posOffset>2133600</wp:posOffset>
                </wp:positionH>
                <wp:positionV relativeFrom="paragraph">
                  <wp:posOffset>3610610</wp:posOffset>
                </wp:positionV>
                <wp:extent cx="0" cy="695325"/>
                <wp:effectExtent l="95250" t="0" r="114300" b="6667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95" o:spid="_x0000_s1026" type="#_x0000_t32" style="position:absolute;margin-left:168pt;margin-top:284.3pt;width:0;height:54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362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890F2C" wp14:editId="4B180664">
                <wp:simplePos x="0" y="0"/>
                <wp:positionH relativeFrom="column">
                  <wp:posOffset>1917065</wp:posOffset>
                </wp:positionH>
                <wp:positionV relativeFrom="paragraph">
                  <wp:posOffset>4309110</wp:posOffset>
                </wp:positionV>
                <wp:extent cx="1714500" cy="1403985"/>
                <wp:effectExtent l="0" t="0" r="19050" b="2794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2F5" w:rsidRDefault="003622F5">
                            <w:r>
                              <w:t>Acute clinic criteria not 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0.95pt;margin-top:339.3pt;width:13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">
                <v:textbox style="mso-fit-shape-to-text:t">
                  <w:txbxContent>
                    <w:p w:rsidR="003622F5" w:rsidRDefault="003622F5">
                      <w:r>
                        <w:t>Acute clinic criteria not met</w:t>
                      </w:r>
                    </w:p>
                  </w:txbxContent>
                </v:textbox>
              </v:shape>
            </w:pict>
          </mc:Fallback>
        </mc:AlternateContent>
      </w:r>
      <w:r w:rsidR="003622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BA0A62" wp14:editId="432D4C8F">
                <wp:simplePos x="0" y="0"/>
                <wp:positionH relativeFrom="column">
                  <wp:posOffset>-866775</wp:posOffset>
                </wp:positionH>
                <wp:positionV relativeFrom="paragraph">
                  <wp:posOffset>3763010</wp:posOffset>
                </wp:positionV>
                <wp:extent cx="2390775" cy="2695575"/>
                <wp:effectExtent l="0" t="0" r="28575" b="285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B7" w:rsidRDefault="00E418B7" w:rsidP="00E418B7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4BACC6" w:themeColor="accent5"/>
                                <w14:textFill>
                                  <w14:solidFill>
                                    <w14:schemeClr w14:val="accent5">
                                      <w14:satOff w14:val="-9513"/>
                                      <w14:lumOff w14:val="-16343"/>
                                    </w14:schemeClr>
                                  </w14:solidFill>
                                </w14:textFill>
                              </w:rPr>
                              <w:t>RED FLAGS</w:t>
                            </w:r>
                          </w:p>
                          <w:p w:rsidR="00E418B7" w:rsidRDefault="00E418B7" w:rsidP="00E418B7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</w:rPr>
                              <w:t>Sudden Increase in severe pain with reduced function or swelling.</w:t>
                            </w:r>
                          </w:p>
                          <w:p w:rsidR="00E418B7" w:rsidRDefault="00E418B7" w:rsidP="00E418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overflowPunct w:val="0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</w:rPr>
                              <w:t>Infection</w:t>
                            </w:r>
                          </w:p>
                          <w:p w:rsidR="00E418B7" w:rsidRDefault="00E418B7" w:rsidP="00E418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overflowPunct w:val="0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</w:rPr>
                              <w:t>Insufficiency fracture</w:t>
                            </w:r>
                          </w:p>
                          <w:p w:rsidR="00E418B7" w:rsidRDefault="00E418B7" w:rsidP="00E418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overflowPunct w:val="0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</w:rPr>
                              <w:t>Malignancy</w:t>
                            </w:r>
                          </w:p>
                          <w:p w:rsidR="00E418B7" w:rsidRDefault="00E418B7" w:rsidP="00E418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overflowPunct w:val="0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</w:rPr>
                              <w:t>Locked knee</w:t>
                            </w:r>
                          </w:p>
                          <w:p w:rsidR="00E418B7" w:rsidRDefault="00E418B7" w:rsidP="00E418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overflowPunct w:val="0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</w:rPr>
                              <w:t>Inability to weight bear</w:t>
                            </w:r>
                          </w:p>
                          <w:p w:rsidR="00E418B7" w:rsidRDefault="00E418B7" w:rsidP="00E418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overflowPunct w:val="0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</w:rPr>
                              <w:t>Significant trauma</w:t>
                            </w:r>
                          </w:p>
                          <w:p w:rsidR="00E418B7" w:rsidRDefault="00E418B7" w:rsidP="00E418B7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</w:rPr>
                              <w:t>If present refer to A+E or acute knee clinic (see criteria on remedy) for assessment and management</w:t>
                            </w:r>
                          </w:p>
                          <w:p w:rsidR="00E418B7" w:rsidRDefault="00E41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8.25pt;margin-top:296.3pt;width:188.25pt;height:21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">
                <v:textbox>
                  <w:txbxContent>
                    <w:p w:rsidR="00E418B7" w:rsidRDefault="00E418B7" w:rsidP="00E418B7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elvetica Neue" w:eastAsia="Helvetica Neue" w:hAnsi="Helvetica Neue" w:cs="Helvetica Neue"/>
                          <w:color w:val="4BACC6" w:themeColor="accent5"/>
                          <w14:textFill>
                            <w14:solidFill>
                              <w14:schemeClr w14:val="accent5">
                                <w14:satOff w14:val="-9513"/>
                                <w14:lumOff w14:val="-16343"/>
                              </w14:schemeClr>
                            </w14:solidFill>
                          </w14:textFill>
                        </w:rPr>
                        <w:t>RED FLAGS</w:t>
                      </w:r>
                    </w:p>
                    <w:p w:rsidR="00E418B7" w:rsidRDefault="00E418B7" w:rsidP="00E418B7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</w:rPr>
                        <w:t>Sudden Increase in severe pain with reduced function or swelling.</w:t>
                      </w:r>
                    </w:p>
                    <w:p w:rsidR="00E418B7" w:rsidRDefault="00E418B7" w:rsidP="00E418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overflowPunct w:val="0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</w:rPr>
                        <w:t>Infection</w:t>
                      </w:r>
                    </w:p>
                    <w:p w:rsidR="00E418B7" w:rsidRDefault="00E418B7" w:rsidP="00E418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overflowPunct w:val="0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</w:rPr>
                        <w:t>Insufficiency fracture</w:t>
                      </w:r>
                    </w:p>
                    <w:p w:rsidR="00E418B7" w:rsidRDefault="00E418B7" w:rsidP="00E418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overflowPunct w:val="0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</w:rPr>
                        <w:t>Malignancy</w:t>
                      </w:r>
                    </w:p>
                    <w:p w:rsidR="00E418B7" w:rsidRDefault="00E418B7" w:rsidP="00E418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overflowPunct w:val="0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</w:rPr>
                        <w:t>Locked knee</w:t>
                      </w:r>
                    </w:p>
                    <w:p w:rsidR="00E418B7" w:rsidRDefault="00E418B7" w:rsidP="00E418B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overflowPunct w:val="0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</w:rPr>
                        <w:t>Inability to weight bear</w:t>
                      </w:r>
                    </w:p>
                    <w:p w:rsidR="00E418B7" w:rsidRDefault="00E418B7" w:rsidP="00E418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overflowPunct w:val="0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</w:rPr>
                        <w:t>Significant trauma</w:t>
                      </w:r>
                    </w:p>
                    <w:p w:rsidR="00E418B7" w:rsidRDefault="00E418B7" w:rsidP="00E418B7">
                      <w:pPr>
                        <w:pStyle w:val="NormalWeb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</w:rPr>
                        <w:t>If present refer to A+E or acute knee clinic (see criteria on remedy) for assessment and management</w:t>
                      </w:r>
                    </w:p>
                    <w:p w:rsidR="00E418B7" w:rsidRDefault="00E418B7"/>
                  </w:txbxContent>
                </v:textbox>
              </v:shape>
            </w:pict>
          </mc:Fallback>
        </mc:AlternateContent>
      </w:r>
      <w:r w:rsidR="003622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EE6A3" wp14:editId="7142C923">
                <wp:simplePos x="0" y="0"/>
                <wp:positionH relativeFrom="column">
                  <wp:posOffset>590550</wp:posOffset>
                </wp:positionH>
                <wp:positionV relativeFrom="paragraph">
                  <wp:posOffset>2019935</wp:posOffset>
                </wp:positionV>
                <wp:extent cx="1971675" cy="15906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E90C33" w:rsidP="00967CF5">
                            <w:r>
                              <w:t xml:space="preserve">Consider </w:t>
                            </w:r>
                            <w:r w:rsidR="00967CF5">
                              <w:t>Acute knee clinic</w:t>
                            </w:r>
                            <w:r>
                              <w:t xml:space="preserve"> or MSK</w:t>
                            </w:r>
                            <w:r w:rsidR="00875724">
                              <w:t xml:space="preserve">I </w:t>
                            </w:r>
                            <w:bookmarkStart w:id="0" w:name="_GoBack"/>
                            <w:bookmarkEnd w:id="0"/>
                            <w:r w:rsidR="00875724">
                              <w:t xml:space="preserve"> </w:t>
                            </w:r>
                            <w:r>
                              <w:t>advice email</w:t>
                            </w:r>
                          </w:p>
                          <w:p w:rsidR="00DF1465" w:rsidRDefault="00DF1465" w:rsidP="00967CF5">
                            <w:r>
                              <w:t xml:space="preserve">See below for </w:t>
                            </w:r>
                            <w:r w:rsidR="00E90C33">
                              <w:t>criteria</w:t>
                            </w:r>
                            <w:r>
                              <w:t>;</w:t>
                            </w:r>
                          </w:p>
                          <w:p w:rsidR="00DF1465" w:rsidRDefault="00875724" w:rsidP="00967CF5">
                            <w:hyperlink r:id="rId6" w:history="1">
                              <w:r w:rsidR="00DF1465" w:rsidRPr="00F62708">
                                <w:rPr>
                                  <w:rStyle w:val="Hyperlink"/>
                                </w:rPr>
                                <w:t>https://remedy.bnssgccg.nhs.uk/adults/orthopaedics/acute-knee-shoulder-clinics/</w:t>
                              </w:r>
                            </w:hyperlink>
                          </w:p>
                          <w:p w:rsidR="00DF1465" w:rsidRDefault="00DF1465" w:rsidP="00967C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6.5pt;margin-top:159.05pt;width:155.2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">
                <v:textbox>
                  <w:txbxContent>
                    <w:p w:rsidR="00967CF5" w:rsidRDefault="00E90C33" w:rsidP="00967CF5">
                      <w:r>
                        <w:t xml:space="preserve">Consider </w:t>
                      </w:r>
                      <w:r w:rsidR="00967CF5">
                        <w:t>Acute knee clinic</w:t>
                      </w:r>
                      <w:r>
                        <w:t xml:space="preserve"> or MSK</w:t>
                      </w:r>
                      <w:r w:rsidR="00875724">
                        <w:t xml:space="preserve">I </w:t>
                      </w:r>
                      <w:bookmarkStart w:id="1" w:name="_GoBack"/>
                      <w:bookmarkEnd w:id="1"/>
                      <w:r w:rsidR="00875724">
                        <w:t xml:space="preserve"> </w:t>
                      </w:r>
                      <w:r>
                        <w:t>advice email</w:t>
                      </w:r>
                    </w:p>
                    <w:p w:rsidR="00DF1465" w:rsidRDefault="00DF1465" w:rsidP="00967CF5">
                      <w:r>
                        <w:t xml:space="preserve">See below for </w:t>
                      </w:r>
                      <w:r w:rsidR="00E90C33">
                        <w:t>criteria</w:t>
                      </w:r>
                      <w:r>
                        <w:t>;</w:t>
                      </w:r>
                    </w:p>
                    <w:p w:rsidR="00DF1465" w:rsidRDefault="00875724" w:rsidP="00967CF5">
                      <w:hyperlink r:id="rId7" w:history="1">
                        <w:r w:rsidR="00DF1465" w:rsidRPr="00F62708">
                          <w:rPr>
                            <w:rStyle w:val="Hyperlink"/>
                          </w:rPr>
                          <w:t>https://remedy.bnssgccg.nhs.uk/adults/orthopaedics/acute-knee-shoulder-clinics/</w:t>
                        </w:r>
                      </w:hyperlink>
                    </w:p>
                    <w:p w:rsidR="00DF1465" w:rsidRDefault="00DF1465" w:rsidP="00967CF5"/>
                  </w:txbxContent>
                </v:textbox>
              </v:shape>
            </w:pict>
          </mc:Fallback>
        </mc:AlternateContent>
      </w:r>
      <w:r w:rsidR="003622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2B4052" wp14:editId="584F6653">
                <wp:simplePos x="0" y="0"/>
                <wp:positionH relativeFrom="column">
                  <wp:posOffset>8305800</wp:posOffset>
                </wp:positionH>
                <wp:positionV relativeFrom="paragraph">
                  <wp:posOffset>4611370</wp:posOffset>
                </wp:positionV>
                <wp:extent cx="0" cy="99695"/>
                <wp:effectExtent l="95250" t="0" r="114300" b="5270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margin-left:654pt;margin-top:363.1pt;width:0;height: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3622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56480" wp14:editId="44BD8759">
                <wp:simplePos x="0" y="0"/>
                <wp:positionH relativeFrom="column">
                  <wp:posOffset>7581900</wp:posOffset>
                </wp:positionH>
                <wp:positionV relativeFrom="paragraph">
                  <wp:posOffset>4010660</wp:posOffset>
                </wp:positionV>
                <wp:extent cx="1409700" cy="600710"/>
                <wp:effectExtent l="0" t="0" r="1905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proofErr w:type="gramStart"/>
                            <w:r>
                              <w:t>Mild OA</w:t>
                            </w:r>
                            <w:r w:rsidR="00E90C33">
                              <w:t xml:space="preserve"> or no OA</w:t>
                            </w:r>
                            <w:r w:rsidR="003622F5">
                              <w:t xml:space="preserve"> or CBA not met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97pt;margin-top:315.8pt;width:111pt;height:4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">
                <v:textbox>
                  <w:txbxContent>
                    <w:p w:rsidR="00967CF5" w:rsidRDefault="00967CF5" w:rsidP="00967CF5">
                      <w:proofErr w:type="gramStart"/>
                      <w:r>
                        <w:t>Mild OA</w:t>
                      </w:r>
                      <w:r w:rsidR="00E90C33">
                        <w:t xml:space="preserve"> or no OA</w:t>
                      </w:r>
                      <w:r w:rsidR="003622F5">
                        <w:t xml:space="preserve"> or CBA not met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51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FE3D1F" wp14:editId="757B954A">
                <wp:simplePos x="0" y="0"/>
                <wp:positionH relativeFrom="column">
                  <wp:posOffset>9220200</wp:posOffset>
                </wp:positionH>
                <wp:positionV relativeFrom="paragraph">
                  <wp:posOffset>3468369</wp:posOffset>
                </wp:positionV>
                <wp:extent cx="0" cy="1242695"/>
                <wp:effectExtent l="95250" t="0" r="76200" b="5270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3" o:spid="_x0000_s1026" type="#_x0000_t32" style="position:absolute;margin-left:726pt;margin-top:273.1pt;width:0;height:97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" strokecolor="#4579b8 [3044]">
                <v:stroke endarrow="open"/>
              </v:shape>
            </w:pict>
          </mc:Fallback>
        </mc:AlternateContent>
      </w:r>
      <w:r w:rsidR="001F51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1B3F95" wp14:editId="2D62E8CF">
                <wp:simplePos x="0" y="0"/>
                <wp:positionH relativeFrom="column">
                  <wp:posOffset>7239000</wp:posOffset>
                </wp:positionH>
                <wp:positionV relativeFrom="paragraph">
                  <wp:posOffset>2410460</wp:posOffset>
                </wp:positionV>
                <wp:extent cx="1543050" cy="438150"/>
                <wp:effectExtent l="0" t="0" r="57150" b="762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2" o:spid="_x0000_s1026" type="#_x0000_t32" style="position:absolute;margin-left:570pt;margin-top:189.8pt;width:121.5pt;height:3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CF3AE3" wp14:editId="5912F77F">
                <wp:simplePos x="0" y="0"/>
                <wp:positionH relativeFrom="column">
                  <wp:posOffset>5457824</wp:posOffset>
                </wp:positionH>
                <wp:positionV relativeFrom="paragraph">
                  <wp:posOffset>4953635</wp:posOffset>
                </wp:positionV>
                <wp:extent cx="2124075" cy="0"/>
                <wp:effectExtent l="38100" t="76200" r="28575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9" o:spid="_x0000_s1026" type="#_x0000_t32" style="position:absolute;margin-left:429.75pt;margin-top:390.05pt;width:167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" strokecolor="#4579b8 [3044]">
                <v:stroke startarrow="open"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ADA5AB" wp14:editId="6BB9657D">
                <wp:simplePos x="0" y="0"/>
                <wp:positionH relativeFrom="column">
                  <wp:posOffset>7524750</wp:posOffset>
                </wp:positionH>
                <wp:positionV relativeFrom="paragraph">
                  <wp:posOffset>3677285</wp:posOffset>
                </wp:positionV>
                <wp:extent cx="428625" cy="314325"/>
                <wp:effectExtent l="0" t="0" r="666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592.5pt;margin-top:289.55pt;width:33.75pt;height:2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775A7B" wp14:editId="77D6F413">
                <wp:simplePos x="0" y="0"/>
                <wp:positionH relativeFrom="column">
                  <wp:posOffset>5048250</wp:posOffset>
                </wp:positionH>
                <wp:positionV relativeFrom="paragraph">
                  <wp:posOffset>4315460</wp:posOffset>
                </wp:positionV>
                <wp:extent cx="466725" cy="466725"/>
                <wp:effectExtent l="38100" t="0" r="2857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397.5pt;margin-top:339.8pt;width:36.75pt;height:36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5E837A" wp14:editId="20E69B7D">
                <wp:simplePos x="0" y="0"/>
                <wp:positionH relativeFrom="column">
                  <wp:posOffset>6715125</wp:posOffset>
                </wp:positionH>
                <wp:positionV relativeFrom="paragraph">
                  <wp:posOffset>3677285</wp:posOffset>
                </wp:positionV>
                <wp:extent cx="400050" cy="314325"/>
                <wp:effectExtent l="38100" t="0" r="190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528.75pt;margin-top:289.55pt;width:31.5pt;height:24.7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E7DEC7" wp14:editId="5F5A665C">
                <wp:simplePos x="0" y="0"/>
                <wp:positionH relativeFrom="column">
                  <wp:posOffset>7239000</wp:posOffset>
                </wp:positionH>
                <wp:positionV relativeFrom="paragraph">
                  <wp:posOffset>3281680</wp:posOffset>
                </wp:positionV>
                <wp:extent cx="0" cy="233680"/>
                <wp:effectExtent l="95250" t="0" r="57150" b="520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570pt;margin-top:258.4pt;width:0;height:18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15D11B" wp14:editId="2203D20D">
                <wp:simplePos x="0" y="0"/>
                <wp:positionH relativeFrom="column">
                  <wp:posOffset>7115175</wp:posOffset>
                </wp:positionH>
                <wp:positionV relativeFrom="paragraph">
                  <wp:posOffset>2643505</wp:posOffset>
                </wp:positionV>
                <wp:extent cx="0" cy="214630"/>
                <wp:effectExtent l="95250" t="0" r="57150" b="520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560.25pt;margin-top:208.15pt;width:0;height:16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9DFD04" wp14:editId="53003015">
                <wp:simplePos x="0" y="0"/>
                <wp:positionH relativeFrom="column">
                  <wp:posOffset>4953000</wp:posOffset>
                </wp:positionH>
                <wp:positionV relativeFrom="paragraph">
                  <wp:posOffset>2639060</wp:posOffset>
                </wp:positionV>
                <wp:extent cx="1257300" cy="4445"/>
                <wp:effectExtent l="38100" t="76200" r="0" b="10985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90pt;margin-top:207.8pt;width:99pt;height:.35pt;flip:x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18738" wp14:editId="71ED5744">
                <wp:simplePos x="0" y="0"/>
                <wp:positionH relativeFrom="column">
                  <wp:posOffset>6715125</wp:posOffset>
                </wp:positionH>
                <wp:positionV relativeFrom="paragraph">
                  <wp:posOffset>1924685</wp:posOffset>
                </wp:positionV>
                <wp:extent cx="0" cy="295275"/>
                <wp:effectExtent l="95250" t="0" r="5715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528.75pt;margin-top:151.55pt;width:0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39C96F" wp14:editId="78F1795E">
                <wp:simplePos x="0" y="0"/>
                <wp:positionH relativeFrom="column">
                  <wp:posOffset>4371975</wp:posOffset>
                </wp:positionH>
                <wp:positionV relativeFrom="paragraph">
                  <wp:posOffset>1191260</wp:posOffset>
                </wp:positionV>
                <wp:extent cx="1409700" cy="0"/>
                <wp:effectExtent l="0" t="76200" r="1905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344.25pt;margin-top:93.8pt;width:111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A0761" wp14:editId="7B89F45E">
                <wp:simplePos x="0" y="0"/>
                <wp:positionH relativeFrom="column">
                  <wp:posOffset>6715125</wp:posOffset>
                </wp:positionH>
                <wp:positionV relativeFrom="paragraph">
                  <wp:posOffset>514985</wp:posOffset>
                </wp:positionV>
                <wp:extent cx="0" cy="304800"/>
                <wp:effectExtent l="9525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528.75pt;margin-top:40.55pt;width:0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70BC12" wp14:editId="5DEBFD8B">
                <wp:simplePos x="0" y="0"/>
                <wp:positionH relativeFrom="column">
                  <wp:posOffset>4371975</wp:posOffset>
                </wp:positionH>
                <wp:positionV relativeFrom="paragraph">
                  <wp:posOffset>3515360</wp:posOffset>
                </wp:positionV>
                <wp:extent cx="0" cy="1266825"/>
                <wp:effectExtent l="76200" t="0" r="952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2" o:spid="_x0000_s1026" type="#_x0000_t32" style="position:absolute;margin-left:344.25pt;margin-top:276.8pt;width:0;height:99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6A92D7" wp14:editId="309017AD">
                <wp:simplePos x="0" y="0"/>
                <wp:positionH relativeFrom="column">
                  <wp:posOffset>2914650</wp:posOffset>
                </wp:positionH>
                <wp:positionV relativeFrom="paragraph">
                  <wp:posOffset>219710</wp:posOffset>
                </wp:positionV>
                <wp:extent cx="714375" cy="513715"/>
                <wp:effectExtent l="0" t="0" r="66675" b="5778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13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29.5pt;margin-top:17.3pt;width:56.25pt;height:40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E90BF6" wp14:editId="617C941D">
                <wp:simplePos x="0" y="0"/>
                <wp:positionH relativeFrom="column">
                  <wp:posOffset>-200025</wp:posOffset>
                </wp:positionH>
                <wp:positionV relativeFrom="paragraph">
                  <wp:posOffset>1238885</wp:posOffset>
                </wp:positionV>
                <wp:extent cx="0" cy="19050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-15.75pt;margin-top:97.55pt;width:0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4AFBC6" wp14:editId="6EA9893C">
                <wp:simplePos x="0" y="0"/>
                <wp:positionH relativeFrom="column">
                  <wp:posOffset>-152400</wp:posOffset>
                </wp:positionH>
                <wp:positionV relativeFrom="paragraph">
                  <wp:posOffset>219710</wp:posOffset>
                </wp:positionV>
                <wp:extent cx="1123950" cy="513715"/>
                <wp:effectExtent l="38100" t="0" r="19050" b="7683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513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-12pt;margin-top:17.3pt;width:88.5pt;height:40.4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02A660" wp14:editId="75B5B113">
                <wp:simplePos x="0" y="0"/>
                <wp:positionH relativeFrom="column">
                  <wp:posOffset>1524000</wp:posOffset>
                </wp:positionH>
                <wp:positionV relativeFrom="paragraph">
                  <wp:posOffset>1638935</wp:posOffset>
                </wp:positionV>
                <wp:extent cx="0" cy="381000"/>
                <wp:effectExtent l="95250" t="0" r="11430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120pt;margin-top:129.05pt;width:0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F146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571E03" wp14:editId="67273985">
                <wp:simplePos x="0" y="0"/>
                <wp:positionH relativeFrom="column">
                  <wp:posOffset>1524000</wp:posOffset>
                </wp:positionH>
                <wp:positionV relativeFrom="paragraph">
                  <wp:posOffset>515620</wp:posOffset>
                </wp:positionV>
                <wp:extent cx="0" cy="218440"/>
                <wp:effectExtent l="95250" t="0" r="76200" b="482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120pt;margin-top:40.6pt;width:0;height:1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67C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D69AC0" wp14:editId="51FBA61E">
                <wp:simplePos x="0" y="0"/>
                <wp:positionH relativeFrom="column">
                  <wp:posOffset>4371975</wp:posOffset>
                </wp:positionH>
                <wp:positionV relativeFrom="paragraph">
                  <wp:posOffset>4782185</wp:posOffset>
                </wp:positionV>
                <wp:extent cx="1085850" cy="1403985"/>
                <wp:effectExtent l="0" t="0" r="19050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>MSKI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4.25pt;margin-top:376.55pt;width:85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">
                <v:textbox style="mso-fit-shape-to-text:t">
                  <w:txbxContent>
                    <w:p w:rsidR="00967CF5" w:rsidRDefault="00967CF5" w:rsidP="00967CF5">
                      <w:r>
                        <w:t>MSKI referral</w:t>
                      </w:r>
                    </w:p>
                  </w:txbxContent>
                </v:textbox>
              </v:shape>
            </w:pict>
          </mc:Fallback>
        </mc:AlternateContent>
      </w:r>
      <w:r w:rsidR="00967C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0BC18" wp14:editId="08DCAD7A">
                <wp:simplePos x="0" y="0"/>
                <wp:positionH relativeFrom="column">
                  <wp:posOffset>7581900</wp:posOffset>
                </wp:positionH>
                <wp:positionV relativeFrom="paragraph">
                  <wp:posOffset>4715510</wp:posOffset>
                </wp:positionV>
                <wp:extent cx="1638300" cy="1403985"/>
                <wp:effectExtent l="0" t="0" r="1905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>Physiotherapy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97pt;margin-top:371.3pt;width:12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">
                <v:textbox style="mso-fit-shape-to-text:t">
                  <w:txbxContent>
                    <w:p w:rsidR="00967CF5" w:rsidRDefault="00967CF5" w:rsidP="00967CF5">
                      <w:r>
                        <w:t>Physiotherapy referral</w:t>
                      </w:r>
                    </w:p>
                  </w:txbxContent>
                </v:textbox>
              </v:shape>
            </w:pict>
          </mc:Fallback>
        </mc:AlternateContent>
      </w:r>
      <w:r w:rsidR="00967C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F7E31C" wp14:editId="04D06F15">
                <wp:simplePos x="0" y="0"/>
                <wp:positionH relativeFrom="column">
                  <wp:posOffset>5514975</wp:posOffset>
                </wp:positionH>
                <wp:positionV relativeFrom="paragraph">
                  <wp:posOffset>3987165</wp:posOffset>
                </wp:positionV>
                <wp:extent cx="1533525" cy="1403985"/>
                <wp:effectExtent l="0" t="0" r="28575" b="279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>Moderate-severe OA</w:t>
                            </w:r>
                            <w:r w:rsidR="00DF1465">
                              <w:t xml:space="preserve"> and CBA 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34.25pt;margin-top:313.95pt;width:120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">
                <v:textbox style="mso-fit-shape-to-text:t">
                  <w:txbxContent>
                    <w:p w:rsidR="00967CF5" w:rsidRDefault="00967CF5" w:rsidP="00967CF5">
                      <w:r>
                        <w:t>Moderate-severe OA</w:t>
                      </w:r>
                      <w:r w:rsidR="00DF1465">
                        <w:t xml:space="preserve"> and CBA met</w:t>
                      </w:r>
                    </w:p>
                  </w:txbxContent>
                </v:textbox>
              </v:shape>
            </w:pict>
          </mc:Fallback>
        </mc:AlternateContent>
      </w:r>
      <w:r w:rsidR="00967C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423E29" wp14:editId="47579A50">
                <wp:simplePos x="0" y="0"/>
                <wp:positionH relativeFrom="column">
                  <wp:posOffset>7115175</wp:posOffset>
                </wp:positionH>
                <wp:positionV relativeFrom="paragraph">
                  <wp:posOffset>3515360</wp:posOffset>
                </wp:positionV>
                <wp:extent cx="409575" cy="2952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>XR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60.25pt;margin-top:276.8pt;width:32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">
                <v:textbox>
                  <w:txbxContent>
                    <w:p w:rsidR="00967CF5" w:rsidRDefault="00967CF5" w:rsidP="00967CF5">
                      <w:r>
                        <w:t>XR</w:t>
                      </w:r>
                    </w:p>
                  </w:txbxContent>
                </v:textbox>
              </v:shape>
            </w:pict>
          </mc:Fallback>
        </mc:AlternateContent>
      </w:r>
      <w:r w:rsidR="00967C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7CCBA" wp14:editId="3A05B0FF">
                <wp:simplePos x="0" y="0"/>
                <wp:positionH relativeFrom="column">
                  <wp:posOffset>6715125</wp:posOffset>
                </wp:positionH>
                <wp:positionV relativeFrom="paragraph">
                  <wp:posOffset>2858135</wp:posOffset>
                </wp:positionV>
                <wp:extent cx="1057275" cy="1403985"/>
                <wp:effectExtent l="0" t="0" r="28575" b="146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>Possible 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28.75pt;margin-top:225.05pt;width:83.2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">
                <v:textbox style="mso-fit-shape-to-text:t">
                  <w:txbxContent>
                    <w:p w:rsidR="00967CF5" w:rsidRDefault="00967CF5" w:rsidP="00967CF5">
                      <w:r>
                        <w:t>Possible OA</w:t>
                      </w:r>
                    </w:p>
                  </w:txbxContent>
                </v:textbox>
              </v:shape>
            </w:pict>
          </mc:Fallback>
        </mc:AlternateContent>
      </w:r>
      <w:r w:rsidR="00967C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3EDAC" wp14:editId="1FA19A75">
                <wp:simplePos x="0" y="0"/>
                <wp:positionH relativeFrom="column">
                  <wp:posOffset>2971800</wp:posOffset>
                </wp:positionH>
                <wp:positionV relativeFrom="paragraph">
                  <wp:posOffset>2643505</wp:posOffset>
                </wp:positionV>
                <wp:extent cx="1981200" cy="8763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 xml:space="preserve">Signs of </w:t>
                            </w:r>
                            <w:r w:rsidR="00DF1465">
                              <w:t>instability</w:t>
                            </w:r>
                            <w:r>
                              <w:t xml:space="preserve"> under load</w:t>
                            </w:r>
                          </w:p>
                          <w:p w:rsidR="00967CF5" w:rsidRDefault="00967CF5" w:rsidP="00967CF5">
                            <w:r>
                              <w:t>Diagnosis unclear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34pt;margin-top:208.15pt;width:156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">
                <v:textbox>
                  <w:txbxContent>
                    <w:p w:rsidR="00967CF5" w:rsidRDefault="00967CF5" w:rsidP="00967CF5">
                      <w:r>
                        <w:t xml:space="preserve">Signs of </w:t>
                      </w:r>
                      <w:r w:rsidR="00DF1465">
                        <w:t>instability</w:t>
                      </w:r>
                      <w:r>
                        <w:t xml:space="preserve"> under load</w:t>
                      </w:r>
                    </w:p>
                    <w:p w:rsidR="00967CF5" w:rsidRDefault="00967CF5" w:rsidP="00967CF5">
                      <w:r>
                        <w:t>Diagnosis unclear</w:t>
                      </w:r>
                    </w:p>
                  </w:txbxContent>
                </v:textbox>
              </v:shape>
            </w:pict>
          </mc:Fallback>
        </mc:AlternateContent>
      </w:r>
      <w:r w:rsidR="00967C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F2C1C" wp14:editId="7C3BEB16">
                <wp:simplePos x="0" y="0"/>
                <wp:positionH relativeFrom="column">
                  <wp:posOffset>6210300</wp:posOffset>
                </wp:positionH>
                <wp:positionV relativeFrom="paragraph">
                  <wp:posOffset>2219960</wp:posOffset>
                </wp:positionV>
                <wp:extent cx="1028700" cy="1403985"/>
                <wp:effectExtent l="0" t="0" r="1905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>Not improved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89pt;margin-top:174.8pt;width:81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">
                <v:textbox style="mso-fit-shape-to-text:t">
                  <w:txbxContent>
                    <w:p w:rsidR="00967CF5" w:rsidRDefault="00967CF5" w:rsidP="00967CF5">
                      <w:r>
                        <w:t>Not improved</w:t>
                      </w:r>
                    </w:p>
                  </w:txbxContent>
                </v:textbox>
              </v:shape>
            </w:pict>
          </mc:Fallback>
        </mc:AlternateContent>
      </w:r>
      <w:r w:rsidR="00967C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DB666D" wp14:editId="0BF55651">
                <wp:simplePos x="0" y="0"/>
                <wp:positionH relativeFrom="column">
                  <wp:posOffset>5705475</wp:posOffset>
                </wp:positionH>
                <wp:positionV relativeFrom="paragraph">
                  <wp:posOffset>10160</wp:posOffset>
                </wp:positionV>
                <wp:extent cx="2066925" cy="505460"/>
                <wp:effectExtent l="0" t="0" r="28575" b="279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>Atraum</w:t>
                            </w:r>
                            <w:r w:rsidR="00875724">
                              <w:t>a</w:t>
                            </w:r>
                            <w:r>
                              <w:t>tic gradual onset knee 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49.25pt;margin-top:.8pt;width:162.75pt;height:3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N5JQIAAEw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">
                <v:textbox>
                  <w:txbxContent>
                    <w:p w:rsidR="00967CF5" w:rsidRDefault="00967CF5" w:rsidP="00967CF5">
                      <w:r>
                        <w:t>Atraum</w:t>
                      </w:r>
                      <w:r w:rsidR="00875724">
                        <w:t>a</w:t>
                      </w:r>
                      <w:r>
                        <w:t>tic gradual onset knee pain</w:t>
                      </w:r>
                    </w:p>
                  </w:txbxContent>
                </v:textbox>
              </v:shape>
            </w:pict>
          </mc:Fallback>
        </mc:AlternateContent>
      </w:r>
      <w:r w:rsidR="00967CF5" w:rsidRPr="00E90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5D1F6" wp14:editId="1AD47C7F">
                <wp:simplePos x="0" y="0"/>
                <wp:positionH relativeFrom="column">
                  <wp:posOffset>-695325</wp:posOffset>
                </wp:positionH>
                <wp:positionV relativeFrom="paragraph">
                  <wp:posOffset>743585</wp:posOffset>
                </wp:positionV>
                <wp:extent cx="800100" cy="4953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F5" w:rsidRDefault="00967CF5" w:rsidP="00967CF5">
                            <w:r>
                              <w:t>Suspicious of fracture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54.75pt;margin-top:58.55pt;width:63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">
                <v:textbox>
                  <w:txbxContent>
                    <w:p w:rsidR="00967CF5" w:rsidRDefault="00967CF5" w:rsidP="00967CF5">
                      <w:r>
                        <w:t>Suspicious of fracture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7CF5" w:rsidRPr="00E90C33" w:rsidSect="00967C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.25pt;height:38.25pt" o:bullet="t">
        <v:imagedata r:id="rId1" o:title="artC0D6"/>
      </v:shape>
    </w:pict>
  </w:numPicBullet>
  <w:abstractNum w:abstractNumId="0">
    <w:nsid w:val="07B90567"/>
    <w:multiLevelType w:val="hybridMultilevel"/>
    <w:tmpl w:val="C5AAAF1E"/>
    <w:lvl w:ilvl="0" w:tplc="820683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F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02A9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A63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A4D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E4E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B86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2BD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028D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202210"/>
    <w:multiLevelType w:val="hybridMultilevel"/>
    <w:tmpl w:val="E1CE5152"/>
    <w:lvl w:ilvl="0" w:tplc="179AB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AE6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3009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6D3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8D6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004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22B8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A6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265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4D27AA"/>
    <w:multiLevelType w:val="hybridMultilevel"/>
    <w:tmpl w:val="97BC889C"/>
    <w:lvl w:ilvl="0" w:tplc="3A1A66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06C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E2C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2E7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AEE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0E0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380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0E7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6E4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CB7903"/>
    <w:multiLevelType w:val="hybridMultilevel"/>
    <w:tmpl w:val="56D81E32"/>
    <w:lvl w:ilvl="0" w:tplc="E3001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EC7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6CE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4E7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CD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E8F5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A7B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82D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B24B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9237BBC"/>
    <w:multiLevelType w:val="hybridMultilevel"/>
    <w:tmpl w:val="621A14B6"/>
    <w:lvl w:ilvl="0" w:tplc="C714D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062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1A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AA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EC7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246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8A7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C17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5F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9685191"/>
    <w:multiLevelType w:val="hybridMultilevel"/>
    <w:tmpl w:val="B844B406"/>
    <w:lvl w:ilvl="0" w:tplc="C1AA4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6EF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7E8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EB4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CE3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6AA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857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411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B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F5"/>
    <w:rsid w:val="001F5104"/>
    <w:rsid w:val="002B6785"/>
    <w:rsid w:val="003622F5"/>
    <w:rsid w:val="00875724"/>
    <w:rsid w:val="00967CF5"/>
    <w:rsid w:val="00AC465B"/>
    <w:rsid w:val="00D04DC1"/>
    <w:rsid w:val="00DF1465"/>
    <w:rsid w:val="00E418B7"/>
    <w:rsid w:val="00E90C33"/>
    <w:rsid w:val="00F6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1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62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1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62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medy.bnssgccg.nhs.uk/adults/orthopaedics/acute-knee-shoulder-clin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medy.bnssgccg.nhs.uk/adults/orthopaedics/acute-knee-shoulder-clin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Adam (North Somerset Community Partnership)</dc:creator>
  <cp:lastModifiedBy>Ryan Vicky (BNSSG CCG)</cp:lastModifiedBy>
  <cp:revision>2</cp:revision>
  <dcterms:created xsi:type="dcterms:W3CDTF">2021-03-25T15:59:00Z</dcterms:created>
  <dcterms:modified xsi:type="dcterms:W3CDTF">2021-03-25T15:59:00Z</dcterms:modified>
</cp:coreProperties>
</file>