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D6" w:rsidRPr="00087505" w:rsidRDefault="00087505" w:rsidP="00087505">
      <w:pPr>
        <w:rPr>
          <w:rFonts w:ascii="Arial" w:hAnsi="Arial" w:cs="Arial"/>
          <w:b/>
          <w:sz w:val="36"/>
          <w:szCs w:val="36"/>
        </w:rPr>
      </w:pPr>
      <w:r w:rsidRPr="00087505">
        <w:rPr>
          <w:rFonts w:ascii="Arial" w:hAnsi="Arial" w:cs="Arial"/>
          <w:b/>
          <w:sz w:val="36"/>
          <w:szCs w:val="36"/>
        </w:rPr>
        <w:t>Managing pressure ulcers/injuries: a guide for staff</w:t>
      </w:r>
    </w:p>
    <w:p w:rsidR="0008683D" w:rsidRPr="0008683D" w:rsidRDefault="00087505" w:rsidP="009A16D6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F07B" wp14:editId="78EF7CDE">
                <wp:simplePos x="0" y="0"/>
                <wp:positionH relativeFrom="column">
                  <wp:posOffset>438150</wp:posOffset>
                </wp:positionH>
                <wp:positionV relativeFrom="paragraph">
                  <wp:posOffset>-635</wp:posOffset>
                </wp:positionV>
                <wp:extent cx="4695825" cy="942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3D" w:rsidRPr="00087505" w:rsidRDefault="00087505" w:rsidP="006552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Is it a pressure ulcer/injury?</w:t>
                            </w:r>
                          </w:p>
                          <w:p w:rsidR="00087505" w:rsidRP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A pressure ulcer/injury is a localised injury to the skin</w:t>
                            </w:r>
                          </w:p>
                          <w:p w:rsidR="00087505" w:rsidRP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87505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proofErr w:type="gramEnd"/>
                            <w:r w:rsidRPr="00087505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7074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87505">
                              <w:rPr>
                                <w:rFonts w:ascii="Arial" w:hAnsi="Arial" w:cs="Arial"/>
                              </w:rPr>
                              <w:t>or underlying tissue usually over a bony prominence,</w:t>
                            </w:r>
                          </w:p>
                          <w:p w:rsidR="006552A8" w:rsidRP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87505">
                              <w:rPr>
                                <w:rFonts w:ascii="Arial" w:hAnsi="Arial" w:cs="Arial"/>
                              </w:rPr>
                              <w:t>as</w:t>
                            </w:r>
                            <w:proofErr w:type="gramEnd"/>
                            <w:r w:rsidRPr="00087505">
                              <w:rPr>
                                <w:rFonts w:ascii="Arial" w:hAnsi="Arial" w:cs="Arial"/>
                              </w:rPr>
                              <w:t xml:space="preserve"> a result of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DF07B" id="Text Box 6" o:spid="_x0000_s1026" style="position:absolute;left:0;text-align:left;margin-left:34.5pt;margin-top:-.05pt;width:369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" fillcolor="white [3201]" strokecolor="#4f81bd [3204]" strokeweight="2pt">
                <v:textbox>
                  <w:txbxContent>
                    <w:p w:rsidR="0008683D" w:rsidRPr="00087505" w:rsidRDefault="00087505" w:rsidP="006552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08750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Is it a pressure ulcer/injury?</w:t>
                      </w:r>
                    </w:p>
                    <w:p w:rsidR="00087505" w:rsidRP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A pressure ulcer/injury is a localised injury to the skin</w:t>
                      </w:r>
                    </w:p>
                    <w:p w:rsidR="00087505" w:rsidRP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087505">
                        <w:rPr>
                          <w:rFonts w:ascii="Arial" w:hAnsi="Arial" w:cs="Arial"/>
                        </w:rPr>
                        <w:t>and</w:t>
                      </w:r>
                      <w:proofErr w:type="gramEnd"/>
                      <w:r w:rsidRPr="00087505">
                        <w:rPr>
                          <w:rFonts w:ascii="Arial" w:hAnsi="Arial" w:cs="Arial"/>
                        </w:rPr>
                        <w:t>/</w:t>
                      </w:r>
                      <w:r w:rsidR="00707408">
                        <w:rPr>
                          <w:rFonts w:ascii="Arial" w:hAnsi="Arial" w:cs="Arial"/>
                        </w:rPr>
                        <w:t xml:space="preserve"> </w:t>
                      </w:r>
                      <w:r w:rsidRPr="00087505">
                        <w:rPr>
                          <w:rFonts w:ascii="Arial" w:hAnsi="Arial" w:cs="Arial"/>
                        </w:rPr>
                        <w:t>or underlying tissue usually over a bony prominence,</w:t>
                      </w:r>
                    </w:p>
                    <w:p w:rsidR="006552A8" w:rsidRP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087505">
                        <w:rPr>
                          <w:rFonts w:ascii="Arial" w:hAnsi="Arial" w:cs="Arial"/>
                        </w:rPr>
                        <w:t>as</w:t>
                      </w:r>
                      <w:proofErr w:type="gramEnd"/>
                      <w:r w:rsidRPr="00087505">
                        <w:rPr>
                          <w:rFonts w:ascii="Arial" w:hAnsi="Arial" w:cs="Arial"/>
                        </w:rPr>
                        <w:t xml:space="preserve"> a result of pressure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83D" w:rsidRDefault="0008683D" w:rsidP="0008683D">
      <w:pPr>
        <w:rPr>
          <w:rFonts w:ascii="Arial" w:hAnsi="Arial" w:cs="Arial"/>
          <w:sz w:val="40"/>
          <w:szCs w:val="40"/>
        </w:rPr>
      </w:pPr>
    </w:p>
    <w:p w:rsidR="009A16D6" w:rsidRDefault="000D77E1" w:rsidP="000868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11157" wp14:editId="2D033FE0">
                <wp:simplePos x="0" y="0"/>
                <wp:positionH relativeFrom="column">
                  <wp:posOffset>2819400</wp:posOffset>
                </wp:positionH>
                <wp:positionV relativeFrom="paragraph">
                  <wp:posOffset>143510</wp:posOffset>
                </wp:positionV>
                <wp:extent cx="0" cy="2857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2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2pt;margin-top:11.3pt;width:0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3CF41" wp14:editId="45B2F22A">
                <wp:simplePos x="0" y="0"/>
                <wp:positionH relativeFrom="column">
                  <wp:posOffset>438150</wp:posOffset>
                </wp:positionH>
                <wp:positionV relativeFrom="paragraph">
                  <wp:posOffset>429260</wp:posOffset>
                </wp:positionV>
                <wp:extent cx="4791075" cy="1085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85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What caused the pressure ulcer/injury?</w:t>
                            </w:r>
                          </w:p>
                          <w:p w:rsid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Refer to Waterlow score to verify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Mobility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Continence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Weight loss</w:t>
                            </w:r>
                          </w:p>
                          <w:p w:rsidR="006552A8" w:rsidRPr="00E501F7" w:rsidRDefault="00087505" w:rsidP="000875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3CF41" id="Text Box 9" o:spid="_x0000_s1027" style="position:absolute;margin-left:34.5pt;margin-top:33.8pt;width:377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" fillcolor="white [3201]" strokecolor="#4f81bd [3204]" strokeweight="2pt">
                <v:textbox>
                  <w:txbxContent>
                    <w:p w:rsid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What caused the pressure ulcer/injury?</w:t>
                      </w:r>
                    </w:p>
                    <w:p w:rsid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Refer to Waterlow score to verify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Mobility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Continence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Weight loss</w:t>
                      </w:r>
                    </w:p>
                    <w:p w:rsidR="006552A8" w:rsidRPr="00E501F7" w:rsidRDefault="00087505" w:rsidP="000875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Are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087505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6F900" wp14:editId="750B3D87">
                <wp:simplePos x="0" y="0"/>
                <wp:positionH relativeFrom="column">
                  <wp:posOffset>2819400</wp:posOffset>
                </wp:positionH>
                <wp:positionV relativeFrom="paragraph">
                  <wp:posOffset>126365</wp:posOffset>
                </wp:positionV>
                <wp:extent cx="0" cy="400050"/>
                <wp:effectExtent l="95250" t="0" r="1143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D3B7" id="Straight Arrow Connector 10" o:spid="_x0000_s1026" type="#_x0000_t32" style="position:absolute;margin-left:222pt;margin-top:9.95pt;width:0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" strokecolor="#4579b8 [3044]" strokeweight="1.5pt">
                <v:stroke endarrow="open"/>
              </v:shape>
            </w:pict>
          </mc:Fallback>
        </mc:AlternateContent>
      </w:r>
    </w:p>
    <w:p w:rsidR="009A16D6" w:rsidRPr="009A16D6" w:rsidRDefault="00087505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45DA7" wp14:editId="18C9A204">
                <wp:simplePos x="0" y="0"/>
                <wp:positionH relativeFrom="column">
                  <wp:posOffset>371475</wp:posOffset>
                </wp:positionH>
                <wp:positionV relativeFrom="paragraph">
                  <wp:posOffset>63500</wp:posOffset>
                </wp:positionV>
                <wp:extent cx="4857750" cy="1276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276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05" w:rsidRDefault="00087505" w:rsidP="007074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Are the appropriate pressure relieving measures in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place?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Mattress/cushion/heel lifts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Increase repositioning to 2 hourly</w:t>
                            </w:r>
                          </w:p>
                          <w:p w:rsidR="00087505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Ensure heels are floated</w:t>
                            </w:r>
                          </w:p>
                          <w:p w:rsidR="006552A8" w:rsidRPr="00087505" w:rsidRDefault="00087505" w:rsidP="000875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87505">
                              <w:rPr>
                                <w:rFonts w:ascii="Arial" w:hAnsi="Arial" w:cs="Arial"/>
                              </w:rPr>
                              <w:t>Complete SSKIN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45DA7" id="Text Box 12" o:spid="_x0000_s1028" style="position:absolute;margin-left:29.25pt;margin-top:5pt;width:382.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" fillcolor="white [3201]" strokecolor="#4f81bd [3204]" strokeweight="2pt">
                <v:textbox>
                  <w:txbxContent>
                    <w:p w:rsidR="00087505" w:rsidRDefault="00087505" w:rsidP="007074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Are the appropriate pressure relieving measures in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place?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Mattress/cushion/heel lifts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Increase repositioning to 2 hourly</w:t>
                      </w:r>
                    </w:p>
                    <w:p w:rsidR="00087505" w:rsidRPr="00087505" w:rsidRDefault="00087505" w:rsidP="000875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Ensure heels are floated</w:t>
                      </w:r>
                    </w:p>
                    <w:p w:rsidR="006552A8" w:rsidRPr="00087505" w:rsidRDefault="00087505" w:rsidP="000875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87505">
                        <w:rPr>
                          <w:rFonts w:ascii="Arial" w:hAnsi="Arial" w:cs="Arial"/>
                        </w:rPr>
                        <w:t>Complete SSKIN daily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0D77E1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024DB" wp14:editId="0572CCD0">
                <wp:simplePos x="0" y="0"/>
                <wp:positionH relativeFrom="column">
                  <wp:posOffset>2819400</wp:posOffset>
                </wp:positionH>
                <wp:positionV relativeFrom="paragraph">
                  <wp:posOffset>414020</wp:posOffset>
                </wp:positionV>
                <wp:extent cx="0" cy="2476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F7C1" id="Straight Arrow Connector 13" o:spid="_x0000_s1026" type="#_x0000_t32" style="position:absolute;margin-left:222pt;margin-top:32.6pt;width:0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</w:p>
    <w:p w:rsidR="009A16D6" w:rsidRPr="009A16D6" w:rsidRDefault="00087505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6C9E6" wp14:editId="1C2C4BAE">
                <wp:simplePos x="0" y="0"/>
                <wp:positionH relativeFrom="column">
                  <wp:posOffset>371475</wp:posOffset>
                </wp:positionH>
                <wp:positionV relativeFrom="paragraph">
                  <wp:posOffset>198755</wp:posOffset>
                </wp:positionV>
                <wp:extent cx="4895850" cy="8572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857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05" w:rsidRDefault="00087505" w:rsidP="007074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Categorise ulcer (if able) and incident report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pressure injury</w:t>
                            </w:r>
                          </w:p>
                          <w:p w:rsidR="00087505" w:rsidRDefault="00087505" w:rsidP="000875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it is category 3 or 4 – report to CQC, complete duty of</w:t>
                            </w:r>
                          </w:p>
                          <w:p w:rsidR="006552A8" w:rsidRPr="00E501F7" w:rsidRDefault="00087505" w:rsidP="000875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candour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and refer to the </w:t>
                            </w:r>
                            <w:r w:rsidR="00707408">
                              <w:rPr>
                                <w:rFonts w:ascii="Arial" w:hAnsi="Arial" w:cs="Arial"/>
                              </w:rPr>
                              <w:t>Wound Care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6C9E6" id="Text Box 14" o:spid="_x0000_s1029" style="position:absolute;margin-left:29.25pt;margin-top:15.65pt;width:385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" fillcolor="white [3201]" strokecolor="#4f81bd [3204]" strokeweight="2pt">
                <v:textbox>
                  <w:txbxContent>
                    <w:p w:rsidR="00087505" w:rsidRDefault="00087505" w:rsidP="007074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Categorise ulcer (if able) and incident report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pressure injury</w:t>
                      </w:r>
                    </w:p>
                    <w:p w:rsidR="00087505" w:rsidRDefault="00087505" w:rsidP="000875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it is category 3 or 4 – report to CQC, complete duty of</w:t>
                      </w:r>
                    </w:p>
                    <w:p w:rsidR="006552A8" w:rsidRPr="00E501F7" w:rsidRDefault="00087505" w:rsidP="000875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candour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and refer to the </w:t>
                      </w:r>
                      <w:r w:rsidR="00707408">
                        <w:rPr>
                          <w:rFonts w:ascii="Arial" w:hAnsi="Arial" w:cs="Arial"/>
                        </w:rPr>
                        <w:t>Wound Care</w:t>
                      </w:r>
                      <w:r>
                        <w:rPr>
                          <w:rFonts w:ascii="Arial" w:hAnsi="Arial" w:cs="Arial"/>
                        </w:rPr>
                        <w:t xml:space="preserve"> Service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0D77E1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C0C440" wp14:editId="1935A458">
                <wp:simplePos x="0" y="0"/>
                <wp:positionH relativeFrom="column">
                  <wp:posOffset>4762500</wp:posOffset>
                </wp:positionH>
                <wp:positionV relativeFrom="paragraph">
                  <wp:posOffset>444500</wp:posOffset>
                </wp:positionV>
                <wp:extent cx="0" cy="304800"/>
                <wp:effectExtent l="9525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126F" id="Straight Arrow Connector 4" o:spid="_x0000_s1026" type="#_x0000_t32" style="position:absolute;margin-left:375pt;margin-top:35pt;width:0;height:2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5051A" wp14:editId="7B41ABB4">
                <wp:simplePos x="0" y="0"/>
                <wp:positionH relativeFrom="column">
                  <wp:posOffset>952500</wp:posOffset>
                </wp:positionH>
                <wp:positionV relativeFrom="paragraph">
                  <wp:posOffset>444500</wp:posOffset>
                </wp:positionV>
                <wp:extent cx="0" cy="3048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013B" id="Straight Arrow Connector 3" o:spid="_x0000_s1026" type="#_x0000_t32" style="position:absolute;margin-left:75pt;margin-top:35pt;width:0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522DC" wp14:editId="3FF71F2C">
                <wp:simplePos x="0" y="0"/>
                <wp:positionH relativeFrom="column">
                  <wp:posOffset>952500</wp:posOffset>
                </wp:positionH>
                <wp:positionV relativeFrom="paragraph">
                  <wp:posOffset>444500</wp:posOffset>
                </wp:positionV>
                <wp:extent cx="19050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3478" id="Straight Connector 1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35pt" to="2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3BF3E" wp14:editId="217C625A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444500</wp:posOffset>
                </wp:positionV>
                <wp:extent cx="1943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B3F3E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5pt" to="3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" strokecolor="#4579b8 [3044]" strokeweight="1.5pt"/>
            </w:pict>
          </mc:Fallback>
        </mc:AlternateContent>
      </w:r>
      <w:r w:rsidR="00087505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5CC58" wp14:editId="140D27E9">
                <wp:simplePos x="0" y="0"/>
                <wp:positionH relativeFrom="column">
                  <wp:posOffset>2819400</wp:posOffset>
                </wp:positionH>
                <wp:positionV relativeFrom="paragraph">
                  <wp:posOffset>130175</wp:posOffset>
                </wp:positionV>
                <wp:extent cx="0" cy="314325"/>
                <wp:effectExtent l="95250" t="0" r="7620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3EF23" id="Straight Arrow Connector 17" o:spid="_x0000_s1026" type="#_x0000_t32" style="position:absolute;margin-left:222pt;margin-top:10.25pt;width:0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</w:p>
    <w:p w:rsidR="009A16D6" w:rsidRPr="009A16D6" w:rsidRDefault="00707408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2FF5D" wp14:editId="1D7B8D12">
                <wp:simplePos x="0" y="0"/>
                <wp:positionH relativeFrom="column">
                  <wp:posOffset>3143250</wp:posOffset>
                </wp:positionH>
                <wp:positionV relativeFrom="paragraph">
                  <wp:posOffset>286385</wp:posOffset>
                </wp:positionV>
                <wp:extent cx="3208655" cy="1257300"/>
                <wp:effectExtent l="0" t="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7E1" w:rsidRDefault="000D77E1" w:rsidP="000D7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If the pressure ulcer/injury is on the foot/heel</w:t>
                            </w:r>
                          </w:p>
                          <w:p w:rsidR="000D77E1" w:rsidRDefault="000D77E1" w:rsidP="000D7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Keep dry by dressing with Inadine, gauze, K-soft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Comfifast</w:t>
                            </w:r>
                            <w:proofErr w:type="spellEnd"/>
                          </w:p>
                          <w:p w:rsidR="000D77E1" w:rsidRDefault="000D77E1" w:rsidP="000D7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Refer to the </w:t>
                            </w:r>
                            <w:r w:rsidR="00707408">
                              <w:rPr>
                                <w:rFonts w:ascii="Arial" w:hAnsi="Arial" w:cs="Arial"/>
                              </w:rPr>
                              <w:t>Wound Care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Service for advice</w:t>
                            </w:r>
                          </w:p>
                          <w:p w:rsidR="006552A8" w:rsidRPr="006552A8" w:rsidRDefault="000D77E1" w:rsidP="000D77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Doppler assessment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2FF5D" id="Text Box 20" o:spid="_x0000_s1030" style="position:absolute;margin-left:247.5pt;margin-top:22.55pt;width:252.6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" fillcolor="white [3201]" strokecolor="#4f81bd [3204]" strokeweight="2pt">
                <v:textbox>
                  <w:txbxContent>
                    <w:p w:rsidR="000D77E1" w:rsidRDefault="000D77E1" w:rsidP="000D7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If the pressure ulcer/injury is on the foot/heel</w:t>
                      </w:r>
                    </w:p>
                    <w:p w:rsidR="000D77E1" w:rsidRDefault="000D77E1" w:rsidP="000D7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Keep dry by dressing with Inadine, gauze, K-soft and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Comfifast</w:t>
                      </w:r>
                      <w:proofErr w:type="spellEnd"/>
                    </w:p>
                    <w:p w:rsidR="000D77E1" w:rsidRDefault="000D77E1" w:rsidP="000D7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Refer to the </w:t>
                      </w:r>
                      <w:r w:rsidR="00707408">
                        <w:rPr>
                          <w:rFonts w:ascii="Arial" w:hAnsi="Arial" w:cs="Arial"/>
                        </w:rPr>
                        <w:t>Wound Care</w:t>
                      </w:r>
                      <w:r>
                        <w:rPr>
                          <w:rFonts w:ascii="Arial" w:hAnsi="Arial" w:cs="Arial"/>
                        </w:rPr>
                        <w:t xml:space="preserve"> Service for advice</w:t>
                      </w:r>
                    </w:p>
                    <w:p w:rsidR="006552A8" w:rsidRPr="006552A8" w:rsidRDefault="000D77E1" w:rsidP="000D77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Doppler assessment if appropriate</w:t>
                      </w:r>
                    </w:p>
                  </w:txbxContent>
                </v:textbox>
              </v:roundrect>
            </w:pict>
          </mc:Fallback>
        </mc:AlternateContent>
      </w:r>
      <w:r w:rsidR="000D77E1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A44A8" wp14:editId="0978B135">
                <wp:simplePos x="0" y="0"/>
                <wp:positionH relativeFrom="column">
                  <wp:posOffset>-723900</wp:posOffset>
                </wp:positionH>
                <wp:positionV relativeFrom="paragraph">
                  <wp:posOffset>286385</wp:posOffset>
                </wp:positionV>
                <wp:extent cx="3333750" cy="11620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62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7E1" w:rsidRPr="00707408" w:rsidRDefault="000D77E1" w:rsidP="000D77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If the pressure ulcer/injury is on the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hips/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tailbone/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sacral area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:</w:t>
                            </w:r>
                          </w:p>
                          <w:p w:rsidR="000D77E1" w:rsidRPr="000D77E1" w:rsidRDefault="000D77E1" w:rsidP="000D77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D77E1">
                              <w:rPr>
                                <w:rFonts w:ascii="Arial" w:hAnsi="Arial" w:cs="Arial"/>
                              </w:rPr>
                              <w:t>Dress with foam adhesive</w:t>
                            </w:r>
                            <w:r w:rsidR="00707408">
                              <w:rPr>
                                <w:rFonts w:ascii="Arial" w:hAnsi="Arial" w:cs="Arial"/>
                              </w:rPr>
                              <w:t xml:space="preserve"> dressing</w:t>
                            </w:r>
                          </w:p>
                          <w:p w:rsidR="006552A8" w:rsidRPr="000D77E1" w:rsidRDefault="000D77E1" w:rsidP="000D77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0D77E1">
                              <w:rPr>
                                <w:rFonts w:ascii="Arial" w:hAnsi="Arial" w:cs="Arial"/>
                              </w:rPr>
                              <w:t>If a cavity, pack with an Aquacel ribbon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A44A8" id="Text Box 19" o:spid="_x0000_s1031" style="position:absolute;margin-left:-57pt;margin-top:22.55pt;width:262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" fillcolor="white [3201]" strokecolor="#4f81bd [3204]" strokeweight="2pt">
                <v:textbox>
                  <w:txbxContent>
                    <w:p w:rsidR="000D77E1" w:rsidRPr="00707408" w:rsidRDefault="000D77E1" w:rsidP="000D77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If the pressure ulcer/injury is on the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hips/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tailbone/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sacral area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</w:rPr>
                        <w:t>:</w:t>
                      </w:r>
                    </w:p>
                    <w:p w:rsidR="000D77E1" w:rsidRPr="000D77E1" w:rsidRDefault="000D77E1" w:rsidP="000D77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D77E1">
                        <w:rPr>
                          <w:rFonts w:ascii="Arial" w:hAnsi="Arial" w:cs="Arial"/>
                        </w:rPr>
                        <w:t>Dress with foam adhesive</w:t>
                      </w:r>
                      <w:r w:rsidR="00707408">
                        <w:rPr>
                          <w:rFonts w:ascii="Arial" w:hAnsi="Arial" w:cs="Arial"/>
                        </w:rPr>
                        <w:t xml:space="preserve"> dressing</w:t>
                      </w:r>
                    </w:p>
                    <w:p w:rsidR="006552A8" w:rsidRPr="000D77E1" w:rsidRDefault="000D77E1" w:rsidP="000D77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426"/>
                        <w:rPr>
                          <w:rFonts w:ascii="Arial" w:hAnsi="Arial" w:cs="Arial"/>
                        </w:rPr>
                      </w:pPr>
                      <w:r w:rsidRPr="000D77E1">
                        <w:rPr>
                          <w:rFonts w:ascii="Arial" w:hAnsi="Arial" w:cs="Arial"/>
                        </w:rPr>
                        <w:t>If a cavity, pack with an Aquacel ribbon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Pr="009A16D6" w:rsidRDefault="009A16D6" w:rsidP="009A16D6">
      <w:pPr>
        <w:rPr>
          <w:rFonts w:ascii="Arial" w:hAnsi="Arial" w:cs="Arial"/>
          <w:sz w:val="40"/>
          <w:szCs w:val="40"/>
        </w:rPr>
      </w:pPr>
    </w:p>
    <w:p w:rsidR="009A16D6" w:rsidRDefault="00707408" w:rsidP="009A16D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1A97C" wp14:editId="5F0FCB6B">
                <wp:simplePos x="0" y="0"/>
                <wp:positionH relativeFrom="column">
                  <wp:posOffset>5229225</wp:posOffset>
                </wp:positionH>
                <wp:positionV relativeFrom="paragraph">
                  <wp:posOffset>155575</wp:posOffset>
                </wp:positionV>
                <wp:extent cx="0" cy="952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57943" id="Straight Connector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12.25pt" to="411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" strokecolor="#4579b8 [3044]" strokeweight="1.5pt"/>
            </w:pict>
          </mc:Fallback>
        </mc:AlternateContent>
      </w:r>
      <w:r w:rsidR="0033771C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A770E3" wp14:editId="36A2A84E">
                <wp:simplePos x="0" y="0"/>
                <wp:positionH relativeFrom="column">
                  <wp:posOffset>590550</wp:posOffset>
                </wp:positionH>
                <wp:positionV relativeFrom="paragraph">
                  <wp:posOffset>79375</wp:posOffset>
                </wp:positionV>
                <wp:extent cx="0" cy="1714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EB75" id="Straight Connector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6.25pt" to="4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" strokecolor="#4579b8 [3044]" strokeweight="1.5pt"/>
            </w:pict>
          </mc:Fallback>
        </mc:AlternateContent>
      </w:r>
      <w:r w:rsidR="0033771C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F8B22" wp14:editId="6A29662D">
                <wp:simplePos x="0" y="0"/>
                <wp:positionH relativeFrom="column">
                  <wp:posOffset>2933700</wp:posOffset>
                </wp:positionH>
                <wp:positionV relativeFrom="paragraph">
                  <wp:posOffset>250825</wp:posOffset>
                </wp:positionV>
                <wp:extent cx="0" cy="200025"/>
                <wp:effectExtent l="95250" t="0" r="571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73D9" id="Straight Arrow Connector 26" o:spid="_x0000_s1026" type="#_x0000_t32" style="position:absolute;margin-left:231pt;margin-top:19.75pt;width:0;height:1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0D77E1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715F4D" wp14:editId="7761F917">
                <wp:simplePos x="0" y="0"/>
                <wp:positionH relativeFrom="column">
                  <wp:posOffset>590550</wp:posOffset>
                </wp:positionH>
                <wp:positionV relativeFrom="paragraph">
                  <wp:posOffset>250825</wp:posOffset>
                </wp:positionV>
                <wp:extent cx="4638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B1F8" id="Straight Connector 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9.75pt" to="411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" strokecolor="#4579b8 [3044]" strokeweight="1.5pt"/>
            </w:pict>
          </mc:Fallback>
        </mc:AlternateContent>
      </w:r>
      <w:r w:rsidR="000D77E1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705E5" wp14:editId="44C9F0CB">
                <wp:simplePos x="0" y="0"/>
                <wp:positionH relativeFrom="column">
                  <wp:posOffset>371475</wp:posOffset>
                </wp:positionH>
                <wp:positionV relativeFrom="paragraph">
                  <wp:posOffset>450850</wp:posOffset>
                </wp:positionV>
                <wp:extent cx="5248275" cy="12001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7E1" w:rsidRDefault="000D77E1" w:rsidP="007074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Monitor progress, trace and measure wound</w:t>
                            </w:r>
                            <w:r w:rsidR="00707408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weekly</w:t>
                            </w:r>
                          </w:p>
                          <w:p w:rsidR="00707408" w:rsidRDefault="00707408" w:rsidP="0070740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408" w:rsidRDefault="00707408" w:rsidP="0070740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Consider referral to Wound Care Service – contact details for each area available from: -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https://remedy.bnssgccg.nhs.uk/adults/dermatology/tissue-viabilitywound-care-service/</w:t>
                              </w:r>
                            </w:hyperlink>
                          </w:p>
                          <w:p w:rsidR="00FD67EB" w:rsidRPr="00E501F7" w:rsidRDefault="00FD67EB" w:rsidP="007074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705E5" id="Text Box 22" o:spid="_x0000_s1032" style="position:absolute;margin-left:29.25pt;margin-top:35.5pt;width:413.2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" fillcolor="white [3201]" strokecolor="#4f81bd [3204]" strokeweight="2pt">
                <v:textbox>
                  <w:txbxContent>
                    <w:p w:rsidR="000D77E1" w:rsidRDefault="000D77E1" w:rsidP="007074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Monitor progress, trace and measure wound</w:t>
                      </w:r>
                      <w:r w:rsidR="00707408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weekly</w:t>
                      </w:r>
                    </w:p>
                    <w:p w:rsidR="00707408" w:rsidRDefault="00707408" w:rsidP="0070740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07408" w:rsidRDefault="00707408" w:rsidP="0070740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Consider referral to Wound Care Service – contact details for each area available from: - </w:t>
                      </w:r>
                      <w:hyperlink r:id="rId8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>https://remedy.bnssgccg.nhs.uk/adults/dermatology/tissue-viabilitywound-care-service/</w:t>
                        </w:r>
                      </w:hyperlink>
                    </w:p>
                    <w:p w:rsidR="00FD67EB" w:rsidRPr="00E501F7" w:rsidRDefault="00FD67EB" w:rsidP="007074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77E1" w:rsidRDefault="000D77E1" w:rsidP="009A16D6">
      <w:pPr>
        <w:rPr>
          <w:rFonts w:ascii="Arial" w:hAnsi="Arial" w:cs="Arial"/>
          <w:sz w:val="40"/>
          <w:szCs w:val="40"/>
        </w:rPr>
      </w:pPr>
    </w:p>
    <w:p w:rsidR="009A16D6" w:rsidRDefault="009A16D6" w:rsidP="009A16D6">
      <w:pPr>
        <w:rPr>
          <w:rFonts w:ascii="Arial" w:hAnsi="Arial" w:cs="Arial"/>
          <w:sz w:val="40"/>
          <w:szCs w:val="40"/>
        </w:rPr>
      </w:pPr>
    </w:p>
    <w:p w:rsidR="000D77E1" w:rsidRDefault="000D77E1" w:rsidP="009A16D6">
      <w:pPr>
        <w:ind w:left="-709" w:right="-755"/>
        <w:jc w:val="center"/>
      </w:pPr>
    </w:p>
    <w:p w:rsidR="0008683D" w:rsidRPr="009A16D6" w:rsidRDefault="009A16D6" w:rsidP="009A16D6">
      <w:pPr>
        <w:ind w:left="-709" w:right="-755"/>
        <w:jc w:val="center"/>
        <w:rPr>
          <w:rFonts w:ascii="Arial" w:hAnsi="Arial" w:cs="Arial"/>
          <w:sz w:val="40"/>
          <w:szCs w:val="40"/>
        </w:rPr>
      </w:pPr>
      <w:r>
        <w:lastRenderedPageBreak/>
        <w:t>Please use the above information in conjunction with clinical judgement and the wound management formulary.</w:t>
      </w:r>
    </w:p>
    <w:sectPr w:rsidR="0008683D" w:rsidRPr="009A16D6" w:rsidSect="00D74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6" w:right="1440" w:bottom="851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C2" w:rsidRDefault="00BB44C2" w:rsidP="00BB44C2">
      <w:pPr>
        <w:spacing w:after="0" w:line="240" w:lineRule="auto"/>
      </w:pPr>
      <w:r>
        <w:separator/>
      </w:r>
    </w:p>
  </w:endnote>
  <w:endnote w:type="continuationSeparator" w:id="0">
    <w:p w:rsidR="00BB44C2" w:rsidRDefault="00BB44C2" w:rsidP="00BB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F2" w:rsidRDefault="00D74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5A" w:rsidRDefault="00CD4D5A">
    <w:pPr>
      <w:pStyle w:val="Footer"/>
    </w:pPr>
    <w:r>
      <w:t>Managing Pressure Injuries – Version 2 – June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F2" w:rsidRDefault="00D74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C2" w:rsidRDefault="00BB44C2" w:rsidP="00BB44C2">
      <w:pPr>
        <w:spacing w:after="0" w:line="240" w:lineRule="auto"/>
      </w:pPr>
      <w:r>
        <w:separator/>
      </w:r>
    </w:p>
  </w:footnote>
  <w:footnote w:type="continuationSeparator" w:id="0">
    <w:p w:rsidR="00BB44C2" w:rsidRDefault="00BB44C2" w:rsidP="00BB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F2" w:rsidRDefault="00D74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C2" w:rsidRDefault="00D74CF2">
    <w:pPr>
      <w:pStyle w:val="Header"/>
    </w:pPr>
    <w:bookmarkStart w:id="0" w:name="_GoBack"/>
    <w:bookmarkEnd w:id="0"/>
    <w:r>
      <w:rPr>
        <w:noProof/>
        <w:color w:val="1F497D"/>
        <w:lang w:eastAsia="en-GB"/>
      </w:rPr>
      <w:drawing>
        <wp:inline distT="0" distB="0" distL="0" distR="0" wp14:anchorId="494E924A" wp14:editId="664EF999">
          <wp:extent cx="1314450" cy="847725"/>
          <wp:effectExtent l="0" t="0" r="0" b="9525"/>
          <wp:docPr id="41" name="Picture 41" descr="cid:image005.jpg@01D6080C.E5DE9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jpg@01D6080C.E5DE9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4C2" w:rsidRPr="00BB44C2">
      <w:rPr>
        <w:noProof/>
        <w:lang w:eastAsia="en-GB"/>
      </w:rPr>
      <w:t xml:space="preserve"> </w:t>
    </w:r>
    <w:r w:rsidR="00BB44C2">
      <w:rPr>
        <w:noProof/>
        <w:lang w:eastAsia="en-GB"/>
      </w:rPr>
      <w:tab/>
    </w:r>
    <w:r w:rsidR="00BB44C2">
      <w:rPr>
        <w:noProof/>
        <w:lang w:eastAsia="en-GB"/>
      </w:rPr>
      <w:tab/>
    </w:r>
    <w:r w:rsidR="00BB44C2">
      <w:rPr>
        <w:noProof/>
        <w:lang w:eastAsia="en-GB"/>
      </w:rPr>
      <w:drawing>
        <wp:inline distT="0" distB="0" distL="0" distR="0" wp14:anchorId="6688B07F" wp14:editId="24E7D87F">
          <wp:extent cx="808355" cy="324485"/>
          <wp:effectExtent l="0" t="0" r="0" b="0"/>
          <wp:docPr id="42" name="Picture 42" descr="NH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F2" w:rsidRDefault="00D74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86B"/>
    <w:multiLevelType w:val="hybridMultilevel"/>
    <w:tmpl w:val="6C5A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F2A"/>
    <w:multiLevelType w:val="hybridMultilevel"/>
    <w:tmpl w:val="3816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556"/>
    <w:multiLevelType w:val="hybridMultilevel"/>
    <w:tmpl w:val="60A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466"/>
    <w:multiLevelType w:val="hybridMultilevel"/>
    <w:tmpl w:val="66F6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C2"/>
    <w:rsid w:val="00050E83"/>
    <w:rsid w:val="0008683D"/>
    <w:rsid w:val="00087505"/>
    <w:rsid w:val="000D77E1"/>
    <w:rsid w:val="00173908"/>
    <w:rsid w:val="0033771C"/>
    <w:rsid w:val="00516E11"/>
    <w:rsid w:val="006552A8"/>
    <w:rsid w:val="00707408"/>
    <w:rsid w:val="0077436E"/>
    <w:rsid w:val="009A16D6"/>
    <w:rsid w:val="00A97431"/>
    <w:rsid w:val="00B03BAB"/>
    <w:rsid w:val="00BA35D1"/>
    <w:rsid w:val="00BB44C2"/>
    <w:rsid w:val="00CD4D5A"/>
    <w:rsid w:val="00D74CF2"/>
    <w:rsid w:val="00E37E1F"/>
    <w:rsid w:val="00E501F7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A854B-3BF8-45A8-8FF2-25FB47A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C2"/>
  </w:style>
  <w:style w:type="paragraph" w:styleId="Footer">
    <w:name w:val="footer"/>
    <w:basedOn w:val="Normal"/>
    <w:link w:val="FooterChar"/>
    <w:uiPriority w:val="99"/>
    <w:unhideWhenUsed/>
    <w:rsid w:val="00BB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C2"/>
  </w:style>
  <w:style w:type="paragraph" w:styleId="BalloonText">
    <w:name w:val="Balloon Text"/>
    <w:basedOn w:val="Normal"/>
    <w:link w:val="BalloonTextChar"/>
    <w:uiPriority w:val="99"/>
    <w:semiHidden/>
    <w:unhideWhenUsed/>
    <w:rsid w:val="00BB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ccg.nhs.uk/adults/dermatology/tissue-viabilitywound-care-servic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medy.bnssgccg.nhs.uk/adults/dermatology/tissue-viabilitywound-care-servi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1E01.48B1A2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Hosier Eileen (North Somerset Community Partnership)</dc:creator>
  <cp:lastModifiedBy>Barrington Gemma (North Somerset Community Partnership)</cp:lastModifiedBy>
  <cp:revision>5</cp:revision>
  <cp:lastPrinted>2017-10-04T11:16:00Z</cp:lastPrinted>
  <dcterms:created xsi:type="dcterms:W3CDTF">2018-11-22T10:14:00Z</dcterms:created>
  <dcterms:modified xsi:type="dcterms:W3CDTF">2020-06-17T11:50:00Z</dcterms:modified>
</cp:coreProperties>
</file>