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363" w:rsidRDefault="00C3499E" w:rsidP="00801430">
      <w:pPr>
        <w:spacing w:after="0"/>
        <w:ind w:left="360"/>
        <w:jc w:val="right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-197485</wp:posOffset>
                </wp:positionV>
                <wp:extent cx="1397000" cy="487680"/>
                <wp:effectExtent l="13335" t="12065" r="8890" b="5080"/>
                <wp:wrapNone/>
                <wp:docPr id="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876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DC0" w:rsidRPr="006E6B1A" w:rsidRDefault="00C2252A" w:rsidP="00D97DC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E6B1A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This is one unit</w:t>
                            </w:r>
                          </w:p>
                          <w:p w:rsidR="00D97DC0" w:rsidRPr="006E6B1A" w:rsidRDefault="00D97DC0" w:rsidP="00D97DC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6E6B1A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of</w:t>
                            </w:r>
                            <w:proofErr w:type="gramEnd"/>
                            <w:r w:rsidRPr="006E6B1A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 xml:space="preserve"> alcohol</w:t>
                            </w:r>
                            <w:r w:rsidR="00C2252A" w:rsidRPr="006E6B1A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95pt;margin-top:-15.55pt;width:110pt;height:3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" fillcolor="#9cf">
                <v:textbox>
                  <w:txbxContent>
                    <w:p w:rsidR="00D97DC0" w:rsidRPr="006E6B1A" w:rsidRDefault="00C2252A" w:rsidP="00D97DC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</w:pPr>
                      <w:r w:rsidRPr="006E6B1A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This is one unit</w:t>
                      </w:r>
                    </w:p>
                    <w:p w:rsidR="00D97DC0" w:rsidRPr="006E6B1A" w:rsidRDefault="00D97DC0" w:rsidP="00D97DC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</w:pPr>
                      <w:r w:rsidRPr="006E6B1A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of alcohol</w:t>
                      </w:r>
                      <w:r w:rsidR="00C2252A" w:rsidRPr="006E6B1A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-410845</wp:posOffset>
                </wp:positionV>
                <wp:extent cx="5265420" cy="2246630"/>
                <wp:effectExtent l="3810" t="0" r="0" b="2540"/>
                <wp:wrapNone/>
                <wp:docPr id="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2246630"/>
                          <a:chOff x="3047" y="312"/>
                          <a:chExt cx="8292" cy="3708"/>
                        </a:xfrm>
                      </wpg:grpSpPr>
                      <wpg:grpSp>
                        <wpg:cNvPr id="8" name="Group 148"/>
                        <wpg:cNvGrpSpPr>
                          <a:grpSpLocks/>
                        </wpg:cNvGrpSpPr>
                        <wpg:grpSpPr bwMode="auto">
                          <a:xfrm>
                            <a:off x="3047" y="1721"/>
                            <a:ext cx="8292" cy="2299"/>
                            <a:chOff x="3047" y="1721"/>
                            <a:chExt cx="8292" cy="2299"/>
                          </a:xfrm>
                        </wpg:grpSpPr>
                        <wpg:grpSp>
                          <wpg:cNvPr id="9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6735" y="1807"/>
                              <a:ext cx="1160" cy="2213"/>
                              <a:chOff x="5384" y="3561"/>
                              <a:chExt cx="1462" cy="2372"/>
                            </a:xfrm>
                          </wpg:grpSpPr>
                          <wps:wsp>
                            <wps:cNvPr id="10" name="Text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4" y="4985"/>
                                <a:ext cx="1462" cy="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363" w:rsidRPr="00E75363" w:rsidRDefault="00E75363" w:rsidP="00E753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440ml can of “regular” lager or cider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01" y="3561"/>
                                <a:ext cx="1134" cy="1461"/>
                                <a:chOff x="2806850" y="-231881"/>
                                <a:chExt cx="720080" cy="927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06850" y="-231881"/>
                                  <a:ext cx="720080" cy="927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xt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24474" y="176271"/>
                                  <a:ext cx="320036" cy="254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2D5CA9" w:rsidRDefault="00E75363" w:rsidP="00E7536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D5CA9">
                                      <w:rPr>
                                        <w:rFonts w:ascii="Arial" w:eastAsia="ヒラギノ角ゴ Pro W3" w:hAnsi="Arial" w:cs="ヒラギノ角ゴ Pro W3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7911" y="1819"/>
                              <a:ext cx="1160" cy="2201"/>
                              <a:chOff x="6726" y="3574"/>
                              <a:chExt cx="1462" cy="2359"/>
                            </a:xfrm>
                          </wpg:grpSpPr>
                          <wps:wsp>
                            <wps:cNvPr id="15" name="Text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26" y="4985"/>
                                <a:ext cx="1462" cy="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363" w:rsidRPr="00E75363" w:rsidRDefault="00E75363" w:rsidP="00E753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440ml can of</w:t>
                                  </w:r>
                                  <w:r w:rsidRPr="00E75363">
                                    <w:rPr>
                                      <w:rFonts w:ascii="Verdana" w:eastAsia="ヒラギノ角ゴ Pro W3" w:hAnsi="Verdana" w:cs="ヒラギノ角ゴ Pro W3"/>
                                      <w:b/>
                                      <w:bCs/>
                                      <w:color w:val="0073B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“super strength” lager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22" y="3574"/>
                                <a:ext cx="1134" cy="1461"/>
                                <a:chOff x="3709045" y="-223888"/>
                                <a:chExt cx="720080" cy="927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09045" y="-223888"/>
                                  <a:ext cx="720080" cy="927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Text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4120" y="185624"/>
                                  <a:ext cx="320392" cy="254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2D5CA9" w:rsidRDefault="00E75363" w:rsidP="00E7536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D5CA9">
                                      <w:rPr>
                                        <w:rFonts w:ascii="Arial" w:eastAsia="ヒラギノ角ゴ Pro W3" w:hAnsi="Arial" w:cs="ヒラギノ角ゴ Pro W3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3047" y="1976"/>
                              <a:ext cx="1160" cy="1973"/>
                              <a:chOff x="3047" y="1976"/>
                              <a:chExt cx="1160" cy="1973"/>
                            </a:xfrm>
                          </wpg:grpSpPr>
                          <wps:wsp>
                            <wps:cNvPr id="20" name="Text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7" y="3064"/>
                                <a:ext cx="1160" cy="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363" w:rsidRPr="00E75363" w:rsidRDefault="00E75363" w:rsidP="00E753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Pint of “regular” beer, lager or cider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93" y="1976"/>
                                <a:ext cx="872" cy="1171"/>
                                <a:chOff x="3193" y="1976"/>
                                <a:chExt cx="872" cy="11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3" y="1976"/>
                                  <a:ext cx="872" cy="1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3" name="Text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4" y="2362"/>
                                  <a:ext cx="400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E75363" w:rsidRDefault="00E75363" w:rsidP="00E7536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5363">
                                      <w:rPr>
                                        <w:rFonts w:ascii="Arial" w:eastAsia="ヒラギノ角ゴ Pro W3" w:hAnsi="Arial" w:cs="ヒラギノ角ゴ Pro W3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5512" y="1919"/>
                              <a:ext cx="1161" cy="2035"/>
                              <a:chOff x="5512" y="1919"/>
                              <a:chExt cx="1161" cy="2035"/>
                            </a:xfrm>
                          </wpg:grpSpPr>
                          <wps:wsp>
                            <wps:cNvPr id="25" name="Text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12" y="3069"/>
                                <a:ext cx="1161" cy="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363" w:rsidRPr="00E75363" w:rsidRDefault="00E75363" w:rsidP="00E753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Alcopop or a 275ml bottle of regular lager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89" y="1919"/>
                                <a:ext cx="951" cy="1298"/>
                                <a:chOff x="5689" y="1919"/>
                                <a:chExt cx="951" cy="12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89" y="1919"/>
                                  <a:ext cx="951" cy="1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Text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38" y="2370"/>
                                  <a:ext cx="529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Default="00E75363" w:rsidP="00E7536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 w:rsidRPr="002D5CA9">
                                      <w:rPr>
                                        <w:rFonts w:ascii="Arial" w:eastAsia="ヒラギノ角ゴ Pro W3" w:hAnsi="Arial" w:cs="ヒラギノ角ゴ Pro W3"/>
                                        <w:b/>
                                        <w:bCs/>
                                        <w:color w:val="FFFFFF"/>
                                        <w:spacing w:val="-26"/>
                                        <w:kern w:val="24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C72337">
                                      <w:rPr>
                                        <w:rFonts w:ascii="Arial" w:eastAsia="ヒラギノ角ゴ Pro W3" w:hAnsi="Arial" w:cs="ヒラギノ角ゴ Pro W3"/>
                                        <w:b/>
                                        <w:bCs/>
                                        <w:color w:val="FFFFFF"/>
                                        <w:kern w:val="24"/>
                                      </w:rPr>
                                      <w:t>.</w:t>
                                    </w:r>
                                    <w:r w:rsidRPr="002D5CA9">
                                      <w:rPr>
                                        <w:rFonts w:ascii="Arial" w:eastAsia="ヒラギノ角ゴ Pro W3" w:hAnsi="Arial" w:cs="ヒラギノ角ゴ Pro W3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4142" y="1955"/>
                              <a:ext cx="1409" cy="1993"/>
                              <a:chOff x="4142" y="1955"/>
                              <a:chExt cx="1409" cy="1993"/>
                            </a:xfrm>
                          </wpg:grpSpPr>
                          <wps:wsp>
                            <wps:cNvPr id="30" name="Text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2" y="3063"/>
                                <a:ext cx="1409" cy="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363" w:rsidRPr="00E75363" w:rsidRDefault="00E75363" w:rsidP="00E753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Pint of</w:t>
                                  </w:r>
                                  <w:r w:rsidRPr="00E75363">
                                    <w:rPr>
                                      <w:rFonts w:ascii="Verdana" w:eastAsia="ヒラギノ角ゴ Pro W3" w:hAnsi="Verdana" w:cs="ヒラギノ角ゴ Pro W3"/>
                                      <w:b/>
                                      <w:bCs/>
                                      <w:color w:val="0073B8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 xml:space="preserve">“strong” </w:t>
                                  </w:r>
                                  <w:proofErr w:type="gramStart"/>
                                  <w:r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 xml:space="preserve">or </w:t>
                                  </w: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”</w:t>
                                  </w:r>
                                  <w:proofErr w:type="gramEnd"/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premium” beer, lager or cider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80" y="1955"/>
                                <a:ext cx="872" cy="1170"/>
                                <a:chOff x="4380" y="1955"/>
                                <a:chExt cx="872" cy="1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80" y="1955"/>
                                  <a:ext cx="872" cy="1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3" name="Text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6" y="2373"/>
                                  <a:ext cx="400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E75363" w:rsidRDefault="00E75363" w:rsidP="00E7536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5363">
                                      <w:rPr>
                                        <w:rFonts w:ascii="Arial" w:eastAsia="ヒラギノ角ゴ Pro W3" w:hAnsi="Arial" w:cs="ヒラギノ角ゴ Pro W3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4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9085" y="1832"/>
                              <a:ext cx="1161" cy="2033"/>
                              <a:chOff x="9085" y="1832"/>
                              <a:chExt cx="1161" cy="2033"/>
                            </a:xfrm>
                          </wpg:grpSpPr>
                          <wps:wsp>
                            <wps:cNvPr id="35" name="Text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85" y="3166"/>
                                <a:ext cx="1161" cy="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363" w:rsidRPr="00E75363" w:rsidRDefault="00E75363" w:rsidP="00E753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250ml glass of wine (12%)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6" name="Picture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28" y="1832"/>
                                <a:ext cx="877" cy="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7" name="TextBox 1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2" y="2235"/>
                                <a:ext cx="400" cy="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363" w:rsidRPr="002D5CA9" w:rsidRDefault="00E75363" w:rsidP="00E75363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5CA9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10179" y="1721"/>
                              <a:ext cx="1160" cy="2129"/>
                              <a:chOff x="10179" y="1721"/>
                              <a:chExt cx="1160" cy="2129"/>
                            </a:xfrm>
                          </wpg:grpSpPr>
                          <wps:wsp>
                            <wps:cNvPr id="39" name="Text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79" y="3151"/>
                                <a:ext cx="1160" cy="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363" w:rsidRPr="00E75363" w:rsidRDefault="00E75363" w:rsidP="00E753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5363">
                                    <w:rPr>
                                      <w:rFonts w:ascii="Arial Rounded MT Bold" w:eastAsia="Calibri" w:hAnsi="Arial Rounded MT Bold"/>
                                      <w:spacing w:val="-1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t>75cl Bottle of wine (12%)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Group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39" y="1721"/>
                                <a:ext cx="1000" cy="1569"/>
                                <a:chOff x="10339" y="1721"/>
                                <a:chExt cx="1000" cy="15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9" y="1721"/>
                                  <a:ext cx="1000" cy="1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2" name="Text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3" y="2385"/>
                                  <a:ext cx="400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2D5CA9" w:rsidRDefault="00E75363" w:rsidP="00E7536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D5CA9">
                                      <w:rPr>
                                        <w:rFonts w:ascii="Arial" w:eastAsia="ヒラギノ角ゴ Pro W3" w:hAnsi="Arial" w:cs="ヒラギノ角ゴ Pro W3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3" name="Group 147"/>
                        <wpg:cNvGrpSpPr>
                          <a:grpSpLocks/>
                        </wpg:cNvGrpSpPr>
                        <wpg:grpSpPr bwMode="auto">
                          <a:xfrm>
                            <a:off x="3121" y="312"/>
                            <a:ext cx="8218" cy="1646"/>
                            <a:chOff x="3121" y="312"/>
                            <a:chExt cx="8218" cy="1646"/>
                          </a:xfrm>
                        </wpg:grpSpPr>
                        <wps:wsp>
                          <wps:cNvPr id="44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3" y="1710"/>
                              <a:ext cx="7951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3121" y="312"/>
                              <a:ext cx="8218" cy="1646"/>
                              <a:chOff x="3121" y="312"/>
                              <a:chExt cx="8218" cy="1646"/>
                            </a:xfrm>
                          </wpg:grpSpPr>
                          <wpg:grpSp>
                            <wpg:cNvPr id="46" name="Group 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41" y="312"/>
                                <a:ext cx="1331" cy="1408"/>
                                <a:chOff x="3023" y="1778"/>
                                <a:chExt cx="1677" cy="1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23" y="1778"/>
                                  <a:ext cx="1011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43" y="2151"/>
                                  <a:ext cx="1057" cy="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E75363" w:rsidRDefault="00E75363" w:rsidP="00E75363">
                                    <w:pPr>
                                      <w:spacing w:line="240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75363">
                                      <w:rPr>
                                        <w:rFonts w:ascii="Arial Rounded MT Bold" w:hAnsi="Arial Rounded MT Bold"/>
                                        <w:spacing w:val="-10"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 w:rsidRPr="00E75363">
                                      <w:rPr>
                                        <w:rFonts w:ascii="Arial Rounded MT Bold" w:hAnsi="Arial Rounded MT Bold"/>
                                        <w:sz w:val="16"/>
                                        <w:szCs w:val="16"/>
                                      </w:rPr>
                                      <w:t xml:space="preserve">alf a </w:t>
                                    </w:r>
                                    <w:r w:rsidRPr="00E75363">
                                      <w:rPr>
                                        <w:rFonts w:ascii="Arial Rounded MT Bold" w:hAnsi="Arial Rounded MT Bold"/>
                                        <w:spacing w:val="-10"/>
                                        <w:sz w:val="16"/>
                                        <w:szCs w:val="16"/>
                                      </w:rPr>
                                      <w:t>small glass of wine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54" y="614"/>
                                <a:ext cx="1300" cy="1282"/>
                                <a:chOff x="6802" y="2102"/>
                                <a:chExt cx="1639" cy="1374"/>
                              </a:xfrm>
                            </wpg:grpSpPr>
                            <wps:wsp>
                              <wps:cNvPr id="50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4" y="2340"/>
                                  <a:ext cx="1057" cy="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E75363" w:rsidRDefault="00E75363" w:rsidP="00E75363">
                                    <w:pPr>
                                      <w:spacing w:line="240" w:lineRule="auto"/>
                                      <w:rPr>
                                        <w:rFonts w:ascii="Arial Rounded MT Bold" w:hAnsi="Arial Rounded MT Bold"/>
                                        <w:spacing w:val="-10"/>
                                        <w:sz w:val="16"/>
                                        <w:szCs w:val="16"/>
                                      </w:rPr>
                                    </w:pPr>
                                    <w:r w:rsidRPr="00E75363">
                                      <w:rPr>
                                        <w:rFonts w:ascii="Arial Rounded MT Bold" w:hAnsi="Arial Rounded MT Bold"/>
                                        <w:spacing w:val="-10"/>
                                        <w:sz w:val="16"/>
                                        <w:szCs w:val="16"/>
                                      </w:rPr>
                                      <w:t>1 small glass of sherry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2" y="2102"/>
                                  <a:ext cx="745" cy="1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52" name="Group 1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48" y="555"/>
                                <a:ext cx="1591" cy="1342"/>
                                <a:chOff x="9748" y="555"/>
                                <a:chExt cx="1591" cy="1342"/>
                              </a:xfrm>
                            </wpg:grpSpPr>
                            <wpg:grpSp>
                              <wpg:cNvPr id="53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48" y="555"/>
                                  <a:ext cx="721" cy="1097"/>
                                  <a:chOff x="4330895" y="323121"/>
                                  <a:chExt cx="4849109" cy="68580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4" name="Picture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30895" y="323121"/>
                                    <a:ext cx="4849109" cy="685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55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77513" y="1950299"/>
                                    <a:ext cx="200064" cy="1021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254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9" y="837"/>
                                  <a:ext cx="1050" cy="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E75363" w:rsidRDefault="00E75363" w:rsidP="00E75363">
                                    <w:pPr>
                                      <w:spacing w:line="240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75363">
                                      <w:rPr>
                                        <w:rFonts w:ascii="Arial Rounded MT Bold" w:hAnsi="Arial Rounded MT Bold"/>
                                        <w:sz w:val="16"/>
                                        <w:szCs w:val="16"/>
                                      </w:rPr>
                                      <w:t xml:space="preserve">1 single </w:t>
                                    </w:r>
                                    <w:r w:rsidRPr="00E75363">
                                      <w:rPr>
                                        <w:rFonts w:ascii="Arial Rounded MT Bold" w:hAnsi="Arial Rounded MT Bold"/>
                                        <w:spacing w:val="-10"/>
                                        <w:sz w:val="16"/>
                                        <w:szCs w:val="16"/>
                                      </w:rPr>
                                      <w:t>measure of aperitifs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7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96" y="809"/>
                                <a:ext cx="1415" cy="1149"/>
                                <a:chOff x="6496" y="809"/>
                                <a:chExt cx="1415" cy="1149"/>
                              </a:xfrm>
                            </wpg:grpSpPr>
                            <wps:wsp>
                              <wps:cNvPr id="58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4" y="837"/>
                                  <a:ext cx="907" cy="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E75363" w:rsidRDefault="00E75363" w:rsidP="00E75363">
                                    <w:pPr>
                                      <w:spacing w:line="240" w:lineRule="auto"/>
                                      <w:rPr>
                                        <w:rFonts w:ascii="Arial Rounded MT Bold" w:hAnsi="Arial Rounded MT Bold"/>
                                        <w:spacing w:val="-10"/>
                                        <w:sz w:val="16"/>
                                        <w:szCs w:val="16"/>
                                      </w:rPr>
                                    </w:pPr>
                                    <w:r w:rsidRPr="00E75363">
                                      <w:rPr>
                                        <w:rFonts w:ascii="Arial Rounded MT Bold" w:hAnsi="Arial Rounded MT Bold"/>
                                        <w:spacing w:val="-10"/>
                                        <w:sz w:val="16"/>
                                        <w:szCs w:val="16"/>
                                      </w:rPr>
                                      <w:t>1 single measure of spirits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96" y="809"/>
                                  <a:ext cx="691" cy="1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60" name="Group 1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21" y="448"/>
                                <a:ext cx="1885" cy="1437"/>
                                <a:chOff x="3121" y="448"/>
                                <a:chExt cx="1885" cy="1437"/>
                              </a:xfrm>
                            </wpg:grpSpPr>
                            <wpg:grpSp>
                              <wpg:cNvPr id="61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21" y="448"/>
                                  <a:ext cx="871" cy="1170"/>
                                  <a:chOff x="909" y="1584"/>
                                  <a:chExt cx="1098" cy="125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2" name="Picture 2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09" y="1584"/>
                                    <a:ext cx="1098" cy="12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63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06" y="1761"/>
                                    <a:ext cx="417" cy="3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6" y="825"/>
                                  <a:ext cx="1350" cy="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5363" w:rsidRPr="00E75363" w:rsidRDefault="00E75363" w:rsidP="00E75363">
                                    <w:pPr>
                                      <w:spacing w:line="240" w:lineRule="auto"/>
                                      <w:rPr>
                                        <w:spacing w:val="-10"/>
                                        <w:sz w:val="16"/>
                                        <w:szCs w:val="16"/>
                                      </w:rPr>
                                    </w:pPr>
                                    <w:r w:rsidRPr="00E75363">
                                      <w:rPr>
                                        <w:rFonts w:ascii="Arial Rounded MT Bold" w:hAnsi="Arial Rounded MT Bold"/>
                                        <w:spacing w:val="-10"/>
                                        <w:sz w:val="16"/>
                                        <w:szCs w:val="16"/>
                                      </w:rPr>
                                      <w:t>Half pint of “regular” beer, lager or cider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7" style="position:absolute;left:0;text-align:left;margin-left:109.8pt;margin-top:-32.35pt;width:414.6pt;height:176.9pt;z-index:251659776" coordorigin="3047,312" coordsize="8292,37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">
                <v:group id="Group 148" o:spid="_x0000_s1028" style="position:absolute;left:3047;top:1721;width:8292;height:2299" coordorigin="3047,1721" coordsize="8292,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134" o:spid="_x0000_s1029" style="position:absolute;left:6735;top:1807;width:1160;height:2213" coordorigin="5384,3561" coordsize="1462,2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Box 52" o:spid="_x0000_s1030" type="#_x0000_t202" style="position:absolute;left:5384;top:4985;width:1462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E75363" w:rsidRPr="00E75363" w:rsidRDefault="00E75363" w:rsidP="00E753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440ml can of “regular” lager or cider</w:t>
                            </w:r>
                          </w:p>
                        </w:txbxContent>
                      </v:textbox>
                    </v:shape>
                    <v:group id="Group 20" o:spid="_x0000_s1031" style="position:absolute;left:5501;top:3561;width:1134;height:1461" coordorigin="28068,-2318" coordsize="7200,9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Picture 21" o:spid="_x0000_s1032" type="#_x0000_t75" style="position:absolute;left:28068;top:-2318;width:7201;height:9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WjvfAAAAA2wAAAA8AAABkcnMvZG93bnJldi54bWxET0trwkAQvhf8D8sIvdWNQkuJboKIgsdq&#10;H+Q4ZMdsMDsbMqtJ/323UOhtPr7nbMrJd+pOg7SBDSwXGSjiOtiWGwMf74enV1ASkS12gcnANwmU&#10;xexhg7kNI5/ofo6NSiEsORpwMfa51lI78iiL0BMn7hIGjzHBodF2wDGF+06vsuxFe2w5NTjsaeeo&#10;vp5v3kA1xt3+7XmcDrJfuq/TZ11JJcY8zqftGlSkKf6L/9xHm+av4PeXdIAu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haO98AAAADbAAAADwAAAAAAAAAAAAAAAACfAgAA&#10;ZHJzL2Rvd25yZXYueG1sUEsFBgAAAAAEAAQA9wAAAIwDAAAAAA==&#10;">
                        <v:imagedata r:id="rId17" o:title=""/>
                        <v:path arrowok="t"/>
                      </v:shape>
                      <v:shape id="TextBox 109" o:spid="_x0000_s1033" type="#_x0000_t202" style="position:absolute;left:30244;top:1762;width:3201;height:2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SN8QA&#10;AADbAAAADwAAAGRycy9kb3ducmV2LnhtbERPTWvCQBC9C/0PyxR6kboxgkjqKtLSIlQs1R56HLNj&#10;EpudDbtrTP31riB4m8f7nOm8M7VoyfnKsoLhIAFBnFtdcaHgZ/v+PAHhA7LG2jIp+CcP89lDb4qZ&#10;tif+pnYTChFD2GeooAyhyaT0eUkG/cA2xJHbW2cwROgKqR2eYripZZokY2mw4thQYkOvJeV/m6NR&#10;cP5yK5umq4/h7ndUteGtf1h/rpV6euwWLyACdeEuvrmXOs4fwfWXeI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bEjfEAAAA2wAAAA8AAAAAAAAAAAAAAAAAmAIAAGRycy9k&#10;b3ducmV2LnhtbFBLBQYAAAAABAAEAPUAAACJAwAAAAA=&#10;" filled="f" stroked="f">
                        <v:textbox>
                          <w:txbxContent>
                            <w:p w:rsidR="00E75363" w:rsidRPr="002D5CA9" w:rsidRDefault="00E75363" w:rsidP="00E753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CA9"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33" o:spid="_x0000_s1034" style="position:absolute;left:7911;top:1819;width:1160;height:2201" coordorigin="6726,3574" coordsize="1462,2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TextBox 53" o:spid="_x0000_s1035" type="#_x0000_t202" style="position:absolute;left:6726;top:4985;width:1462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E75363" w:rsidRPr="00E75363" w:rsidRDefault="00E75363" w:rsidP="00E753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440ml can of</w:t>
                            </w:r>
                            <w:r w:rsidRPr="00E75363">
                              <w:rPr>
                                <w:rFonts w:ascii="Verdana" w:eastAsia="ヒラギノ角ゴ Pro W3" w:hAnsi="Verdana" w:cs="ヒラギノ角ゴ Pro W3"/>
                                <w:b/>
                                <w:bCs/>
                                <w:color w:val="0073B8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“super strength” lager</w:t>
                            </w:r>
                          </w:p>
                        </w:txbxContent>
                      </v:textbox>
                    </v:shape>
                    <v:group id="Group 16" o:spid="_x0000_s1036" style="position:absolute;left:6922;top:3574;width:1134;height:1461" coordorigin="37090,-2238" coordsize="7200,9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Picture 17" o:spid="_x0000_s1037" type="#_x0000_t75" style="position:absolute;left:37090;top:-2238;width:7201;height:9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hLW/AAAAA2wAAAA8AAABkcnMvZG93bnJldi54bWxET0trwkAQvhf6H5Yp9FY3CrUluoqIQo9q&#10;H+Q4ZMdsMDsbMqtJ/70rCN7m43vOfDn4Rl2okzqwgfEoA0VcBltzZeDne/v2CUoissUmMBn4J4Hl&#10;4vlpjrkNPe/pcoiVSiEsORpwMba51lI68iij0BIn7hg6jzHBrtK2wz6F+0ZPsmyqPdacGhy2tHZU&#10;ng5nb6Do43qze++HrWzG7m//WxZSiDGvL8NqBirSEB/iu/vLpvkfcPslHaA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mEtb8AAAADbAAAADwAAAAAAAAAAAAAAAACfAgAA&#10;ZHJzL2Rvd25yZXYueG1sUEsFBgAAAAAEAAQA9wAAAIwDAAAAAA==&#10;">
                        <v:imagedata r:id="rId17" o:title=""/>
                        <v:path arrowok="t"/>
                      </v:shape>
                      <v:shape id="TextBox 110" o:spid="_x0000_s1038" type="#_x0000_t202" style="position:absolute;left:39341;top:1856;width:3204;height:2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ARscA&#10;AADbAAAADwAAAGRycy9kb3ducmV2LnhtbESPQUvDQBCF74L/YRmhF2k3jSCSdluKpUWwVKw99Dhm&#10;xyQ1Oxt21zT6652D4G2G9+a9b+bLwbWqpxAbzwamkwwUceltw5WB49tm/AAqJmSLrWcy8E0Rlovr&#10;qzkW1l/4lfpDqpSEcCzQQJ1SV2gdy5ocxonviEX78MFhkjVU2ga8SLhrdZ5l99phw9JQY0ePNZWf&#10;hy9n4Ocl7Hye77bT99Nd06f17Xn/vDdmdDOsZqASDenf/Hf9ZAVfYOUXG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/gEbHAAAA2wAAAA8AAAAAAAAAAAAAAAAAmAIAAGRy&#10;cy9kb3ducmV2LnhtbFBLBQYAAAAABAAEAPUAAACMAwAAAAA=&#10;" filled="f" stroked="f">
                        <v:textbox>
                          <w:txbxContent>
                            <w:p w:rsidR="00E75363" w:rsidRPr="002D5CA9" w:rsidRDefault="00E75363" w:rsidP="00E753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CA9"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45" o:spid="_x0000_s1039" style="position:absolute;left:3047;top:1976;width:1160;height:1973" coordorigin="3047,1976" coordsize="1160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Box 49" o:spid="_x0000_s1040" type="#_x0000_t202" style="position:absolute;left:3047;top:3064;width:116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<v:textbox>
                        <w:txbxContent>
                          <w:p w:rsidR="00E75363" w:rsidRPr="00E75363" w:rsidRDefault="00E75363" w:rsidP="00E753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Pint of “regular” beer, lager or cider</w:t>
                            </w:r>
                          </w:p>
                        </w:txbxContent>
                      </v:textbox>
                    </v:shape>
                    <v:group id="Group 144" o:spid="_x0000_s1041" style="position:absolute;left:3193;top:1976;width:872;height:1171" coordorigin="3193,1976" coordsize="872,1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Picture 29" o:spid="_x0000_s1042" type="#_x0000_t75" style="position:absolute;left:3193;top:1976;width:872;height:1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h6FfBAAAA2wAAAA8AAABkcnMvZG93bnJldi54bWxEj0GLwjAUhO+C/yE8wZum9iBr1ygiCt6K&#10;7sLS26N5tsXmpSSx1v31G2HB4zAz3zDr7WBa0ZPzjWUFi3kCgri0uuFKwffXcfYBwgdkja1lUvAk&#10;D9vNeLTGTNsHn6m/hEpECPsMFdQhdJmUvqzJoJ/bjjh6V+sMhihdJbXDR4SbVqZJspQGG44LNXa0&#10;r6m8Xe5GwYAr0xmX5/Lnt2BZ9bdnkR+Umk6G3SeIQEN4h//bJ60gTeH1Jf4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h6FfBAAAA2wAAAA8AAAAAAAAAAAAAAAAAnwIA&#10;AGRycy9kb3ducmV2LnhtbFBLBQYAAAAABAAEAPcAAACNAwAAAAA=&#10;">
                        <v:imagedata r:id="rId18" o:title=""/>
                        <v:path arrowok="t"/>
                      </v:shape>
                      <v:shape id="TextBox 92" o:spid="_x0000_s1043" type="#_x0000_t202" style="position:absolute;left:3414;top:2362;width:400;height: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YiscA&#10;AADbAAAADwAAAGRycy9kb3ducmV2LnhtbESPT2vCQBTE74V+h+UVehHdGKFIdBVpaSkoin8OHp/Z&#10;ZxKbfRt2tzH203cLQo/DzPyGmc47U4uWnK8sKxgOEhDEudUVFwoO+/f+GIQPyBpry6TgRh7ms8eH&#10;KWbaXnlL7S4UIkLYZ6igDKHJpPR5SQb9wDbE0TtbZzBE6QqpHV4j3NQyTZIXabDiuFBiQ68l5V+7&#10;b6PgZ+NWNk1XH8PTcVS14a13WS/XSj0/dYsJiEBd+A/f259aQTqC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32IrHAAAA2wAAAA8AAAAAAAAAAAAAAAAAmAIAAGRy&#10;cy9kb3ducmV2LnhtbFBLBQYAAAAABAAEAPUAAACMAwAAAAA=&#10;" filled="f" stroked="f">
                        <v:textbox>
                          <w:txbxContent>
                            <w:p w:rsidR="00E75363" w:rsidRPr="00E75363" w:rsidRDefault="00E75363" w:rsidP="00E753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5363"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43" o:spid="_x0000_s1044" style="position:absolute;left:5512;top:1919;width:1161;height:2035" coordorigin="5512,1919" coordsize="1161,2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TextBox 51" o:spid="_x0000_s1045" type="#_x0000_t202" style="position:absolute;left:5512;top:3069;width:1161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>
                        <w:txbxContent>
                          <w:p w:rsidR="00E75363" w:rsidRPr="00E75363" w:rsidRDefault="00E75363" w:rsidP="00E753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Alcopop or a 275ml bottle of regular lager</w:t>
                            </w:r>
                          </w:p>
                        </w:txbxContent>
                      </v:textbox>
                    </v:shape>
                    <v:group id="Group 142" o:spid="_x0000_s1046" style="position:absolute;left:5689;top:1919;width:951;height:1298" coordorigin="5689,1919" coordsize="951,1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 id="Picture 25" o:spid="_x0000_s1047" type="#_x0000_t75" style="position:absolute;left:5689;top:1919;width:951;height:1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6heLGAAAA2wAAAA8AAABkcnMvZG93bnJldi54bWxEj91qwkAUhO8LfYflCL2rG0PrT3QVKZVq&#10;hUKjlF4essckNXs2ZFeNPr1bELwcZuYbZjJrTSWO1LjSsoJeNwJBnFldcq5gu1k8D0E4j6yxskwK&#10;zuRgNn18mGCi7Ym/6Zj6XAQIuwQVFN7XiZQuK8ig69qaOHg72xj0QTa51A2eAtxUMo6ivjRYclgo&#10;sKa3grJ9ejAKeLhOPy7x19/qZyBf9Gf//fV3tFXqqdPOxyA8tf4evrWXWkE8gP8v4QfI6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/qF4sYAAADbAAAADwAAAAAAAAAAAAAA&#10;AACfAgAAZHJzL2Rvd25yZXYueG1sUEsFBgAAAAAEAAQA9wAAAJIDAAAAAA==&#10;">
                        <v:imagedata r:id="rId19" o:title=""/>
                        <v:path arrowok="t"/>
                      </v:shape>
                      <v:shape id="TextBox 95" o:spid="_x0000_s1048" type="#_x0000_t202" style="position:absolute;left:5838;top:2370;width:529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K+8MA&#10;AADbAAAADwAAAGRycy9kb3ducmV2LnhtbERPz2vCMBS+C/4P4Qm7jJlaYUg1ynBsDBTFuoPHZ/Ns&#10;O5uXkmS121+/HAYeP77fi1VvGtGR87VlBZNxAoK4sLrmUsHn8e1pBsIHZI2NZVLwQx5Wy+FggZm2&#10;Nz5Ql4dSxBD2GSqoQmgzKX1RkUE/ti1x5C7WGQwRulJqh7cYbhqZJsmzNFhzbKiwpXVFxTX/Ngp+&#10;925r03T7PjmfpnUXXh+/dpudUg+j/mUOIlAf7uJ/94dWkMax8U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NK+8MAAADbAAAADwAAAAAAAAAAAAAAAACYAgAAZHJzL2Rv&#10;d25yZXYueG1sUEsFBgAAAAAEAAQA9QAAAIgDAAAAAA==&#10;" filled="f" stroked="f">
                        <v:textbox>
                          <w:txbxContent>
                            <w:p w:rsidR="00E75363" w:rsidRDefault="00E75363" w:rsidP="00E753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2D5CA9"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/>
                                  <w:spacing w:val="-26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72337"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>.</w:t>
                              </w:r>
                              <w:r w:rsidRPr="002D5CA9"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41" o:spid="_x0000_s1049" style="position:absolute;left:4142;top:1955;width:1409;height:1993" coordorigin="4142,1955" coordsize="1409,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TextBox 50" o:spid="_x0000_s1050" type="#_x0000_t202" style="position:absolute;left:4142;top:3063;width:1409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:rsidR="00E75363" w:rsidRPr="00E75363" w:rsidRDefault="00E75363" w:rsidP="00E753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Pint of</w:t>
                            </w:r>
                            <w:r w:rsidRPr="00E75363">
                              <w:rPr>
                                <w:rFonts w:ascii="Verdana" w:eastAsia="ヒラギノ角ゴ Pro W3" w:hAnsi="Verdana" w:cs="ヒラギノ角ゴ Pro W3"/>
                                <w:b/>
                                <w:bCs/>
                                <w:color w:val="0073B8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 xml:space="preserve">“strong” or </w:t>
                            </w: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”premium” beer, lager or cider</w:t>
                            </w:r>
                          </w:p>
                        </w:txbxContent>
                      </v:textbox>
                    </v:shape>
                    <v:group id="Group 140" o:spid="_x0000_s1051" style="position:absolute;left:4380;top:1955;width:872;height:1170" coordorigin="4380,1955" coordsize="872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Picture 36" o:spid="_x0000_s1052" type="#_x0000_t75" style="position:absolute;left:4380;top:1955;width:872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4forDAAAA2wAAAA8AAABkcnMvZG93bnJldi54bWxEj0trwzAQhO+F/gexhdwauSmUxLUSSkih&#10;N5MHBN8Wa2ubWCsjqX7k10eFQI7DzHzDZJvRtKIn5xvLCt7mCQji0uqGKwWn4/frEoQPyBpby6Rg&#10;Ig+b9fNThqm2A++pP4RKRAj7FBXUIXSplL6syaCf2444er/WGQxRukpqh0OEm1YukuRDGmw4LtTY&#10;0bam8nL4MwpGXJnOuDyX52vBsuovU5HvlJq9jF+fIAKN4RG+t3+0gvcF/H+JP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h+isMAAADbAAAADwAAAAAAAAAAAAAAAACf&#10;AgAAZHJzL2Rvd25yZXYueG1sUEsFBgAAAAAEAAQA9wAAAI8DAAAAAA==&#10;">
                        <v:imagedata r:id="rId18" o:title=""/>
                        <v:path arrowok="t"/>
                      </v:shape>
                      <v:shape id="TextBox 87" o:spid="_x0000_s1053" type="#_x0000_t202" style="position:absolute;left:4606;top:2373;width:400;height: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OV8YA&#10;AADbAAAADwAAAGRycy9kb3ducmV2LnhtbESPQWvCQBSE7wX/w/IEL1I3JlAkukqxVAoVS7UHj8/s&#10;M0nNvg2725j213cLQo/DzHzDLFa9aURHzteWFUwnCQjiwuqaSwUfh+f7GQgfkDU2lknBN3lYLQd3&#10;C8y1vfI7dftQighhn6OCKoQ2l9IXFRn0E9sSR+9sncEQpSuldniNcNPINEkepMGa40KFLa0rKi77&#10;L6Pg581tbZpuN9PTMau78DT+3L3ulBoN+8c5iEB9+A/f2i9aQZbB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5OV8YAAADbAAAADwAAAAAAAAAAAAAAAACYAgAAZHJz&#10;L2Rvd25yZXYueG1sUEsFBgAAAAAEAAQA9QAAAIsDAAAAAA==&#10;" filled="f" stroked="f">
                        <v:textbox>
                          <w:txbxContent>
                            <w:p w:rsidR="00E75363" w:rsidRPr="00E75363" w:rsidRDefault="00E75363" w:rsidP="00E753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5363"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39" o:spid="_x0000_s1054" style="position:absolute;left:9085;top:1832;width:1161;height:2033" coordorigin="9085,1832" coordsize="1161,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TextBox 54" o:spid="_x0000_s1055" type="#_x0000_t202" style="position:absolute;left:9085;top:3166;width:1161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E75363" w:rsidRPr="00E75363" w:rsidRDefault="00E75363" w:rsidP="00E753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250ml glass of wine (12%)</w:t>
                            </w:r>
                          </w:p>
                        </w:txbxContent>
                      </v:textbox>
                    </v:shape>
                    <v:shape id="Picture 13" o:spid="_x0000_s1056" type="#_x0000_t75" style="position:absolute;left:9228;top:1832;width:877;height:1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tK7bBAAAA2wAAAA8AAABkcnMvZG93bnJldi54bWxEj0FrwkAUhO8F/8PyBG/1xSpBo6tIQRB6&#10;qik9P7PPJLj7NmRXjf++Wyj0OMzMN8xmNzir7tyH1ouG2TQDxVJ500qt4as8vC5BhUhiyHphDU8O&#10;sNuOXjZUGP+QT76fYq0SREJBGpoYuwIxVA07ClPfsSTv4ntHMcm+RtPTI8Gdxbcsy9FRK2mhoY7f&#10;G66up5vT4L5xlS3K1lpaIM1y/Cjj6qz1ZDzs16AiD/E//Nc+Gg3zHH6/pB+A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tK7bBAAAA2wAAAA8AAAAAAAAAAAAAAAAAnwIA&#10;AGRycy9kb3ducmV2LnhtbFBLBQYAAAAABAAEAPcAAACNAwAAAAA=&#10;">
                      <v:imagedata r:id="rId20" o:title=""/>
                      <v:path arrowok="t"/>
                    </v:shape>
                    <v:shape id="TextBox 115" o:spid="_x0000_s1057" type="#_x0000_t202" style="position:absolute;left:9432;top:2235;width:400;height: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IVMcA&#10;AADbAAAADwAAAGRycy9kb3ducmV2LnhtbESPT2vCQBTE74V+h+UJvRTdGKGV6CqlpVKoWPxz8PjM&#10;PpO02bdhd43RT+8WCj0OM/MbZjrvTC1acr6yrGA4SEAQ51ZXXCjYbd/7YxA+IGusLZOCC3mYz+7v&#10;pphpe+Y1tZtQiAhhn6GCMoQmk9LnJRn0A9sQR+9oncEQpSukdniOcFPLNEmepMGK40KJDb2WlP9s&#10;TkbB9cstbZouF8PDflS14e3xe/W5Uuqh171MQATqwn/4r/2hFYye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VSFTHAAAA2wAAAA8AAAAAAAAAAAAAAAAAmAIAAGRy&#10;cy9kb3ducmV2LnhtbFBLBQYAAAAABAAEAPUAAACMAwAAAAA=&#10;" filled="f" stroked="f">
                      <v:textbox>
                        <w:txbxContent>
                          <w:p w:rsidR="00E75363" w:rsidRPr="002D5CA9" w:rsidRDefault="00E75363" w:rsidP="00E7536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D5CA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38" o:spid="_x0000_s1058" style="position:absolute;left:10179;top:1721;width:1160;height:2129" coordorigin="10179,1721" coordsize="1160,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TextBox 55" o:spid="_x0000_s1059" type="#_x0000_t202" style="position:absolute;left:10179;top:3151;width:1160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<v:textbox>
                        <w:txbxContent>
                          <w:p w:rsidR="00E75363" w:rsidRPr="00E75363" w:rsidRDefault="00E75363" w:rsidP="00E753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E75363">
                              <w:rPr>
                                <w:rFonts w:ascii="Arial Rounded MT Bold" w:eastAsia="Calibri" w:hAnsi="Arial Rounded MT Bold"/>
                                <w:spacing w:val="-10"/>
                                <w:sz w:val="16"/>
                                <w:szCs w:val="16"/>
                                <w:lang w:val="en-US" w:eastAsia="en-US"/>
                              </w:rPr>
                              <w:t>75cl Bottle of wine (12%)</w:t>
                            </w:r>
                          </w:p>
                        </w:txbxContent>
                      </v:textbox>
                    </v:shape>
                    <v:group id="Group 137" o:spid="_x0000_s1060" style="position:absolute;left:10339;top:1721;width:1000;height:1569" coordorigin="10339,1721" coordsize=",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Picture 45" o:spid="_x0000_s1061" type="#_x0000_t75" style="position:absolute;left:10339;top:1721;width:1000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TUHFAAAA2wAAAA8AAABkcnMvZG93bnJldi54bWxEj0FLw0AUhO8F/8PyhN7MJrWIxm6KVAv1&#10;YKmpiMdH9pkNZt/G3W0b/70rCD0OM/MNs1iOthdH8qFzrKDIchDEjdMdtwre9uurWxAhImvsHZOC&#10;HwqwrC4mCyy1O/ErHevYigThUKICE+NQShkaQxZD5gbi5H06bzEm6VupPZ4S3PZyluc30mLHacHg&#10;QCtDzVd9sAraId7tt/5p9/EyPs7ra2Pr5+93paaX48M9iEhjPIf/2xutYF7A35f0A2T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SE1BxQAAANsAAAAPAAAAAAAAAAAAAAAA&#10;AJ8CAABkcnMvZG93bnJldi54bWxQSwUGAAAAAAQABAD3AAAAkQMAAAAA&#10;">
                        <v:imagedata r:id="rId21" o:title=""/>
                        <v:path arrowok="t"/>
                      </v:shape>
                      <v:shape id="TextBox 100" o:spid="_x0000_s1062" type="#_x0000_t202" style="position:absolute;left:10583;top:2385;width:400;height: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YsccA&#10;AADbAAAADwAAAGRycy9kb3ducmV2LnhtbESPQWvCQBSE74X+h+UVepG6MUopqauIYhEUS9MeenzN&#10;viZps2/D7hqjv74rCD0OM/MNM533phEdOV9bVjAaJiCIC6trLhV8vK8fnkD4gKyxsUwKTuRhPru9&#10;mWKm7ZHfqMtDKSKEfYYKqhDaTEpfVGTQD21LHL1v6wyGKF0ptcNjhJtGpknyKA3WHBcqbGlZUfGb&#10;H4yC86vb2TTdvYy+Psd1F1aDn/12r9T9Xb94BhGoD//ha3ujFUxSuHy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kmLHHAAAA2wAAAA8AAAAAAAAAAAAAAAAAmAIAAGRy&#10;cy9kb3ducmV2LnhtbFBLBQYAAAAABAAEAPUAAACMAwAAAAA=&#10;" filled="f" stroked="f">
                        <v:textbox>
                          <w:txbxContent>
                            <w:p w:rsidR="00E75363" w:rsidRPr="002D5CA9" w:rsidRDefault="00E75363" w:rsidP="00E7536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CA9">
                                <w:rPr>
                                  <w:rFonts w:ascii="Arial" w:eastAsia="ヒラギノ角ゴ Pro W3" w:hAnsi="Arial" w:cs="ヒラギノ角ゴ Pro W3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 147" o:spid="_x0000_s1063" style="position:absolute;left:3121;top:312;width:8218;height:1646" coordorigin="3121,312" coordsize="8218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3" o:spid="_x0000_s1064" type="#_x0000_t32" style="position:absolute;left:3193;top:1710;width:7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rX+sUAAADbAAAADwAAAGRycy9kb3ducmV2LnhtbESPQWvCQBSE70L/w/IKvUjdVEUkzUas&#10;oFjwoNbS6yP7mg1m34bsNsZ/3xUEj8PMfMNki97WoqPWV44VvI0SEMSF0xWXCk5f69c5CB+QNdaO&#10;ScGVPCzyp0GGqXYXPlB3DKWIEPYpKjAhNKmUvjBk0Y9cQxy9X9daDFG2pdQtXiLc1nKcJDNpseK4&#10;YLChlaHifPyzCkKXTPxwfjp8fJvNefczWX5e13ulXp775TuIQH14hO/trVYwncL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rX+sUAAADbAAAADwAAAAAAAAAA&#10;AAAAAAChAgAAZHJzL2Rvd25yZXYueG1sUEsFBgAAAAAEAAQA+QAAAJMDAAAAAA==&#10;" strokeweight="2.25pt"/>
                  <v:group id="Group 146" o:spid="_x0000_s1065" style="position:absolute;left:3121;top:312;width:8218;height:1646" coordorigin="3121,312" coordsize="8218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Group 79" o:spid="_x0000_s1066" style="position:absolute;left:4941;top:312;width:1331;height:1408" coordorigin="3023,1778" coordsize="1677,1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Picture 3" o:spid="_x0000_s1067" type="#_x0000_t75" style="position:absolute;left:3023;top:1778;width:1011;height: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DKL/EAAAA2wAAAA8AAABkcnMvZG93bnJldi54bWxEj0FrAjEUhO+C/yE8oTdNKqWWrVGKqAj2&#10;4raHHh/Jc3d187Jsorv665uC0OMwM98w82XvanGlNlSeNTxPFAhi423FhYbvr834DUSIyBZrz6Th&#10;RgGWi+Fgjpn1HR/omsdCJAiHDDWUMTaZlMGU5DBMfEOcvKNvHcYk20LaFrsEd7WcKvUqHVacFkps&#10;aFWSOecXp0Ht78e1wUsX72b9ediq/NT83LR+GvUf7yAi9fE//GjvrIaXGfx9S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DKL/EAAAA2wAAAA8AAAAAAAAAAAAAAAAA&#10;nwIAAGRycy9kb3ducmV2LnhtbFBLBQYAAAAABAAEAPcAAACQAwAAAAA=&#10;">
                        <v:imagedata r:id="rId22" o:title=""/>
                        <v:path arrowok="t"/>
                      </v:shape>
                      <v:shape id="Text Box 74" o:spid="_x0000_s1068" type="#_x0000_t202" style="position:absolute;left:3643;top:2151;width:10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E75363" w:rsidRPr="00E75363" w:rsidRDefault="00E75363" w:rsidP="00E75363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75363">
                                <w:rPr>
                                  <w:rFonts w:ascii="Arial Rounded MT Bold" w:hAnsi="Arial Rounded MT Bold"/>
                                  <w:spacing w:val="-10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E75363">
                                <w:rPr>
                                  <w:rFonts w:ascii="Arial Rounded MT Bold" w:hAnsi="Arial Rounded MT Bold"/>
                                  <w:sz w:val="16"/>
                                  <w:szCs w:val="16"/>
                                </w:rPr>
                                <w:t xml:space="preserve">alf a </w:t>
                              </w:r>
                              <w:r w:rsidRPr="00E75363">
                                <w:rPr>
                                  <w:rFonts w:ascii="Arial Rounded MT Bold" w:hAnsi="Arial Rounded MT Bold"/>
                                  <w:spacing w:val="-10"/>
                                  <w:sz w:val="16"/>
                                  <w:szCs w:val="16"/>
                                </w:rPr>
                                <w:t>small glass of wine</w:t>
                              </w:r>
                            </w:p>
                          </w:txbxContent>
                        </v:textbox>
                      </v:shape>
                    </v:group>
                    <v:group id="Group 81" o:spid="_x0000_s1069" style="position:absolute;left:8154;top:614;width:1300;height:1282" coordorigin="6802,2102" coordsize="1639,1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Text Box 76" o:spid="_x0000_s1070" type="#_x0000_t202" style="position:absolute;left:7384;top:2340;width:10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E75363" w:rsidRPr="00E75363" w:rsidRDefault="00E75363" w:rsidP="00E75363">
                              <w:pPr>
                                <w:spacing w:line="240" w:lineRule="auto"/>
                                <w:rPr>
                                  <w:rFonts w:ascii="Arial Rounded MT Bold" w:hAnsi="Arial Rounded MT Bold"/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E75363">
                                <w:rPr>
                                  <w:rFonts w:ascii="Arial Rounded MT Bold" w:hAnsi="Arial Rounded MT Bold"/>
                                  <w:spacing w:val="-10"/>
                                  <w:sz w:val="16"/>
                                  <w:szCs w:val="16"/>
                                </w:rPr>
                                <w:t>1 small glass of sherry</w:t>
                              </w:r>
                            </w:p>
                          </w:txbxContent>
                        </v:textbox>
                      </v:shape>
                      <v:shape id="Picture 16" o:spid="_x0000_s1071" type="#_x0000_t75" style="position:absolute;left:6802;top:2102;width:745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F3FDDAAAA2wAAAA8AAABkcnMvZG93bnJldi54bWxEj0+LwjAUxO+C3yE8wZumKop0jSKyi4KX&#10;9d+yx7fNsy02L6WJtfrpN4LgcZiZ3zCzRWMKUVPlcssKBv0IBHFidc6pguPhqzcF4TyyxsIyKbiT&#10;g8W83ZphrO2Nd1TvfSoChF2MCjLvy1hKl2Rk0PVtSRy8s60M+iCrVOoKbwFuCjmMook0mHNYyLCk&#10;VUbJZX81Cr4nnye7+f2p+THc8gj/Rjs+rJXqdprlBwhPjX+HX+2NVjAewPNL+AF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XcUMMAAADbAAAADwAAAAAAAAAAAAAAAACf&#10;AgAAZHJzL2Rvd25yZXYueG1sUEsFBgAAAAAEAAQA9wAAAI8DAAAAAA==&#10;">
                        <v:imagedata r:id="rId23" o:title=""/>
                        <v:path arrowok="t"/>
                      </v:shape>
                    </v:group>
                    <v:group id="Group 136" o:spid="_x0000_s1072" style="position:absolute;left:9748;top:555;width:1591;height:1342" coordorigin="9748,555" coordsize="1591,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group id="Group 12" o:spid="_x0000_s1073" style="position:absolute;left:9748;top:555;width:721;height:1097" coordorigin="43308,3231" coordsize="48491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Picture 13" o:spid="_x0000_s1074" type="#_x0000_t75" style="position:absolute;left:43308;top:3231;width:48492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udl7EAAAA2wAAAA8AAABkcnMvZG93bnJldi54bWxEj0FrwkAUhO8F/8PyCt7qxqpBoqtIRfTg&#10;QaNQentkn0lo9m3YXTX+e7dQ8DjMzDfMfNmZRtzI+dqyguEgAUFcWF1zqeB82nxMQfiArLGxTAoe&#10;5GG56L3NMdP2zke65aEUEcI+QwVVCG0mpS8qMugHtiWO3sU6gyFKV0rt8B7hppGfSZJKgzXHhQpb&#10;+qqo+M2vRkFefKdp+7Menr3eH9w4jNyp2yrVf+9WMxCBuvAK/7d3WsFkDH9f4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udl7EAAAA2wAAAA8AAAAAAAAAAAAAAAAA&#10;nwIAAGRycy9kb3ducmV2LnhtbFBLBQYAAAAABAAEAPcAAACQAwAAAAA=&#10;">
                          <v:imagedata r:id="rId24" o:title=""/>
                          <v:path arrowok="t"/>
                        </v:shape>
                        <v:rect id="Rectangle 14" o:spid="_x0000_s1075" style="position:absolute;left:74775;top:19502;width:2000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oHIsQA&#10;AADbAAAADwAAAGRycy9kb3ducmV2LnhtbESPW2vCQBSE3wv+h+UUfGs2CkqJrhIqQh+K4oU8H7Mn&#10;N7NnQ3bV+O/dQqGPw8x8wyzXg2nFnXpXW1YwiWIQxLnVNZcKzqftxycI55E1tpZJwZMcrFejtyUm&#10;2j74QPejL0WAsEtQQeV9l0jp8ooMush2xMErbG/QB9mXUvf4CHDTymkcz6XBmsNChR19VZRfjzej&#10;YDffXU4/zS0rttk+Lcyl2RwmG6XG70O6AOFp8P/hv/a3VjCbwe+X8AP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KByLEAAAA2wAAAA8AAAAAAAAAAAAAAAAAmAIAAGRycy9k&#10;b3ducmV2LnhtbFBLBQYAAAAABAAEAPUAAACJAwAAAAA=&#10;" fillcolor="black" stroked="f" strokeweight="2pt"/>
                      </v:group>
                      <v:shape id="Text Box 77" o:spid="_x0000_s1076" type="#_x0000_t202" style="position:absolute;left:10289;top:837;width:105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E75363" w:rsidRPr="00E75363" w:rsidRDefault="00E75363" w:rsidP="00E75363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75363">
                                <w:rPr>
                                  <w:rFonts w:ascii="Arial Rounded MT Bold" w:hAnsi="Arial Rounded MT Bold"/>
                                  <w:sz w:val="16"/>
                                  <w:szCs w:val="16"/>
                                </w:rPr>
                                <w:t xml:space="preserve">1 single </w:t>
                              </w:r>
                              <w:r w:rsidRPr="00E75363">
                                <w:rPr>
                                  <w:rFonts w:ascii="Arial Rounded MT Bold" w:hAnsi="Arial Rounded MT Bold"/>
                                  <w:spacing w:val="-10"/>
                                  <w:sz w:val="16"/>
                                  <w:szCs w:val="16"/>
                                </w:rPr>
                                <w:t>measure of aperitifs</w:t>
                              </w:r>
                            </w:p>
                          </w:txbxContent>
                        </v:textbox>
                      </v:shape>
                    </v:group>
                    <v:group id="Group 135" o:spid="_x0000_s1077" style="position:absolute;left:6496;top:809;width:1415;height:1149" coordorigin="6496,809" coordsize="1415,1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Text Box 75" o:spid="_x0000_s1078" type="#_x0000_t202" style="position:absolute;left:7004;top:837;width:907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E75363" w:rsidRPr="00E75363" w:rsidRDefault="00E75363" w:rsidP="00E75363">
                              <w:pPr>
                                <w:spacing w:line="240" w:lineRule="auto"/>
                                <w:rPr>
                                  <w:rFonts w:ascii="Arial Rounded MT Bold" w:hAnsi="Arial Rounded MT Bold"/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E75363">
                                <w:rPr>
                                  <w:rFonts w:ascii="Arial Rounded MT Bold" w:hAnsi="Arial Rounded MT Bold"/>
                                  <w:spacing w:val="-10"/>
                                  <w:sz w:val="16"/>
                                  <w:szCs w:val="16"/>
                                </w:rPr>
                                <w:t>1 single measure of spirits</w:t>
                              </w:r>
                            </w:p>
                          </w:txbxContent>
                        </v:textbox>
                      </v:shape>
                      <v:shape id="Picture 18" o:spid="_x0000_s1079" type="#_x0000_t75" style="position:absolute;left:6496;top:809;width:691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aaZDHAAAA2wAAAA8AAABkcnMvZG93bnJldi54bWxEj09rAjEUxO+FfofwCl6KZiut1a1RirYg&#10;3vyD6O2xed1su3lZktTd+ukbodDjMDO/YabzztbiTD5UjhU8DDIQxIXTFZcK9rv3/hhEiMgaa8ek&#10;4IcCzGe3N1PMtWt5Q+dtLEWCcMhRgYmxyaUMhSGLYeAa4uR9OG8xJulLqT22CW5rOcyykbRYcVow&#10;2NDCUPG1/bYK1m9m+Lw8+Ys5PR5tfbn/3LWHpVK9u+71BUSkLv6H/9orreBpAtcv6QfI2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UaaZDHAAAA2wAAAA8AAAAAAAAAAAAA&#10;AAAAnwIAAGRycy9kb3ducmV2LnhtbFBLBQYAAAAABAAEAPcAAACTAwAAAAA=&#10;">
                        <v:imagedata r:id="rId25" o:title=""/>
                        <v:path arrowok="t"/>
                      </v:shape>
                    </v:group>
                    <v:group id="Group 134" o:spid="_x0000_s1080" style="position:absolute;left:3121;top:448;width:1885;height:1437" coordorigin="3121,448" coordsize="1885,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group id="Group 72" o:spid="_x0000_s1081" style="position:absolute;left:3121;top:448;width:871;height:1170" coordorigin="909,1584" coordsize="1098,1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shape id="Picture 22" o:spid="_x0000_s1082" type="#_x0000_t75" style="position:absolute;left:909;top:1584;width:1098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LUZfAAAAA2wAAAA8AAABkcnMvZG93bnJldi54bWxEj0GLwjAUhO+C/yE8wZumepC1GkVEwVvR&#10;XRBvj+bZFpuXksRa/fVGWPA4zMw3zHLdmVq05HxlWcFknIAgzq2uuFDw97sf/YDwAVljbZkUPMnD&#10;etXvLTHV9sFHak+hEBHCPkUFZQhNKqXPSzLox7Yhjt7VOoMhSldI7fAR4aaW0ySZSYMVx4USG9qW&#10;lN9Od6Ogw7lpjMsyeX5dWBbt7XnJdkoNB91mASJQF77h//ZBK5hN4fMl/gC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YtRl8AAAADbAAAADwAAAAAAAAAAAAAAAACfAgAA&#10;ZHJzL2Rvd25yZXYueG1sUEsFBgAAAAAEAAQA9wAAAIwDAAAAAA==&#10;">
                          <v:imagedata r:id="rId18" o:title=""/>
                          <v:path arrowok="t"/>
                        </v:shape>
                        <v:rect id="Rectangle 23" o:spid="_x0000_s1083" style="position:absolute;left:1206;top:1761;width:417;height: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sEcUA&#10;AADbAAAADwAAAGRycy9kb3ducmV2LnhtbESPQWvCQBSE70L/w/IKvZmNCsFGV5FKoZeASVPo8Zl9&#10;TUKzb9PsatJ/7xYKHoeZ+YbZ7ifTiSsNrrWsYBHFIIgrq1uuFZTvr/M1COeRNXaWScEvOdjvHmZb&#10;TLUdOadr4WsRIOxSVNB436dSuqohgy6yPXHwvuxg0Ac51FIPOAa46eQyjhNpsOWw0GBPLw1V38XF&#10;KNAXyn8Ox9XinHVZ/snJqXz+GJV6epwOGxCeJn8P/7fftIJkBX9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+wRxQAAANsAAAAPAAAAAAAAAAAAAAAAAJgCAABkcnMv&#10;ZG93bnJldi54bWxQSwUGAAAAAAQABAD1AAAAigMAAAAA&#10;" strokecolor="white"/>
                      </v:group>
                      <v:shape id="Text Box 71" o:spid="_x0000_s1084" type="#_x0000_t202" style="position:absolute;left:3656;top:825;width:135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<v:textbox>
                          <w:txbxContent>
                            <w:p w:rsidR="00E75363" w:rsidRPr="00E75363" w:rsidRDefault="00E75363" w:rsidP="00E75363">
                              <w:pPr>
                                <w:spacing w:line="240" w:lineRule="auto"/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E75363">
                                <w:rPr>
                                  <w:rFonts w:ascii="Arial Rounded MT Bold" w:hAnsi="Arial Rounded MT Bold"/>
                                  <w:spacing w:val="-10"/>
                                  <w:sz w:val="16"/>
                                  <w:szCs w:val="16"/>
                                </w:rPr>
                                <w:t>Half pint of “regular” beer, lager or cider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E75363" w:rsidRDefault="00C3499E" w:rsidP="00801430">
      <w:pPr>
        <w:spacing w:after="0"/>
        <w:ind w:left="360"/>
        <w:jc w:val="right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276860</wp:posOffset>
                </wp:positionV>
                <wp:extent cx="179705" cy="60325"/>
                <wp:effectExtent l="1270" t="635" r="0" b="0"/>
                <wp:wrapNone/>
                <wp:docPr id="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63" w:rsidRDefault="00E75363" w:rsidP="00E75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5" type="#_x0000_t202" style="position:absolute;left:0;text-align:left;margin-left:111.1pt;margin-top:21.8pt;width:14.15pt;height: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/4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" filled="f" stroked="f">
                <v:textbox>
                  <w:txbxContent>
                    <w:p w:rsidR="00E75363" w:rsidRDefault="00E75363" w:rsidP="00E75363"/>
                  </w:txbxContent>
                </v:textbox>
              </v:shape>
            </w:pict>
          </mc:Fallback>
        </mc:AlternateContent>
      </w:r>
    </w:p>
    <w:p w:rsidR="00E75363" w:rsidRDefault="00C3499E" w:rsidP="00801430">
      <w:pPr>
        <w:spacing w:after="0"/>
        <w:ind w:left="360"/>
        <w:jc w:val="right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33655</wp:posOffset>
                </wp:positionV>
                <wp:extent cx="1396365" cy="800100"/>
                <wp:effectExtent l="13970" t="5080" r="8890" b="139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DC0" w:rsidRPr="007F1048" w:rsidRDefault="00C2252A" w:rsidP="00D97DC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GB"/>
                              </w:rPr>
                              <w:t>…</w:t>
                            </w:r>
                            <w:r w:rsidRPr="006E6B1A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 xml:space="preserve">and each of these is </w:t>
                            </w:r>
                            <w:r w:rsidR="00D97DC0" w:rsidRPr="006E6B1A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 xml:space="preserve">more than </w:t>
                            </w:r>
                            <w:r w:rsidRPr="006E6B1A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one unit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6" type="#_x0000_t202" style="position:absolute;left:0;text-align:left;margin-left:-7.9pt;margin-top:2.65pt;width:109.9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" fillcolor="#9cf">
                <v:textbox>
                  <w:txbxContent>
                    <w:p w:rsidR="00D97DC0" w:rsidRPr="007F1048" w:rsidRDefault="00C2252A" w:rsidP="00D97DC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n-GB"/>
                        </w:rPr>
                        <w:t>…</w:t>
                      </w:r>
                      <w:r w:rsidRPr="006E6B1A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 xml:space="preserve">and each of these is </w:t>
                      </w:r>
                      <w:r w:rsidR="00D97DC0" w:rsidRPr="006E6B1A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 xml:space="preserve">more than </w:t>
                      </w:r>
                      <w:r w:rsidRPr="006E6B1A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one unit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5363" w:rsidRDefault="00E75363" w:rsidP="00801430">
      <w:pPr>
        <w:spacing w:after="0"/>
        <w:ind w:left="360"/>
        <w:jc w:val="right"/>
        <w:rPr>
          <w:rFonts w:ascii="Verdana" w:hAnsi="Verdana"/>
          <w:b/>
          <w:sz w:val="36"/>
          <w:szCs w:val="36"/>
        </w:rPr>
      </w:pPr>
    </w:p>
    <w:p w:rsidR="00E75363" w:rsidRDefault="00E75363" w:rsidP="00801430">
      <w:pPr>
        <w:spacing w:after="0"/>
        <w:ind w:left="360"/>
        <w:jc w:val="right"/>
        <w:rPr>
          <w:rFonts w:ascii="Verdana" w:hAnsi="Verdana"/>
          <w:b/>
          <w:sz w:val="36"/>
          <w:szCs w:val="36"/>
        </w:rPr>
      </w:pPr>
    </w:p>
    <w:p w:rsidR="006E6B1A" w:rsidRPr="00487480" w:rsidRDefault="006E6B1A" w:rsidP="00487480">
      <w:pPr>
        <w:spacing w:after="0" w:line="96" w:lineRule="auto"/>
        <w:rPr>
          <w:rFonts w:ascii="Verdana" w:hAnsi="Verdana"/>
          <w:b/>
          <w:sz w:val="72"/>
          <w:szCs w:val="72"/>
          <w:u w:val="single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5211"/>
        <w:gridCol w:w="829"/>
        <w:gridCol w:w="955"/>
        <w:gridCol w:w="932"/>
        <w:gridCol w:w="871"/>
        <w:gridCol w:w="829"/>
        <w:gridCol w:w="830"/>
      </w:tblGrid>
      <w:tr w:rsidR="00E42B71" w:rsidRPr="00563ECC">
        <w:trPr>
          <w:trHeight w:val="439"/>
        </w:trPr>
        <w:tc>
          <w:tcPr>
            <w:tcW w:w="5211" w:type="dxa"/>
            <w:vMerge w:val="restart"/>
            <w:shd w:val="clear" w:color="auto" w:fill="B8CCE4"/>
            <w:vAlign w:val="center"/>
          </w:tcPr>
          <w:p w:rsidR="00E42B71" w:rsidRPr="00D97DC0" w:rsidRDefault="00D97DC0" w:rsidP="00563ECC">
            <w:pPr>
              <w:spacing w:after="0" w:line="240" w:lineRule="auto"/>
              <w:rPr>
                <w:rFonts w:ascii="Verdana" w:hAnsi="Verdana"/>
                <w:b/>
                <w:sz w:val="36"/>
                <w:szCs w:val="36"/>
              </w:rPr>
            </w:pPr>
            <w:r w:rsidRPr="00D97DC0">
              <w:rPr>
                <w:rFonts w:ascii="Verdana" w:hAnsi="Verdana"/>
                <w:b/>
                <w:sz w:val="36"/>
                <w:szCs w:val="36"/>
              </w:rPr>
              <w:t xml:space="preserve">AUDIT </w:t>
            </w:r>
          </w:p>
        </w:tc>
        <w:tc>
          <w:tcPr>
            <w:tcW w:w="4416" w:type="dxa"/>
            <w:gridSpan w:val="5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E42B71" w:rsidRPr="00563ECC">
        <w:trPr>
          <w:trHeight w:val="417"/>
        </w:trPr>
        <w:tc>
          <w:tcPr>
            <w:tcW w:w="5211" w:type="dxa"/>
            <w:vMerge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2B71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E23B92" w:rsidRPr="00563ECC" w:rsidRDefault="00E174F8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or less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2 - 4 times per month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E42B71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2 - 3 times per week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4+ times per week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E174F8" w:rsidRPr="00563ECC" w:rsidRDefault="00E174F8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74F8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E23B92" w:rsidRPr="00985265" w:rsidRDefault="006500E3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5265">
              <w:rPr>
                <w:rFonts w:ascii="Verdana" w:hAnsi="Verdana"/>
                <w:sz w:val="20"/>
                <w:szCs w:val="20"/>
              </w:rPr>
              <w:t>How many units of alcohol do you drink on a typical day when you are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E174F8" w:rsidRPr="00563ECC" w:rsidRDefault="00094D58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E42B71" w:rsidRPr="00563ECC">
              <w:rPr>
                <w:rFonts w:ascii="Verdana" w:hAnsi="Verdana"/>
                <w:sz w:val="18"/>
                <w:szCs w:val="18"/>
              </w:rPr>
              <w:t xml:space="preserve"> -2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3 - 4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5 - 6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 xml:space="preserve">7 - </w:t>
            </w:r>
            <w:r w:rsidR="00A958B5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10+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E174F8" w:rsidRPr="00563ECC" w:rsidRDefault="00E174F8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74F8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E174F8" w:rsidRPr="00563ECC" w:rsidRDefault="00E23B92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 xml:space="preserve">How often have you had 6 or more </w:t>
            </w:r>
            <w:r w:rsidR="006500E3" w:rsidRPr="00563ECC">
              <w:rPr>
                <w:rFonts w:ascii="Verdana" w:hAnsi="Verdana"/>
                <w:sz w:val="20"/>
                <w:szCs w:val="20"/>
              </w:rPr>
              <w:t>units</w:t>
            </w:r>
            <w:r w:rsidRPr="00563ECC">
              <w:rPr>
                <w:rFonts w:ascii="Verdana" w:hAnsi="Verdana"/>
                <w:sz w:val="20"/>
                <w:szCs w:val="20"/>
              </w:rPr>
              <w:t xml:space="preserve"> if female, or 8 or more if male, on a single occasion in the last </w:t>
            </w:r>
            <w:r w:rsidR="00E17CB1" w:rsidRPr="00563ECC">
              <w:rPr>
                <w:rFonts w:ascii="Verdana" w:hAnsi="Verdana"/>
                <w:sz w:val="20"/>
                <w:szCs w:val="20"/>
              </w:rPr>
              <w:t>year</w:t>
            </w:r>
            <w:r w:rsidRPr="00563ECC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E174F8" w:rsidRPr="00563ECC" w:rsidRDefault="00E42B71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E174F8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E174F8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E174F8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E174F8" w:rsidRPr="00563ECC" w:rsidRDefault="00E174F8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0E7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 xml:space="preserve">How often during the last </w:t>
            </w:r>
            <w:r w:rsidR="00E17CB1" w:rsidRPr="00563ECC">
              <w:rPr>
                <w:rFonts w:ascii="Verdana" w:hAnsi="Verdana"/>
                <w:sz w:val="20"/>
                <w:szCs w:val="20"/>
              </w:rPr>
              <w:t>year</w:t>
            </w:r>
            <w:r w:rsidRPr="00563ECC">
              <w:rPr>
                <w:rFonts w:ascii="Verdana" w:hAnsi="Verdana"/>
                <w:sz w:val="20"/>
                <w:szCs w:val="20"/>
              </w:rPr>
              <w:t xml:space="preserve"> have you found that you were not able to stop drinking once you had started?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0E7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 xml:space="preserve">How often during the last </w:t>
            </w:r>
            <w:r w:rsidR="00E17CB1" w:rsidRPr="00563ECC">
              <w:rPr>
                <w:rFonts w:ascii="Verdana" w:hAnsi="Verdana"/>
                <w:sz w:val="20"/>
                <w:szCs w:val="20"/>
              </w:rPr>
              <w:t>year</w:t>
            </w:r>
            <w:r w:rsidRPr="00563ECC">
              <w:rPr>
                <w:rFonts w:ascii="Verdana" w:hAnsi="Verdana"/>
                <w:sz w:val="20"/>
                <w:szCs w:val="20"/>
              </w:rPr>
              <w:t xml:space="preserve"> have you failed to do what was normally expected from you because of your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0E7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 xml:space="preserve">How often during the last </w:t>
            </w:r>
            <w:r w:rsidR="00E17CB1" w:rsidRPr="00563ECC">
              <w:rPr>
                <w:rFonts w:ascii="Verdana" w:hAnsi="Verdana"/>
                <w:sz w:val="20"/>
                <w:szCs w:val="20"/>
              </w:rPr>
              <w:t>year</w:t>
            </w:r>
            <w:r w:rsidRPr="00563ECC">
              <w:rPr>
                <w:rFonts w:ascii="Verdana" w:hAnsi="Verdana"/>
                <w:sz w:val="20"/>
                <w:szCs w:val="20"/>
              </w:rPr>
              <w:t xml:space="preserve"> have you needed an alcoholic drink in the morning to get yourself going after a heavy drinking session?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0E7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 xml:space="preserve">How often during the last </w:t>
            </w:r>
            <w:r w:rsidR="00E17CB1" w:rsidRPr="00563ECC">
              <w:rPr>
                <w:rFonts w:ascii="Verdana" w:hAnsi="Verdana"/>
                <w:sz w:val="20"/>
                <w:szCs w:val="20"/>
              </w:rPr>
              <w:t>year</w:t>
            </w:r>
            <w:r w:rsidRPr="00563ECC">
              <w:rPr>
                <w:rFonts w:ascii="Verdana" w:hAnsi="Verdana"/>
                <w:sz w:val="20"/>
                <w:szCs w:val="20"/>
              </w:rPr>
              <w:t xml:space="preserve"> have you had a feeling of guilt or remorse after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0E7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 xml:space="preserve">How often during the last </w:t>
            </w:r>
            <w:r w:rsidR="00E17CB1" w:rsidRPr="00563ECC">
              <w:rPr>
                <w:rFonts w:ascii="Verdana" w:hAnsi="Verdana"/>
                <w:sz w:val="20"/>
                <w:szCs w:val="20"/>
              </w:rPr>
              <w:t>year</w:t>
            </w:r>
            <w:r w:rsidRPr="00563ECC">
              <w:rPr>
                <w:rFonts w:ascii="Verdana" w:hAnsi="Verdana"/>
                <w:sz w:val="20"/>
                <w:szCs w:val="20"/>
              </w:rPr>
              <w:t xml:space="preserve"> have you been unable to remember what happened the night before because you had been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23B92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E23B92" w:rsidRPr="00563ECC" w:rsidRDefault="00E23B92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Have you or somebody else been injured as a result of your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E23B92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E23B92" w:rsidRPr="00563ECC" w:rsidRDefault="00E23B92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:rsidR="00E23B92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E23B92" w:rsidRPr="00563ECC" w:rsidRDefault="00E23B92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:rsidR="00E23B92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E23B92" w:rsidRPr="00563ECC" w:rsidRDefault="00E23B92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10E7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AD10E7" w:rsidRPr="00563ECC" w:rsidRDefault="00AD10E7" w:rsidP="00563E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C4456" w:rsidRDefault="00C3499E" w:rsidP="00E174F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36"/>
          <w:szCs w:val="36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62230</wp:posOffset>
                </wp:positionV>
                <wp:extent cx="1257300" cy="914400"/>
                <wp:effectExtent l="5715" t="5080" r="13335" b="139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914400"/>
                          <a:chOff x="8380" y="12240"/>
                          <a:chExt cx="2578" cy="2462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456" w:rsidRPr="00D97DC0" w:rsidRDefault="00D97DC0" w:rsidP="005C445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>SCO</w:t>
                              </w:r>
                              <w:r w:rsidR="005C4456" w:rsidRPr="00D97DC0">
                                <w:rPr>
                                  <w:rFonts w:ascii="Verdana" w:hAnsi="Verdana"/>
                                  <w:b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>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87" style="position:absolute;margin-left:380.7pt;margin-top:4.9pt;width:99pt;height:1in;z-index:251655680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3" o:spid="_x0000_s1088" type="#_x0000_t131" style="position:absolute;left:8380;top:12240;width:257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j6MMA&#10;AADaAAAADwAAAGRycy9kb3ducmV2LnhtbESPQWvCQBSE70L/w/IKXkQ35lBKdBURClUEMUqLt2f2&#10;mQ1m34bsqvHfd4WCx2Hmm2Gm887W4katrxwrGI8SEMSF0xWXCg77r+EnCB+QNdaOScGDPMxnb70p&#10;ZtrdeUe3PJQilrDPUIEJocmk9IUhi37kGuLonV1rMUTZllK3eI/ltpZpknxIixXHBYMNLQ0Vl/xq&#10;FaTh+Ntstovz6WCKn3W6zv1g9VCq/94tJiACdeEV/qe/deTgeS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Hj6MMAAADaAAAADwAAAAAAAAAAAAAAAACYAgAAZHJzL2Rv&#10;d25yZXYueG1sUEsFBgAAAAAEAAQA9QAAAIgDAAAAAA==&#10;" fillcolor="#365f91" strokecolor="#365f91"/>
                <v:roundrect id="AutoShape 4" o:spid="_x0000_s1089" style="position:absolute;left:8983;top:13563;width:1423;height: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AXI8IA&#10;AADaAAAADwAAAGRycy9kb3ducmV2LnhtbESPQYvCMBSE7wv+h/AEb2uqgmg1irQoHvayuuD12Tzb&#10;avNSmljr/nqzIOxxmJlvmOW6M5VoqXGlZQWjYQSCOLO65FzBz3H7OQPhPLLGyjIpeJKD9ar3scRY&#10;2wd/U3vwuQgQdjEqKLyvYyldVpBBN7Q1cfAutjHog2xyqRt8BLip5DiKptJgyWGhwJqSgrLb4W4U&#10;6K95ukuy5HbeR6fLlUfHX3lOlRr0u80ChKfO/4ff7b1WMIG/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BcjwgAAANoAAAAPAAAAAAAAAAAAAAAAAJgCAABkcnMvZG93&#10;bnJldi54bWxQSwUGAAAAAAQABAD1AAAAhwMAAAAA&#10;" strokecolor="white"/>
                <v:shape id="Text Box 5" o:spid="_x0000_s1090" type="#_x0000_t202" style="position:absolute;left:8983;top:12692;width:1423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wmcEA&#10;AADaAAAADwAAAGRycy9kb3ducmV2LnhtbESPQWvCQBSE7wX/w/KE3urGoqLRTRCLKLaXquj1kX0m&#10;Idm3IbuN8d+7hUKPw8w3w6zS3tSio9aVlhWMRxEI4szqknMF59P2bQ7CeWSNtWVS8CAHaTJ4WWGs&#10;7Z2/qTv6XIQSdjEqKLxvYildVpBBN7INcfButjXog2xzqVu8h3JTy/comkmDJYeFAhvaFJRVxx+j&#10;YHd1Cy0/A2e+tPmo7Ox2mR6Ueh326yUIT73/D//Re61gAr9Xwg2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8JnBAAAA2gAAAA8AAAAAAAAAAAAAAAAAmAIAAGRycy9kb3du&#10;cmV2LnhtbFBLBQYAAAAABAAEAPUAAACGAwAAAAA=&#10;" fillcolor="#365f91" strokecolor="#365f91">
                  <v:textbox>
                    <w:txbxContent>
                      <w:p w:rsidR="005C4456" w:rsidRPr="00D97DC0" w:rsidRDefault="00D97DC0" w:rsidP="005C4456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sz w:val="18"/>
                            <w:szCs w:val="18"/>
                            <w:lang w:val="en-GB"/>
                          </w:rPr>
                          <w:t>SCO</w:t>
                        </w:r>
                        <w:r w:rsidR="005C4456" w:rsidRPr="00D97DC0">
                          <w:rPr>
                            <w:rFonts w:ascii="Verdana" w:hAnsi="Verdana"/>
                            <w:b/>
                            <w:color w:val="FFFFFF"/>
                            <w:sz w:val="18"/>
                            <w:szCs w:val="18"/>
                            <w:lang w:val="en-GB"/>
                          </w:rPr>
                          <w:t>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42C5" w:rsidRPr="002242C5">
        <w:rPr>
          <w:rFonts w:ascii="Verdana" w:hAnsi="Verdana"/>
          <w:b/>
          <w:sz w:val="20"/>
          <w:szCs w:val="20"/>
        </w:rPr>
        <w:t>Scoring:</w:t>
      </w:r>
      <w:r w:rsidR="002242C5" w:rsidRPr="002242C5">
        <w:rPr>
          <w:rFonts w:ascii="Verdana" w:hAnsi="Verdana"/>
          <w:sz w:val="20"/>
          <w:szCs w:val="20"/>
        </w:rPr>
        <w:t xml:space="preserve"> 0 – 7 Low</w:t>
      </w:r>
      <w:r w:rsidR="004359EC">
        <w:rPr>
          <w:rFonts w:ascii="Verdana" w:hAnsi="Verdana"/>
          <w:sz w:val="20"/>
          <w:szCs w:val="20"/>
        </w:rPr>
        <w:t>er</w:t>
      </w:r>
      <w:r w:rsidR="002242C5" w:rsidRPr="002242C5">
        <w:rPr>
          <w:rFonts w:ascii="Verdana" w:hAnsi="Verdana"/>
          <w:sz w:val="20"/>
          <w:szCs w:val="20"/>
        </w:rPr>
        <w:t xml:space="preserve"> risk, 8 – 15 Increas</w:t>
      </w:r>
      <w:r w:rsidR="004359EC">
        <w:rPr>
          <w:rFonts w:ascii="Verdana" w:hAnsi="Verdana"/>
          <w:sz w:val="20"/>
          <w:szCs w:val="20"/>
        </w:rPr>
        <w:t>ing</w:t>
      </w:r>
      <w:r w:rsidR="002242C5" w:rsidRPr="002242C5">
        <w:rPr>
          <w:rFonts w:ascii="Verdana" w:hAnsi="Verdana"/>
          <w:sz w:val="20"/>
          <w:szCs w:val="20"/>
        </w:rPr>
        <w:t xml:space="preserve"> risk,</w:t>
      </w:r>
    </w:p>
    <w:p w:rsidR="00E174F8" w:rsidRPr="002242C5" w:rsidRDefault="002242C5" w:rsidP="00E174F8">
      <w:pPr>
        <w:spacing w:after="0"/>
        <w:rPr>
          <w:rFonts w:ascii="Verdana" w:hAnsi="Verdana"/>
          <w:sz w:val="20"/>
          <w:szCs w:val="20"/>
        </w:rPr>
      </w:pPr>
      <w:r w:rsidRPr="002242C5">
        <w:rPr>
          <w:rFonts w:ascii="Verdana" w:hAnsi="Verdana"/>
          <w:sz w:val="20"/>
          <w:szCs w:val="20"/>
        </w:rPr>
        <w:t xml:space="preserve"> 16 – 19 </w:t>
      </w:r>
      <w:proofErr w:type="gramStart"/>
      <w:r w:rsidRPr="002242C5">
        <w:rPr>
          <w:rFonts w:ascii="Verdana" w:hAnsi="Verdana"/>
          <w:sz w:val="20"/>
          <w:szCs w:val="20"/>
        </w:rPr>
        <w:t>High</w:t>
      </w:r>
      <w:r w:rsidR="004359EC">
        <w:rPr>
          <w:rFonts w:ascii="Verdana" w:hAnsi="Verdana"/>
          <w:sz w:val="20"/>
          <w:szCs w:val="20"/>
        </w:rPr>
        <w:t>er</w:t>
      </w:r>
      <w:proofErr w:type="gramEnd"/>
      <w:r w:rsidRPr="002242C5">
        <w:rPr>
          <w:rFonts w:ascii="Verdana" w:hAnsi="Verdana"/>
          <w:sz w:val="20"/>
          <w:szCs w:val="20"/>
        </w:rPr>
        <w:t xml:space="preserve"> risk, 20+ Possible dependence</w:t>
      </w:r>
    </w:p>
    <w:sectPr w:rsidR="00E174F8" w:rsidRPr="002242C5" w:rsidSect="00E23B92">
      <w:headerReference w:type="default" r:id="rId26"/>
      <w:pgSz w:w="12240" w:h="15840" w:code="1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81" w:rsidRDefault="00C97481" w:rsidP="00AD10E7">
      <w:pPr>
        <w:spacing w:after="0" w:line="240" w:lineRule="auto"/>
      </w:pPr>
      <w:r>
        <w:separator/>
      </w:r>
    </w:p>
  </w:endnote>
  <w:endnote w:type="continuationSeparator" w:id="0">
    <w:p w:rsidR="00C97481" w:rsidRDefault="00C97481" w:rsidP="00AD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81" w:rsidRDefault="00C97481" w:rsidP="00AD10E7">
      <w:pPr>
        <w:spacing w:after="0" w:line="240" w:lineRule="auto"/>
      </w:pPr>
      <w:r>
        <w:separator/>
      </w:r>
    </w:p>
  </w:footnote>
  <w:footnote w:type="continuationSeparator" w:id="0">
    <w:p w:rsidR="00C97481" w:rsidRDefault="00C97481" w:rsidP="00AD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E7" w:rsidRPr="002242C5" w:rsidRDefault="00AD10E7" w:rsidP="00AD10E7">
    <w:pPr>
      <w:pStyle w:val="Header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2.5pt" o:bullet="t">
        <v:imagedata r:id="rId1" o:title=""/>
      </v:shape>
    </w:pict>
  </w:numPicBullet>
  <w:abstractNum w:abstractNumId="0">
    <w:nsid w:val="383F1A8C"/>
    <w:multiLevelType w:val="hybridMultilevel"/>
    <w:tmpl w:val="2B80395A"/>
    <w:lvl w:ilvl="0" w:tplc="8A7E7B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C9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AC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83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04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2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2AB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09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602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F8"/>
    <w:rsid w:val="00021F60"/>
    <w:rsid w:val="00094D58"/>
    <w:rsid w:val="000B470C"/>
    <w:rsid w:val="00121099"/>
    <w:rsid w:val="00122ED9"/>
    <w:rsid w:val="00147910"/>
    <w:rsid w:val="00216543"/>
    <w:rsid w:val="002242C5"/>
    <w:rsid w:val="00242CEB"/>
    <w:rsid w:val="002767DA"/>
    <w:rsid w:val="002D4D78"/>
    <w:rsid w:val="002D5CA9"/>
    <w:rsid w:val="003B73ED"/>
    <w:rsid w:val="004359EC"/>
    <w:rsid w:val="00435D73"/>
    <w:rsid w:val="00467111"/>
    <w:rsid w:val="00486D0D"/>
    <w:rsid w:val="00487480"/>
    <w:rsid w:val="004922BB"/>
    <w:rsid w:val="00553254"/>
    <w:rsid w:val="00563ECC"/>
    <w:rsid w:val="005779A5"/>
    <w:rsid w:val="005C4456"/>
    <w:rsid w:val="005F5FC6"/>
    <w:rsid w:val="006500E3"/>
    <w:rsid w:val="006841DD"/>
    <w:rsid w:val="00693010"/>
    <w:rsid w:val="00693AB1"/>
    <w:rsid w:val="006D0F42"/>
    <w:rsid w:val="006E3342"/>
    <w:rsid w:val="006E6B1A"/>
    <w:rsid w:val="00801430"/>
    <w:rsid w:val="00815327"/>
    <w:rsid w:val="00903612"/>
    <w:rsid w:val="00910790"/>
    <w:rsid w:val="009726E9"/>
    <w:rsid w:val="00985265"/>
    <w:rsid w:val="009A4300"/>
    <w:rsid w:val="00A0645E"/>
    <w:rsid w:val="00A10F91"/>
    <w:rsid w:val="00A958B5"/>
    <w:rsid w:val="00AD10E7"/>
    <w:rsid w:val="00AE1F8E"/>
    <w:rsid w:val="00B70D77"/>
    <w:rsid w:val="00BD0937"/>
    <w:rsid w:val="00BE68C8"/>
    <w:rsid w:val="00C2252A"/>
    <w:rsid w:val="00C3499E"/>
    <w:rsid w:val="00C745B4"/>
    <w:rsid w:val="00C97481"/>
    <w:rsid w:val="00CB1175"/>
    <w:rsid w:val="00D97DC0"/>
    <w:rsid w:val="00DC4CFB"/>
    <w:rsid w:val="00DF651E"/>
    <w:rsid w:val="00E174F8"/>
    <w:rsid w:val="00E17CB1"/>
    <w:rsid w:val="00E23B92"/>
    <w:rsid w:val="00E42B71"/>
    <w:rsid w:val="00E541B8"/>
    <w:rsid w:val="00E75363"/>
    <w:rsid w:val="00E83182"/>
    <w:rsid w:val="00EC1512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D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E7"/>
  </w:style>
  <w:style w:type="paragraph" w:styleId="Footer">
    <w:name w:val="footer"/>
    <w:basedOn w:val="Normal"/>
    <w:link w:val="FooterChar"/>
    <w:uiPriority w:val="99"/>
    <w:semiHidden/>
    <w:unhideWhenUsed/>
    <w:rsid w:val="00AD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0E7"/>
  </w:style>
  <w:style w:type="paragraph" w:styleId="BalloonText">
    <w:name w:val="Balloon Text"/>
    <w:basedOn w:val="Normal"/>
    <w:link w:val="BalloonTextChar"/>
    <w:uiPriority w:val="99"/>
    <w:semiHidden/>
    <w:unhideWhenUsed/>
    <w:rsid w:val="00AD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0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5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D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E7"/>
  </w:style>
  <w:style w:type="paragraph" w:styleId="Footer">
    <w:name w:val="footer"/>
    <w:basedOn w:val="Normal"/>
    <w:link w:val="FooterChar"/>
    <w:uiPriority w:val="99"/>
    <w:semiHidden/>
    <w:unhideWhenUsed/>
    <w:rsid w:val="00AD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0E7"/>
  </w:style>
  <w:style w:type="paragraph" w:styleId="BalloonText">
    <w:name w:val="Balloon Text"/>
    <w:basedOn w:val="Normal"/>
    <w:link w:val="BalloonTextChar"/>
    <w:uiPriority w:val="99"/>
    <w:semiHidden/>
    <w:unhideWhenUsed/>
    <w:rsid w:val="00AD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0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5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</vt:lpstr>
    </vt:vector>
  </TitlesOfParts>
  <Company>NHS South West Commissioning Support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</dc:title>
  <dc:creator>Don Lavoie</dc:creator>
  <cp:lastModifiedBy>Adams Rob  (Bristol CCG)</cp:lastModifiedBy>
  <cp:revision>2</cp:revision>
  <cp:lastPrinted>2017-06-16T15:49:00Z</cp:lastPrinted>
  <dcterms:created xsi:type="dcterms:W3CDTF">2018-02-05T09:49:00Z</dcterms:created>
  <dcterms:modified xsi:type="dcterms:W3CDTF">2018-02-05T09:49:00Z</dcterms:modified>
</cp:coreProperties>
</file>